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0374B0" w14:textId="77777777" w:rsidR="00FA2342" w:rsidRDefault="00FA2342">
      <w:pPr>
        <w:rPr>
          <w:rFonts w:hint="eastAsia"/>
        </w:rPr>
      </w:pPr>
    </w:p>
    <w:p w14:paraId="597EE77B" w14:textId="77777777" w:rsidR="00FA2342" w:rsidRDefault="00FA2342">
      <w:pPr>
        <w:rPr>
          <w:rFonts w:hint="eastAsia"/>
        </w:rPr>
      </w:pPr>
      <w:r>
        <w:rPr>
          <w:rFonts w:hint="eastAsia"/>
        </w:rPr>
        <w:t>布熊的拼音怎么写的拼</w:t>
      </w:r>
    </w:p>
    <w:p w14:paraId="68E38745" w14:textId="77777777" w:rsidR="00FA2342" w:rsidRDefault="00FA2342">
      <w:pPr>
        <w:rPr>
          <w:rFonts w:hint="eastAsia"/>
        </w:rPr>
      </w:pPr>
      <w:r>
        <w:rPr>
          <w:rFonts w:hint="eastAsia"/>
        </w:rPr>
        <w:t>在日常生活中，我们经常会遇到一些有趣的问题，比如“布熊”的拼音怎么写。对于许多人来说，布熊是一种既温馨又充满童趣的存在。它不仅是一件普通的玩具，更是许多人童年记忆中不可或缺的一部分。了解如何正确地用拼音表达“布熊”，不仅可以帮助我们更准确地与他人交流，也能增加对汉语语言文化的理解。</w:t>
      </w:r>
    </w:p>
    <w:p w14:paraId="7775869D" w14:textId="77777777" w:rsidR="00FA2342" w:rsidRDefault="00FA2342">
      <w:pPr>
        <w:rPr>
          <w:rFonts w:hint="eastAsia"/>
        </w:rPr>
      </w:pPr>
    </w:p>
    <w:p w14:paraId="6DCFA8F0" w14:textId="77777777" w:rsidR="00FA2342" w:rsidRDefault="00FA2342">
      <w:pPr>
        <w:rPr>
          <w:rFonts w:hint="eastAsia"/>
        </w:rPr>
      </w:pPr>
    </w:p>
    <w:p w14:paraId="1D2A0D87" w14:textId="77777777" w:rsidR="00FA2342" w:rsidRDefault="00FA2342">
      <w:pPr>
        <w:rPr>
          <w:rFonts w:hint="eastAsia"/>
        </w:rPr>
      </w:pPr>
      <w:r>
        <w:rPr>
          <w:rFonts w:hint="eastAsia"/>
        </w:rPr>
        <w:t>什么是布熊？</w:t>
      </w:r>
    </w:p>
    <w:p w14:paraId="2F094670" w14:textId="77777777" w:rsidR="00FA2342" w:rsidRDefault="00FA2342">
      <w:pPr>
        <w:rPr>
          <w:rFonts w:hint="eastAsia"/>
        </w:rPr>
      </w:pPr>
      <w:r>
        <w:rPr>
          <w:rFonts w:hint="eastAsia"/>
        </w:rPr>
        <w:t>让我们了解一下什么是布熊。布熊，顾名思义，就是由布料制成的熊形状的玩偶。它们有着柔软的触感和可爱的外观，是很多孩子甚至成年人的心爱之物。布熊可以作为装饰品摆放在卧室或客厅，也可以作为安慰物品陪伴人们度过孤独时刻。由于其独特的魅力，布熊在全球范围内都有极高的人气。</w:t>
      </w:r>
    </w:p>
    <w:p w14:paraId="5B48DAD4" w14:textId="77777777" w:rsidR="00FA2342" w:rsidRDefault="00FA2342">
      <w:pPr>
        <w:rPr>
          <w:rFonts w:hint="eastAsia"/>
        </w:rPr>
      </w:pPr>
    </w:p>
    <w:p w14:paraId="38C7C785" w14:textId="77777777" w:rsidR="00FA2342" w:rsidRDefault="00FA2342">
      <w:pPr>
        <w:rPr>
          <w:rFonts w:hint="eastAsia"/>
        </w:rPr>
      </w:pPr>
    </w:p>
    <w:p w14:paraId="5D9A4C69" w14:textId="77777777" w:rsidR="00FA2342" w:rsidRDefault="00FA2342">
      <w:pPr>
        <w:rPr>
          <w:rFonts w:hint="eastAsia"/>
        </w:rPr>
      </w:pPr>
      <w:r>
        <w:rPr>
          <w:rFonts w:hint="eastAsia"/>
        </w:rPr>
        <w:t>布熊的拼音是什么？</w:t>
      </w:r>
    </w:p>
    <w:p w14:paraId="526F7A20" w14:textId="77777777" w:rsidR="00FA2342" w:rsidRDefault="00FA2342">
      <w:pPr>
        <w:rPr>
          <w:rFonts w:hint="eastAsia"/>
        </w:rPr>
      </w:pPr>
      <w:r>
        <w:rPr>
          <w:rFonts w:hint="eastAsia"/>
        </w:rPr>
        <w:t>“布熊”的拼音到底是什么呢？根据汉语拼音规则，“布熊”的拼音是“bù xióng”。其中，“布”读作“bù”，表示一种织物材料；而“熊”则读作“xióng”，指的是那种毛茸茸、可爱的大动物——熊。将这两个字组合在一起，就形成了“布熊”这个词语，用来描述这种以熊为造型的布制玩偶。</w:t>
      </w:r>
    </w:p>
    <w:p w14:paraId="1F923462" w14:textId="77777777" w:rsidR="00FA2342" w:rsidRDefault="00FA2342">
      <w:pPr>
        <w:rPr>
          <w:rFonts w:hint="eastAsia"/>
        </w:rPr>
      </w:pPr>
    </w:p>
    <w:p w14:paraId="0BE6504D" w14:textId="77777777" w:rsidR="00FA2342" w:rsidRDefault="00FA2342">
      <w:pPr>
        <w:rPr>
          <w:rFonts w:hint="eastAsia"/>
        </w:rPr>
      </w:pPr>
    </w:p>
    <w:p w14:paraId="1EB6713E" w14:textId="77777777" w:rsidR="00FA2342" w:rsidRDefault="00FA2342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75B9C719" w14:textId="77777777" w:rsidR="00FA2342" w:rsidRDefault="00FA2342">
      <w:pPr>
        <w:rPr>
          <w:rFonts w:hint="eastAsia"/>
        </w:rPr>
      </w:pPr>
      <w:r>
        <w:rPr>
          <w:rFonts w:hint="eastAsia"/>
        </w:rPr>
        <w:t>掌握正确的汉语拼音对于学习中文的人来说非常重要。汉语拼音不仅是外国人学习汉语的基础，也是中国儿童学习汉字发音的重要工具。通过拼音，我们可以准确地知道一个汉字或词语的发音，这有助于提高我们的听力理解和口语表达能力。拼音还能帮助我们更好地理解汉字的构造和意义，为进一步深入学习中文打下坚实的基础。</w:t>
      </w:r>
    </w:p>
    <w:p w14:paraId="79BD21F4" w14:textId="77777777" w:rsidR="00FA2342" w:rsidRDefault="00FA2342">
      <w:pPr>
        <w:rPr>
          <w:rFonts w:hint="eastAsia"/>
        </w:rPr>
      </w:pPr>
    </w:p>
    <w:p w14:paraId="2D256C52" w14:textId="77777777" w:rsidR="00FA2342" w:rsidRDefault="00FA2342">
      <w:pPr>
        <w:rPr>
          <w:rFonts w:hint="eastAsia"/>
        </w:rPr>
      </w:pPr>
    </w:p>
    <w:p w14:paraId="5423A5D8" w14:textId="77777777" w:rsidR="00FA2342" w:rsidRDefault="00FA2342">
      <w:pPr>
        <w:rPr>
          <w:rFonts w:hint="eastAsia"/>
        </w:rPr>
      </w:pPr>
      <w:r>
        <w:rPr>
          <w:rFonts w:hint="eastAsia"/>
        </w:rPr>
        <w:t>最后的总结</w:t>
      </w:r>
    </w:p>
    <w:p w14:paraId="2BC07797" w14:textId="77777777" w:rsidR="00FA2342" w:rsidRDefault="00FA2342">
      <w:pPr>
        <w:rPr>
          <w:rFonts w:hint="eastAsia"/>
        </w:rPr>
      </w:pPr>
      <w:r>
        <w:rPr>
          <w:rFonts w:hint="eastAsia"/>
        </w:rPr>
        <w:t>“布熊”的拼音是“bù xióng”。虽然看似简单的一个知识点，但它背后蕴含着丰富的文化内涵和语言学价值。通过对像“布熊”这样的词汇的学习，我们不仅能增长知识，还能更加深刻地体会到汉语的魅力所在。无论是对于想要深入了解中国文化的朋友，还是正在学习中文的学生来说，探索这些细节都是十分有益且有趣的。</w:t>
      </w:r>
    </w:p>
    <w:p w14:paraId="731CE1FE" w14:textId="77777777" w:rsidR="00FA2342" w:rsidRDefault="00FA2342">
      <w:pPr>
        <w:rPr>
          <w:rFonts w:hint="eastAsia"/>
        </w:rPr>
      </w:pPr>
    </w:p>
    <w:p w14:paraId="228DE1D0" w14:textId="77777777" w:rsidR="00FA2342" w:rsidRDefault="00FA2342">
      <w:pPr>
        <w:rPr>
          <w:rFonts w:hint="eastAsia"/>
        </w:rPr>
      </w:pPr>
    </w:p>
    <w:p w14:paraId="3EFF41C2" w14:textId="77777777" w:rsidR="00FA2342" w:rsidRDefault="00FA234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065517" w14:textId="381CAC00" w:rsidR="00F544F0" w:rsidRDefault="00F544F0"/>
    <w:sectPr w:rsidR="00F544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4F0"/>
    <w:rsid w:val="002C7852"/>
    <w:rsid w:val="00F544F0"/>
    <w:rsid w:val="00FA2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F85B83-2687-4B42-9C88-33D313902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44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44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44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44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44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44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44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44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44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44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44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44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44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44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44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44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44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44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44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44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44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44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44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44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44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44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44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44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44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2025-03-24T14:37:00Z</dcterms:created>
  <dcterms:modified xsi:type="dcterms:W3CDTF">2025-03-24T14:37:00Z</dcterms:modified>
</cp:coreProperties>
</file>