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5572" w14:textId="77777777" w:rsidR="00E77015" w:rsidRDefault="00E77015">
      <w:pPr>
        <w:rPr>
          <w:rFonts w:hint="eastAsia"/>
        </w:rPr>
      </w:pPr>
    </w:p>
    <w:p w14:paraId="29365A42" w14:textId="77777777" w:rsidR="00E77015" w:rsidRDefault="00E77015">
      <w:pPr>
        <w:rPr>
          <w:rFonts w:hint="eastAsia"/>
        </w:rPr>
      </w:pPr>
      <w:r>
        <w:rPr>
          <w:rFonts w:hint="eastAsia"/>
        </w:rPr>
        <w:t>布字的拼音</w:t>
      </w:r>
    </w:p>
    <w:p w14:paraId="7478F826" w14:textId="77777777" w:rsidR="00E77015" w:rsidRDefault="00E77015">
      <w:pPr>
        <w:rPr>
          <w:rFonts w:hint="eastAsia"/>
        </w:rPr>
      </w:pPr>
      <w:r>
        <w:rPr>
          <w:rFonts w:hint="eastAsia"/>
        </w:rPr>
        <w:t>“布”这个汉字，在汉语拼音中表示为“bù”。作为中文里一个常见且多功能的字，“布”不仅承载着丰富的文化内涵，还在日常生活中扮演着重要角色。从纺织品到信息传播，再到建筑装饰等多个领域，“布”都展现出了其独特的魅力和广泛的应用价值。</w:t>
      </w:r>
    </w:p>
    <w:p w14:paraId="7D2EF052" w14:textId="77777777" w:rsidR="00E77015" w:rsidRDefault="00E77015">
      <w:pPr>
        <w:rPr>
          <w:rFonts w:hint="eastAsia"/>
        </w:rPr>
      </w:pPr>
    </w:p>
    <w:p w14:paraId="34C73C82" w14:textId="77777777" w:rsidR="00E77015" w:rsidRDefault="00E77015">
      <w:pPr>
        <w:rPr>
          <w:rFonts w:hint="eastAsia"/>
        </w:rPr>
      </w:pPr>
    </w:p>
    <w:p w14:paraId="0BE494D8" w14:textId="77777777" w:rsidR="00E77015" w:rsidRDefault="00E77015">
      <w:pPr>
        <w:rPr>
          <w:rFonts w:hint="eastAsia"/>
        </w:rPr>
      </w:pPr>
      <w:r>
        <w:rPr>
          <w:rFonts w:hint="eastAsia"/>
        </w:rPr>
        <w:t>布的基本含义</w:t>
      </w:r>
    </w:p>
    <w:p w14:paraId="4ACD0B69" w14:textId="77777777" w:rsidR="00E77015" w:rsidRDefault="00E77015">
      <w:pPr>
        <w:rPr>
          <w:rFonts w:hint="eastAsia"/>
        </w:rPr>
      </w:pPr>
      <w:r>
        <w:rPr>
          <w:rFonts w:hint="eastAsia"/>
        </w:rPr>
        <w:t>“布”最基本的含义是指一种由棉、麻、丝、毛等纤维制成的织物材料。在中国古代，布匹不仅是人们穿着的主要材料之一，而且还是衡量财富和社会地位的重要标准。在《说文解字》中，许慎对“布”的解释是：“布，枲织也。”这里所说的“枲”，指的是大麻类植物的纤维，表明了布料最初的制作原料。</w:t>
      </w:r>
    </w:p>
    <w:p w14:paraId="017F33DD" w14:textId="77777777" w:rsidR="00E77015" w:rsidRDefault="00E77015">
      <w:pPr>
        <w:rPr>
          <w:rFonts w:hint="eastAsia"/>
        </w:rPr>
      </w:pPr>
    </w:p>
    <w:p w14:paraId="6B077AC0" w14:textId="77777777" w:rsidR="00E77015" w:rsidRDefault="00E77015">
      <w:pPr>
        <w:rPr>
          <w:rFonts w:hint="eastAsia"/>
        </w:rPr>
      </w:pPr>
    </w:p>
    <w:p w14:paraId="3FA557D6" w14:textId="77777777" w:rsidR="00E77015" w:rsidRDefault="00E77015">
      <w:pPr>
        <w:rPr>
          <w:rFonts w:hint="eastAsia"/>
        </w:rPr>
      </w:pPr>
      <w:r>
        <w:rPr>
          <w:rFonts w:hint="eastAsia"/>
        </w:rPr>
        <w:t>布的文化象征意义</w:t>
      </w:r>
    </w:p>
    <w:p w14:paraId="17DBB9E2" w14:textId="77777777" w:rsidR="00E77015" w:rsidRDefault="00E77015">
      <w:pPr>
        <w:rPr>
          <w:rFonts w:hint="eastAsia"/>
        </w:rPr>
      </w:pPr>
      <w:r>
        <w:rPr>
          <w:rFonts w:hint="eastAsia"/>
        </w:rPr>
        <w:t>“布”在中国传统文化中还具有深厚的象征意义。例如，在一些地区的新年习俗中，人们会挂起彩色的布条以祈求来年的幸福与平安；在婚礼上，新娘穿的红色嫁衣通常也是用精美的布料制作而成，寓意着吉祥如意。布还有遮蔽、覆盖之意，如帐篷之于露营者，窗帘之于家庭，都是通过布的作用来实现隐私保护和环境美化。</w:t>
      </w:r>
    </w:p>
    <w:p w14:paraId="5EE38AFB" w14:textId="77777777" w:rsidR="00E77015" w:rsidRDefault="00E77015">
      <w:pPr>
        <w:rPr>
          <w:rFonts w:hint="eastAsia"/>
        </w:rPr>
      </w:pPr>
    </w:p>
    <w:p w14:paraId="6D48B057" w14:textId="77777777" w:rsidR="00E77015" w:rsidRDefault="00E77015">
      <w:pPr>
        <w:rPr>
          <w:rFonts w:hint="eastAsia"/>
        </w:rPr>
      </w:pPr>
    </w:p>
    <w:p w14:paraId="18557365" w14:textId="77777777" w:rsidR="00E77015" w:rsidRDefault="00E77015">
      <w:pPr>
        <w:rPr>
          <w:rFonts w:hint="eastAsia"/>
        </w:rPr>
      </w:pPr>
      <w:r>
        <w:rPr>
          <w:rFonts w:hint="eastAsia"/>
        </w:rPr>
        <w:t>现代社会中的布</w:t>
      </w:r>
    </w:p>
    <w:p w14:paraId="7E3C3610" w14:textId="77777777" w:rsidR="00E77015" w:rsidRDefault="00E77015">
      <w:pPr>
        <w:rPr>
          <w:rFonts w:hint="eastAsia"/>
        </w:rPr>
      </w:pPr>
      <w:r>
        <w:rPr>
          <w:rFonts w:hint="eastAsia"/>
        </w:rPr>
        <w:t>随着时代的发展和技术的进步，“布”的概念得到了极大的扩展。它不仅仅局限于传统的天然纤维制品，还包括了各种合成纤维以及高科技面料。这些新材料具有防水、防火、防风等多种功能，极大地丰富了人们的日常生活，并应用于更广泛的领域，比如运动装备、户外探险服饰等。</w:t>
      </w:r>
    </w:p>
    <w:p w14:paraId="14555A8C" w14:textId="77777777" w:rsidR="00E77015" w:rsidRDefault="00E77015">
      <w:pPr>
        <w:rPr>
          <w:rFonts w:hint="eastAsia"/>
        </w:rPr>
      </w:pPr>
    </w:p>
    <w:p w14:paraId="185D20DF" w14:textId="77777777" w:rsidR="00E77015" w:rsidRDefault="00E77015">
      <w:pPr>
        <w:rPr>
          <w:rFonts w:hint="eastAsia"/>
        </w:rPr>
      </w:pPr>
    </w:p>
    <w:p w14:paraId="1703DCB6" w14:textId="77777777" w:rsidR="00E77015" w:rsidRDefault="00E77015">
      <w:pPr>
        <w:rPr>
          <w:rFonts w:hint="eastAsia"/>
        </w:rPr>
      </w:pPr>
      <w:r>
        <w:rPr>
          <w:rFonts w:hint="eastAsia"/>
        </w:rPr>
        <w:t>布的艺术表现形式</w:t>
      </w:r>
    </w:p>
    <w:p w14:paraId="7965CF1E" w14:textId="77777777" w:rsidR="00E77015" w:rsidRDefault="00E77015">
      <w:pPr>
        <w:rPr>
          <w:rFonts w:hint="eastAsia"/>
        </w:rPr>
      </w:pPr>
      <w:r>
        <w:rPr>
          <w:rFonts w:hint="eastAsia"/>
        </w:rPr>
        <w:t>“布”作为一种艺术媒介，在手工艺和现代艺术创作中占有独特位置。无论是刺绣、编织还是拼布艺术，艺术家们利用不同材质、颜色和图案的布料创造出无数令人赞叹的作品。它们不仅是视觉上的享受，更是文化的载体，传递着创作者的情感和故事。</w:t>
      </w:r>
    </w:p>
    <w:p w14:paraId="739B518A" w14:textId="77777777" w:rsidR="00E77015" w:rsidRDefault="00E77015">
      <w:pPr>
        <w:rPr>
          <w:rFonts w:hint="eastAsia"/>
        </w:rPr>
      </w:pPr>
    </w:p>
    <w:p w14:paraId="52CA3C81" w14:textId="77777777" w:rsidR="00E77015" w:rsidRDefault="00E77015">
      <w:pPr>
        <w:rPr>
          <w:rFonts w:hint="eastAsia"/>
        </w:rPr>
      </w:pPr>
    </w:p>
    <w:p w14:paraId="538491BD" w14:textId="77777777" w:rsidR="00E77015" w:rsidRDefault="00E77015">
      <w:pPr>
        <w:rPr>
          <w:rFonts w:hint="eastAsia"/>
        </w:rPr>
      </w:pPr>
      <w:r>
        <w:rPr>
          <w:rFonts w:hint="eastAsia"/>
        </w:rPr>
        <w:t>最后的总结</w:t>
      </w:r>
    </w:p>
    <w:p w14:paraId="66A83C43" w14:textId="77777777" w:rsidR="00E77015" w:rsidRDefault="00E77015">
      <w:pPr>
        <w:rPr>
          <w:rFonts w:hint="eastAsia"/>
        </w:rPr>
      </w:pPr>
      <w:r>
        <w:rPr>
          <w:rFonts w:hint="eastAsia"/>
        </w:rPr>
        <w:t>“布”（bù）这一简单的汉字背后蕴含着深厚的文化底蕴和无限的可能性。从古老的传统技艺到现代科技的应用，从实用性的物品到艺术作品，“布”始终伴随着人类文明的发展而不断演变，成为连接过去与未来的纽带。了解“布”的多样性和深层次含义，有助于我们更好地欣赏和传承这份宝贵的文化遗产。</w:t>
      </w:r>
    </w:p>
    <w:p w14:paraId="6EB03790" w14:textId="77777777" w:rsidR="00E77015" w:rsidRDefault="00E77015">
      <w:pPr>
        <w:rPr>
          <w:rFonts w:hint="eastAsia"/>
        </w:rPr>
      </w:pPr>
    </w:p>
    <w:p w14:paraId="233405FA" w14:textId="77777777" w:rsidR="00E77015" w:rsidRDefault="00E77015">
      <w:pPr>
        <w:rPr>
          <w:rFonts w:hint="eastAsia"/>
        </w:rPr>
      </w:pPr>
    </w:p>
    <w:p w14:paraId="3874BD7C" w14:textId="77777777" w:rsidR="00E77015" w:rsidRDefault="00E77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A7C88" w14:textId="1DD611C7" w:rsidR="00306CBE" w:rsidRDefault="00306CBE"/>
    <w:sectPr w:rsidR="0030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BE"/>
    <w:rsid w:val="002C7852"/>
    <w:rsid w:val="00306CBE"/>
    <w:rsid w:val="00E7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370CC-3592-4CC1-B62F-4853D73F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