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ED17" w14:textId="77777777" w:rsidR="003D3CAA" w:rsidRDefault="003D3CAA">
      <w:pPr>
        <w:rPr>
          <w:rFonts w:hint="eastAsia"/>
        </w:rPr>
      </w:pPr>
      <w:r>
        <w:rPr>
          <w:rFonts w:hint="eastAsia"/>
        </w:rPr>
        <w:t>布地的拼音：Bùdì</w:t>
      </w:r>
    </w:p>
    <w:p w14:paraId="5DFBF05D" w14:textId="77777777" w:rsidR="003D3CAA" w:rsidRDefault="003D3CAA">
      <w:pPr>
        <w:rPr>
          <w:rFonts w:hint="eastAsia"/>
        </w:rPr>
      </w:pPr>
    </w:p>
    <w:p w14:paraId="4C053AA5" w14:textId="77777777" w:rsidR="003D3CAA" w:rsidRDefault="003D3CAA">
      <w:pPr>
        <w:rPr>
          <w:rFonts w:hint="eastAsia"/>
        </w:rPr>
      </w:pPr>
      <w:r>
        <w:rPr>
          <w:rFonts w:hint="eastAsia"/>
        </w:rPr>
        <w:t>布地，一个看似简单的词汇，却承载着丰富的历史和文化意义。在中国的语言宝库中，“布”字代表着广泛分布的事物或现象，而“地”则指向了大地、地域的概念。因此，当这两个字组合在一起时，它们所表达的不仅仅是一块土地，更是一种广袤无垠的空间概念。在汉语拼音系统中，布地被拼写为 "Bùdì"，这个发音既简洁又富有韵味，仿佛能让人联想到那片辽阔的土地上，无数的生命故事正在上演。</w:t>
      </w:r>
    </w:p>
    <w:p w14:paraId="5F47878A" w14:textId="77777777" w:rsidR="003D3CAA" w:rsidRDefault="003D3CAA">
      <w:pPr>
        <w:rPr>
          <w:rFonts w:hint="eastAsia"/>
        </w:rPr>
      </w:pPr>
    </w:p>
    <w:p w14:paraId="4A6E8766" w14:textId="77777777" w:rsidR="003D3CAA" w:rsidRDefault="003D3CAA">
      <w:pPr>
        <w:rPr>
          <w:rFonts w:hint="eastAsia"/>
        </w:rPr>
      </w:pPr>
    </w:p>
    <w:p w14:paraId="67A99C0C" w14:textId="77777777" w:rsidR="003D3CAA" w:rsidRDefault="003D3CAA">
      <w:pPr>
        <w:rPr>
          <w:rFonts w:hint="eastAsia"/>
        </w:rPr>
      </w:pPr>
      <w:r>
        <w:rPr>
          <w:rFonts w:hint="eastAsia"/>
        </w:rPr>
        <w:t>布地的历史渊源</w:t>
      </w:r>
    </w:p>
    <w:p w14:paraId="1F9E1AF5" w14:textId="77777777" w:rsidR="003D3CAA" w:rsidRDefault="003D3CAA">
      <w:pPr>
        <w:rPr>
          <w:rFonts w:hint="eastAsia"/>
        </w:rPr>
      </w:pPr>
    </w:p>
    <w:p w14:paraId="241D0D63" w14:textId="77777777" w:rsidR="003D3CAA" w:rsidRDefault="003D3CAA">
      <w:pPr>
        <w:rPr>
          <w:rFonts w:hint="eastAsia"/>
        </w:rPr>
      </w:pPr>
      <w:r>
        <w:rPr>
          <w:rFonts w:hint="eastAsia"/>
        </w:rPr>
        <w:t>追溯到远古时期，布地可能指的是原始人类活动的一个重要区域。随着文明的发展，布地逐渐成为部落、氏族乃至国家边界的一部分。在中国古代文献中，关于布地的记载虽然不多，但每一次出现都与重要的历史事件相关联。例如，在某些朝代，布地可能是朝廷进行行政划分时考虑的重要地理因素之一。它不仅是农业生产的依托，也是军事防御和贸易交流的关键节点。随着时间的推移，布地的意义不断演变，从单纯的地理概念扩展到了经济、政治等多个层面。</w:t>
      </w:r>
    </w:p>
    <w:p w14:paraId="10715A73" w14:textId="77777777" w:rsidR="003D3CAA" w:rsidRDefault="003D3CAA">
      <w:pPr>
        <w:rPr>
          <w:rFonts w:hint="eastAsia"/>
        </w:rPr>
      </w:pPr>
    </w:p>
    <w:p w14:paraId="28548495" w14:textId="77777777" w:rsidR="003D3CAA" w:rsidRDefault="003D3CAA">
      <w:pPr>
        <w:rPr>
          <w:rFonts w:hint="eastAsia"/>
        </w:rPr>
      </w:pPr>
    </w:p>
    <w:p w14:paraId="3B85581F" w14:textId="77777777" w:rsidR="003D3CAA" w:rsidRDefault="003D3CAA">
      <w:pPr>
        <w:rPr>
          <w:rFonts w:hint="eastAsia"/>
        </w:rPr>
      </w:pPr>
      <w:r>
        <w:rPr>
          <w:rFonts w:hint="eastAsia"/>
        </w:rPr>
        <w:t>布地的文化象征</w:t>
      </w:r>
    </w:p>
    <w:p w14:paraId="5BC83675" w14:textId="77777777" w:rsidR="003D3CAA" w:rsidRDefault="003D3CAA">
      <w:pPr>
        <w:rPr>
          <w:rFonts w:hint="eastAsia"/>
        </w:rPr>
      </w:pPr>
    </w:p>
    <w:p w14:paraId="34869A3D" w14:textId="77777777" w:rsidR="003D3CAA" w:rsidRDefault="003D3CAA">
      <w:pPr>
        <w:rPr>
          <w:rFonts w:hint="eastAsia"/>
        </w:rPr>
      </w:pPr>
      <w:r>
        <w:rPr>
          <w:rFonts w:hint="eastAsia"/>
        </w:rPr>
        <w:t>除了其历史价值外，布地还在中国文化中扮演着独特的角色。在中国传统哲学思想里，大地被视为万物之母，是生命的源泉。因此，布地这一概念往往与丰收、繁荣等美好寓意相联系。在民间传说和文学作品中，布地常常被描绘成一片充满生机与希望的地方。诗人笔下的布地，既有田园风光的美好画卷，也有百姓安居乐业的生活场景。这种文化上的认同感，使得布地不仅仅是一个地理位置上的标识，更是中华民族精神家园的一部分。</w:t>
      </w:r>
    </w:p>
    <w:p w14:paraId="36A0DE62" w14:textId="77777777" w:rsidR="003D3CAA" w:rsidRDefault="003D3CAA">
      <w:pPr>
        <w:rPr>
          <w:rFonts w:hint="eastAsia"/>
        </w:rPr>
      </w:pPr>
    </w:p>
    <w:p w14:paraId="53B75E96" w14:textId="77777777" w:rsidR="003D3CAA" w:rsidRDefault="003D3CAA">
      <w:pPr>
        <w:rPr>
          <w:rFonts w:hint="eastAsia"/>
        </w:rPr>
      </w:pPr>
    </w:p>
    <w:p w14:paraId="72D71FC6" w14:textId="77777777" w:rsidR="003D3CAA" w:rsidRDefault="003D3CAA">
      <w:pPr>
        <w:rPr>
          <w:rFonts w:hint="eastAsia"/>
        </w:rPr>
      </w:pPr>
      <w:r>
        <w:rPr>
          <w:rFonts w:hint="eastAsia"/>
        </w:rPr>
        <w:t>现代视角下的布地</w:t>
      </w:r>
    </w:p>
    <w:p w14:paraId="691EE88D" w14:textId="77777777" w:rsidR="003D3CAA" w:rsidRDefault="003D3CAA">
      <w:pPr>
        <w:rPr>
          <w:rFonts w:hint="eastAsia"/>
        </w:rPr>
      </w:pPr>
    </w:p>
    <w:p w14:paraId="6CC9DBAC" w14:textId="77777777" w:rsidR="003D3CAA" w:rsidRDefault="003D3CAA">
      <w:pPr>
        <w:rPr>
          <w:rFonts w:hint="eastAsia"/>
        </w:rPr>
      </w:pPr>
      <w:r>
        <w:rPr>
          <w:rFonts w:hint="eastAsia"/>
        </w:rPr>
        <w:t>进入现代社会后，随着城市化进程的加快以及全球化趋势的影响，传统的布地观念面临着新的挑战与机遇。一方面，许多古老的布地正经历着快速的城市化改造；另一方面，人们也开始重新审视这些地方所蕴含的独特文化和生态价值。越来越多的人意识到保护自然环境的重要性，致力于恢复和发展那些具有代表性的布地。同时，在旅游开发等领域，布地也成为了吸引游客的重要资源。通过合理的规划与管理，古老与现代在这里交织融合，展现出一幅别样的画卷。</w:t>
      </w:r>
    </w:p>
    <w:p w14:paraId="0FE411A7" w14:textId="77777777" w:rsidR="003D3CAA" w:rsidRDefault="003D3CAA">
      <w:pPr>
        <w:rPr>
          <w:rFonts w:hint="eastAsia"/>
        </w:rPr>
      </w:pPr>
    </w:p>
    <w:p w14:paraId="1CCA538E" w14:textId="77777777" w:rsidR="003D3CAA" w:rsidRDefault="003D3CAA">
      <w:pPr>
        <w:rPr>
          <w:rFonts w:hint="eastAsia"/>
        </w:rPr>
      </w:pPr>
    </w:p>
    <w:p w14:paraId="6844778F" w14:textId="77777777" w:rsidR="003D3CAA" w:rsidRDefault="003D3CAA">
      <w:pPr>
        <w:rPr>
          <w:rFonts w:hint="eastAsia"/>
        </w:rPr>
      </w:pPr>
      <w:r>
        <w:rPr>
          <w:rFonts w:hint="eastAsia"/>
        </w:rPr>
        <w:t>最后的总结</w:t>
      </w:r>
    </w:p>
    <w:p w14:paraId="45BBAC62" w14:textId="77777777" w:rsidR="003D3CAA" w:rsidRDefault="003D3CAA">
      <w:pPr>
        <w:rPr>
          <w:rFonts w:hint="eastAsia"/>
        </w:rPr>
      </w:pPr>
    </w:p>
    <w:p w14:paraId="2C7CF537" w14:textId="77777777" w:rsidR="003D3CAA" w:rsidRDefault="003D3CAA">
      <w:pPr>
        <w:rPr>
          <w:rFonts w:hint="eastAsia"/>
        </w:rPr>
      </w:pPr>
      <w:r>
        <w:rPr>
          <w:rFonts w:hint="eastAsia"/>
        </w:rPr>
        <w:t>布地不仅仅是一个简单的汉语词汇，它背后蕴含着深厚的历史文化底蕴。无论是作为地理空间还是文化符号，布地都在中国乃至世界范围内发挥着不可替代的作用。在未来的发展过程中，我们期待着更多关于布地的故事能够被挖掘出来，并且让这份珍贵的文化遗产得以传承下去。让我们共同关注这片神奇的土地，感受它所带来的无限魅力吧。</w:t>
      </w:r>
    </w:p>
    <w:p w14:paraId="0C992956" w14:textId="77777777" w:rsidR="003D3CAA" w:rsidRDefault="003D3CAA">
      <w:pPr>
        <w:rPr>
          <w:rFonts w:hint="eastAsia"/>
        </w:rPr>
      </w:pPr>
    </w:p>
    <w:p w14:paraId="4C2D1C2F" w14:textId="77777777" w:rsidR="003D3CAA" w:rsidRDefault="003D3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550EB" w14:textId="4EE1EC25" w:rsidR="00411801" w:rsidRDefault="00411801"/>
    <w:sectPr w:rsidR="0041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01"/>
    <w:rsid w:val="002C7852"/>
    <w:rsid w:val="003D3CAA"/>
    <w:rsid w:val="0041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88F4C-C542-49B1-B516-391AF6F0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