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4662" w14:textId="77777777" w:rsidR="000D2D23" w:rsidRDefault="000D2D23">
      <w:pPr>
        <w:rPr>
          <w:rFonts w:hint="eastAsia"/>
        </w:rPr>
      </w:pPr>
      <w:r>
        <w:rPr>
          <w:rFonts w:hint="eastAsia"/>
        </w:rPr>
        <w:t>币的拼音和组词</w:t>
      </w:r>
    </w:p>
    <w:p w14:paraId="75631E61" w14:textId="77777777" w:rsidR="000D2D23" w:rsidRDefault="000D2D23">
      <w:pPr>
        <w:rPr>
          <w:rFonts w:hint="eastAsia"/>
        </w:rPr>
      </w:pPr>
      <w:r>
        <w:rPr>
          <w:rFonts w:hint="eastAsia"/>
        </w:rPr>
        <w:t>“币”字在汉语拼音中读作 bì，是一个多义词，在不同的语境下有着不同的含义。作为货币的统称时，它指的是国家或地区发行的法定流通手段，包括纸币和硬币。而在古文中，“币”也有礼物、聘礼的意思。本文将围绕“币”的现代含义展开讨论，探讨其拼音和与之相关的组词。</w:t>
      </w:r>
    </w:p>
    <w:p w14:paraId="4325628A" w14:textId="77777777" w:rsidR="000D2D23" w:rsidRDefault="000D2D23">
      <w:pPr>
        <w:rPr>
          <w:rFonts w:hint="eastAsia"/>
        </w:rPr>
      </w:pPr>
    </w:p>
    <w:p w14:paraId="62854374" w14:textId="77777777" w:rsidR="000D2D23" w:rsidRDefault="000D2D23">
      <w:pPr>
        <w:rPr>
          <w:rFonts w:hint="eastAsia"/>
        </w:rPr>
      </w:pPr>
    </w:p>
    <w:p w14:paraId="2C0878DB" w14:textId="77777777" w:rsidR="000D2D23" w:rsidRDefault="000D2D23">
      <w:pPr>
        <w:rPr>
          <w:rFonts w:hint="eastAsia"/>
        </w:rPr>
      </w:pPr>
      <w:r>
        <w:rPr>
          <w:rFonts w:hint="eastAsia"/>
        </w:rPr>
        <w:t>币的基本概念</w:t>
      </w:r>
    </w:p>
    <w:p w14:paraId="0F984A9E" w14:textId="77777777" w:rsidR="000D2D23" w:rsidRDefault="000D2D23">
      <w:pPr>
        <w:rPr>
          <w:rFonts w:hint="eastAsia"/>
        </w:rPr>
      </w:pPr>
      <w:r>
        <w:rPr>
          <w:rFonts w:hint="eastAsia"/>
        </w:rPr>
        <w:t>从古代的贝类、金属铸币到如今的纸币和数字货币，“币”这一概念随着人类文明的发展而不断演变。现代意义上的“币”，特指由政府授权机构印制或铸造的，用于商品交易和服务支付的法定货币单位。每一种货币都有自己的符号表示，如美元（$）、欧元（€）、人民币（￥）等，这些符号在全球经济交流中扮演着不可或缺的角色。</w:t>
      </w:r>
    </w:p>
    <w:p w14:paraId="448552C2" w14:textId="77777777" w:rsidR="000D2D23" w:rsidRDefault="000D2D23">
      <w:pPr>
        <w:rPr>
          <w:rFonts w:hint="eastAsia"/>
        </w:rPr>
      </w:pPr>
    </w:p>
    <w:p w14:paraId="19C6FC48" w14:textId="77777777" w:rsidR="000D2D23" w:rsidRDefault="000D2D23">
      <w:pPr>
        <w:rPr>
          <w:rFonts w:hint="eastAsia"/>
        </w:rPr>
      </w:pPr>
    </w:p>
    <w:p w14:paraId="1C0CD4CA" w14:textId="77777777" w:rsidR="000D2D23" w:rsidRDefault="000D2D23">
      <w:pPr>
        <w:rPr>
          <w:rFonts w:hint="eastAsia"/>
        </w:rPr>
      </w:pPr>
      <w:r>
        <w:rPr>
          <w:rFonts w:hint="eastAsia"/>
        </w:rPr>
        <w:t>币的拼音解析</w:t>
      </w:r>
    </w:p>
    <w:p w14:paraId="060DC2A4" w14:textId="77777777" w:rsidR="000D2D23" w:rsidRDefault="000D2D23">
      <w:pPr>
        <w:rPr>
          <w:rFonts w:hint="eastAsia"/>
        </w:rPr>
      </w:pPr>
      <w:r>
        <w:rPr>
          <w:rFonts w:hint="eastAsia"/>
        </w:rPr>
        <w:t>根据汉语拼音方案，“币”字的拼音为 bì。这个发音简洁明了，容易记忆。对于学习中文的外国友人来说，掌握正确的拼音发音是理解汉字意义的第一步。通过准确地拼读“币”字，人们可以更好地参与到有关金融、经济话题的交流之中。</w:t>
      </w:r>
    </w:p>
    <w:p w14:paraId="29EE27F2" w14:textId="77777777" w:rsidR="000D2D23" w:rsidRDefault="000D2D23">
      <w:pPr>
        <w:rPr>
          <w:rFonts w:hint="eastAsia"/>
        </w:rPr>
      </w:pPr>
    </w:p>
    <w:p w14:paraId="1B9302C2" w14:textId="77777777" w:rsidR="000D2D23" w:rsidRDefault="000D2D23">
      <w:pPr>
        <w:rPr>
          <w:rFonts w:hint="eastAsia"/>
        </w:rPr>
      </w:pPr>
    </w:p>
    <w:p w14:paraId="59CD41F3" w14:textId="77777777" w:rsidR="000D2D23" w:rsidRDefault="000D2D23">
      <w:pPr>
        <w:rPr>
          <w:rFonts w:hint="eastAsia"/>
        </w:rPr>
      </w:pPr>
      <w:r>
        <w:rPr>
          <w:rFonts w:hint="eastAsia"/>
        </w:rPr>
        <w:t>币的常见组词</w:t>
      </w:r>
    </w:p>
    <w:p w14:paraId="397AD07F" w14:textId="77777777" w:rsidR="000D2D23" w:rsidRDefault="000D2D23">
      <w:pPr>
        <w:rPr>
          <w:rFonts w:hint="eastAsia"/>
        </w:rPr>
      </w:pPr>
      <w:r>
        <w:rPr>
          <w:rFonts w:hint="eastAsia"/>
        </w:rPr>
        <w:t>在日常生活中，我们经常能够看到“币”与其他汉字组合成新的词汇。例如：“硬币”指的是那些由金属制成的小额流通工具；“纸币”则是以纸质材料制作的大面额货币形式；“外币”一词用来描述本国之外其他国家发行的货币；还有“虚拟币”，它是指在网络上使用的电子货币或者加密货币。“币值”、“币种”、“换币”等也是常见的词语，它们分别对应着货币的价值、种类以及兑换行为。</w:t>
      </w:r>
    </w:p>
    <w:p w14:paraId="2C4A4B17" w14:textId="77777777" w:rsidR="000D2D23" w:rsidRDefault="000D2D23">
      <w:pPr>
        <w:rPr>
          <w:rFonts w:hint="eastAsia"/>
        </w:rPr>
      </w:pPr>
    </w:p>
    <w:p w14:paraId="6F91739E" w14:textId="77777777" w:rsidR="000D2D23" w:rsidRDefault="000D2D23">
      <w:pPr>
        <w:rPr>
          <w:rFonts w:hint="eastAsia"/>
        </w:rPr>
      </w:pPr>
    </w:p>
    <w:p w14:paraId="31086C13" w14:textId="77777777" w:rsidR="000D2D23" w:rsidRDefault="000D2D23">
      <w:pPr>
        <w:rPr>
          <w:rFonts w:hint="eastAsia"/>
        </w:rPr>
      </w:pPr>
      <w:r>
        <w:rPr>
          <w:rFonts w:hint="eastAsia"/>
        </w:rPr>
        <w:t>币的文化意义</w:t>
      </w:r>
    </w:p>
    <w:p w14:paraId="0FCCDEC2" w14:textId="77777777" w:rsidR="000D2D23" w:rsidRDefault="000D2D23">
      <w:pPr>
        <w:rPr>
          <w:rFonts w:hint="eastAsia"/>
        </w:rPr>
      </w:pPr>
      <w:r>
        <w:rPr>
          <w:rFonts w:hint="eastAsia"/>
        </w:rPr>
        <w:t>除了作为经济活动中的重要元素，“币”还承载着丰富的文化内涵。不同历史时期的货币设计往往反映了当时的社会风貌、政治理念和技术水平。比如中国古代钱币上常常刻有皇帝年号、吉祥图案等，既体现了皇权至上的思想，也展现了民间对美好生活的向往。而在现代社会，各国钞票上的肖像画、风景图等，则成为传播本国文化和价值观的重要载体。</w:t>
      </w:r>
    </w:p>
    <w:p w14:paraId="78870859" w14:textId="77777777" w:rsidR="000D2D23" w:rsidRDefault="000D2D23">
      <w:pPr>
        <w:rPr>
          <w:rFonts w:hint="eastAsia"/>
        </w:rPr>
      </w:pPr>
    </w:p>
    <w:p w14:paraId="28DC6EA7" w14:textId="77777777" w:rsidR="000D2D23" w:rsidRDefault="000D2D23">
      <w:pPr>
        <w:rPr>
          <w:rFonts w:hint="eastAsia"/>
        </w:rPr>
      </w:pPr>
    </w:p>
    <w:p w14:paraId="77493A7D" w14:textId="77777777" w:rsidR="000D2D23" w:rsidRDefault="000D2D23">
      <w:pPr>
        <w:rPr>
          <w:rFonts w:hint="eastAsia"/>
        </w:rPr>
      </w:pPr>
      <w:r>
        <w:rPr>
          <w:rFonts w:hint="eastAsia"/>
        </w:rPr>
        <w:t>最后的总结</w:t>
      </w:r>
    </w:p>
    <w:p w14:paraId="26FAB199" w14:textId="77777777" w:rsidR="000D2D23" w:rsidRDefault="000D2D23">
      <w:pPr>
        <w:rPr>
          <w:rFonts w:hint="eastAsia"/>
        </w:rPr>
      </w:pPr>
      <w:r>
        <w:rPr>
          <w:rFonts w:hint="eastAsia"/>
        </w:rPr>
        <w:t>“币”不仅是一种简单的物品或符号，更是一座连接过去与未来、国内与国际的文化桥梁。通过对“币”的拼音学习及其相关组词的理解，我们可以更加深入地认识货币背后的经济学原理和社会现象，同时也能感受到货币所蕴含的独特魅力。</w:t>
      </w:r>
    </w:p>
    <w:p w14:paraId="02D53FAE" w14:textId="77777777" w:rsidR="000D2D23" w:rsidRDefault="000D2D23">
      <w:pPr>
        <w:rPr>
          <w:rFonts w:hint="eastAsia"/>
        </w:rPr>
      </w:pPr>
    </w:p>
    <w:p w14:paraId="64E0079C" w14:textId="77777777" w:rsidR="000D2D23" w:rsidRDefault="000D2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795E5" w14:textId="49F8B261" w:rsidR="00C716FD" w:rsidRDefault="00C716FD"/>
    <w:sectPr w:rsidR="00C71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FD"/>
    <w:rsid w:val="000D2D23"/>
    <w:rsid w:val="002C7852"/>
    <w:rsid w:val="00C7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D2E07-B378-4AB2-92E2-95D8285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1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1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1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1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1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1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1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1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1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1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1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1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1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1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1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1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1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1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1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1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