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0027E" w14:textId="77777777" w:rsidR="00BE3C25" w:rsidRDefault="00BE3C25">
      <w:pPr>
        <w:rPr>
          <w:rFonts w:hint="eastAsia"/>
        </w:rPr>
      </w:pPr>
    </w:p>
    <w:p w14:paraId="393216CE" w14:textId="77777777" w:rsidR="00BE3C25" w:rsidRDefault="00BE3C25">
      <w:pPr>
        <w:rPr>
          <w:rFonts w:hint="eastAsia"/>
        </w:rPr>
      </w:pPr>
      <w:r>
        <w:rPr>
          <w:rFonts w:hint="eastAsia"/>
        </w:rPr>
        <w:t>巾的拼音和解释</w:t>
      </w:r>
    </w:p>
    <w:p w14:paraId="44D2B20B" w14:textId="77777777" w:rsidR="00BE3C25" w:rsidRDefault="00BE3C25">
      <w:pPr>
        <w:rPr>
          <w:rFonts w:hint="eastAsia"/>
        </w:rPr>
      </w:pPr>
      <w:r>
        <w:rPr>
          <w:rFonts w:hint="eastAsia"/>
        </w:rPr>
        <w:t>“巾”这个字在汉语中是一个非常基础且常用的汉字，其拼音是“jīn”。巾作为名词时，指的是用于擦拭、覆盖或者装饰等用途的一类纺织品。例如毛巾、手帕等都是日常生活中常见的巾类物品。巾的历史悠久，早在古代就已经有了不同材质和用途的巾。</w:t>
      </w:r>
    </w:p>
    <w:p w14:paraId="7CC95566" w14:textId="77777777" w:rsidR="00BE3C25" w:rsidRDefault="00BE3C25">
      <w:pPr>
        <w:rPr>
          <w:rFonts w:hint="eastAsia"/>
        </w:rPr>
      </w:pPr>
    </w:p>
    <w:p w14:paraId="312A4A96" w14:textId="77777777" w:rsidR="00BE3C25" w:rsidRDefault="00BE3C25">
      <w:pPr>
        <w:rPr>
          <w:rFonts w:hint="eastAsia"/>
        </w:rPr>
      </w:pPr>
    </w:p>
    <w:p w14:paraId="3F09435E" w14:textId="77777777" w:rsidR="00BE3C25" w:rsidRDefault="00BE3C25">
      <w:pPr>
        <w:rPr>
          <w:rFonts w:hint="eastAsia"/>
        </w:rPr>
      </w:pPr>
      <w:r>
        <w:rPr>
          <w:rFonts w:hint="eastAsia"/>
        </w:rPr>
        <w:t>巾的不同类型及其文化背景</w:t>
      </w:r>
    </w:p>
    <w:p w14:paraId="6154984A" w14:textId="77777777" w:rsidR="00BE3C25" w:rsidRDefault="00BE3C25">
      <w:pPr>
        <w:rPr>
          <w:rFonts w:hint="eastAsia"/>
        </w:rPr>
      </w:pPr>
      <w:r>
        <w:rPr>
          <w:rFonts w:hint="eastAsia"/>
        </w:rPr>
        <w:t>在中国古代，巾不仅是日常生活用品，也是文化和身份的象征。例如，在汉代以前，男子多以头巾裹发，不同的样式和佩戴方式往往反映了佩戴者的社会地位或所属阶层。巾帼，特指古时妇女的头巾和发饰，后引申为女子的代称，体现了巾在性别角色中的特殊意义。随着时代的发展，巾的种类日益丰富，如围巾可以用来保暖，而餐巾则是餐桌礼仪的一部分。</w:t>
      </w:r>
    </w:p>
    <w:p w14:paraId="4B03B183" w14:textId="77777777" w:rsidR="00BE3C25" w:rsidRDefault="00BE3C25">
      <w:pPr>
        <w:rPr>
          <w:rFonts w:hint="eastAsia"/>
        </w:rPr>
      </w:pPr>
    </w:p>
    <w:p w14:paraId="78516386" w14:textId="77777777" w:rsidR="00BE3C25" w:rsidRDefault="00BE3C25">
      <w:pPr>
        <w:rPr>
          <w:rFonts w:hint="eastAsia"/>
        </w:rPr>
      </w:pPr>
    </w:p>
    <w:p w14:paraId="49DDF236" w14:textId="77777777" w:rsidR="00BE3C25" w:rsidRDefault="00BE3C25">
      <w:pPr>
        <w:rPr>
          <w:rFonts w:hint="eastAsia"/>
        </w:rPr>
      </w:pPr>
      <w:r>
        <w:rPr>
          <w:rFonts w:hint="eastAsia"/>
        </w:rPr>
        <w:t>巾的现代应用及重要性</w:t>
      </w:r>
    </w:p>
    <w:p w14:paraId="76364BA1" w14:textId="77777777" w:rsidR="00BE3C25" w:rsidRDefault="00BE3C25">
      <w:pPr>
        <w:rPr>
          <w:rFonts w:hint="eastAsia"/>
        </w:rPr>
      </w:pPr>
      <w:r>
        <w:rPr>
          <w:rFonts w:hint="eastAsia"/>
        </w:rPr>
        <w:t>进入现代社会，尽管生活方式发生了巨大变化，但巾的重要性并未减弱。相反，它在人们的日常生活中扮演着更加多样化的角色。毛巾是家庭必备的日用品之一，不仅具有实用性，而且在设计上也越来越注重美观与个性。运动巾、海滩巾等特定场景下的使用也变得越来越普遍。同时，环保理念的兴起让越来越多的人开始重视巾的材质选择，倾向于使用可持续材料制成的产品。</w:t>
      </w:r>
    </w:p>
    <w:p w14:paraId="558EF92E" w14:textId="77777777" w:rsidR="00BE3C25" w:rsidRDefault="00BE3C25">
      <w:pPr>
        <w:rPr>
          <w:rFonts w:hint="eastAsia"/>
        </w:rPr>
      </w:pPr>
    </w:p>
    <w:p w14:paraId="65D9E8E1" w14:textId="77777777" w:rsidR="00BE3C25" w:rsidRDefault="00BE3C25">
      <w:pPr>
        <w:rPr>
          <w:rFonts w:hint="eastAsia"/>
        </w:rPr>
      </w:pPr>
    </w:p>
    <w:p w14:paraId="56882234" w14:textId="77777777" w:rsidR="00BE3C25" w:rsidRDefault="00BE3C25">
      <w:pPr>
        <w:rPr>
          <w:rFonts w:hint="eastAsia"/>
        </w:rPr>
      </w:pPr>
      <w:r>
        <w:rPr>
          <w:rFonts w:hint="eastAsia"/>
        </w:rPr>
        <w:t>最后的总结</w:t>
      </w:r>
    </w:p>
    <w:p w14:paraId="00648573" w14:textId="77777777" w:rsidR="00BE3C25" w:rsidRDefault="00BE3C25">
      <w:pPr>
        <w:rPr>
          <w:rFonts w:hint="eastAsia"/>
        </w:rPr>
      </w:pPr>
      <w:r>
        <w:rPr>
          <w:rFonts w:hint="eastAsia"/>
        </w:rPr>
        <w:t>“巾”虽然看似只是一个简单的小物件，但它背后蕴含的文化内涵和社会价值却十分丰富。从古代到现代，巾一直承载着人类对美好生活的向往和追求。无论是作为实用工具还是文化符号，巾都在不断地适应着社会的变化和发展，成为连接过去与未来的重要纽带。通过了解巾的历史演变及其在不同时期的意义，我们不仅能更好地认识这一物品本身，也能更深刻地理解中华文化的博大精深。</w:t>
      </w:r>
    </w:p>
    <w:p w14:paraId="261234D9" w14:textId="77777777" w:rsidR="00BE3C25" w:rsidRDefault="00BE3C25">
      <w:pPr>
        <w:rPr>
          <w:rFonts w:hint="eastAsia"/>
        </w:rPr>
      </w:pPr>
    </w:p>
    <w:p w14:paraId="572AB352" w14:textId="77777777" w:rsidR="00BE3C25" w:rsidRDefault="00BE3C25">
      <w:pPr>
        <w:rPr>
          <w:rFonts w:hint="eastAsia"/>
        </w:rPr>
      </w:pPr>
    </w:p>
    <w:p w14:paraId="31E41723" w14:textId="77777777" w:rsidR="00BE3C25" w:rsidRDefault="00BE3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A4DFF" w14:textId="1C2E28E8" w:rsidR="00AE0B3A" w:rsidRDefault="00AE0B3A"/>
    <w:sectPr w:rsidR="00AE0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3A"/>
    <w:rsid w:val="002C7852"/>
    <w:rsid w:val="00AE0B3A"/>
    <w:rsid w:val="00B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B5349-B98F-4C37-AF48-686D0B7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B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B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B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B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B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B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B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B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B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B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B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B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B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B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B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B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B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B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B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B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B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B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B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B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B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B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