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B2E0" w14:textId="77777777" w:rsidR="0083187B" w:rsidRDefault="0083187B">
      <w:pPr>
        <w:rPr>
          <w:rFonts w:hint="eastAsia"/>
        </w:rPr>
      </w:pPr>
      <w:r>
        <w:rPr>
          <w:rFonts w:hint="eastAsia"/>
        </w:rPr>
        <w:t>巾帼枭雄之悬崖的拼音怎么写</w:t>
      </w:r>
    </w:p>
    <w:p w14:paraId="15CC29D1" w14:textId="77777777" w:rsidR="0083187B" w:rsidRDefault="0083187B">
      <w:pPr>
        <w:rPr>
          <w:rFonts w:hint="eastAsia"/>
        </w:rPr>
      </w:pPr>
    </w:p>
    <w:p w14:paraId="741B240C" w14:textId="77777777" w:rsidR="0083187B" w:rsidRDefault="0083187B">
      <w:pPr>
        <w:rPr>
          <w:rFonts w:hint="eastAsia"/>
        </w:rPr>
      </w:pPr>
      <w:r>
        <w:rPr>
          <w:rFonts w:hint="eastAsia"/>
        </w:rPr>
        <w:t>“巾帼枭雄之悬崖”的拼音可以拆分为几个部分来书写。“巾帼”是jīn guó，象征着女性中的杰出人物；“枭雄”则是xiāo xióng，代表了具有非凡才能和魄力的人物；“悬崖”为xuán yá，意指高而陡峭的山崖或比喻危险的境地。将这几个词组合起来，“巾帼枭雄之悬崖”的拼音就是：jīn guó xiāo xióng zhī xuán yá。这个标题不仅体现了女性力量与英雄气概，还带有一种紧张感和戏剧性，非常适合用来描述一部关于女性在逆境中奋起的故事。</w:t>
      </w:r>
    </w:p>
    <w:p w14:paraId="31DE785A" w14:textId="77777777" w:rsidR="0083187B" w:rsidRDefault="0083187B">
      <w:pPr>
        <w:rPr>
          <w:rFonts w:hint="eastAsia"/>
        </w:rPr>
      </w:pPr>
    </w:p>
    <w:p w14:paraId="497BBDCC" w14:textId="77777777" w:rsidR="0083187B" w:rsidRDefault="0083187B">
      <w:pPr>
        <w:rPr>
          <w:rFonts w:hint="eastAsia"/>
        </w:rPr>
      </w:pPr>
    </w:p>
    <w:p w14:paraId="7B0825C4" w14:textId="77777777" w:rsidR="0083187B" w:rsidRDefault="0083187B">
      <w:pPr>
        <w:rPr>
          <w:rFonts w:hint="eastAsia"/>
        </w:rPr>
      </w:pPr>
      <w:r>
        <w:rPr>
          <w:rFonts w:hint="eastAsia"/>
        </w:rPr>
        <w:t>巾帼枭雄的文化背景</w:t>
      </w:r>
    </w:p>
    <w:p w14:paraId="7A4B6338" w14:textId="77777777" w:rsidR="0083187B" w:rsidRDefault="0083187B">
      <w:pPr>
        <w:rPr>
          <w:rFonts w:hint="eastAsia"/>
        </w:rPr>
      </w:pPr>
    </w:p>
    <w:p w14:paraId="27AB2242" w14:textId="77777777" w:rsidR="0083187B" w:rsidRDefault="0083187B">
      <w:pPr>
        <w:rPr>
          <w:rFonts w:hint="eastAsia"/>
        </w:rPr>
      </w:pPr>
      <w:r>
        <w:rPr>
          <w:rFonts w:hint="eastAsia"/>
        </w:rPr>
        <w:t>“巾帼枭雄”这一概念融合了传统与现代的意义。“巾帼”一词源于中国古代，原本是指古代妇女戴的一种头饰，后来逐渐成为对女性的尊称，特别是那些在历史上留下深刻印记的杰出女性。“枭雄”则更多用于形容男性中的强者，他们往往具备非凡的智慧、勇气和领导能力。当这两个词语结合在一起时，便创造了一个全新的形象——一位拥有强大内心和卓越才能的女性英雄。这种文化背景反映了社会对于性别角色认知的变化，以及对女性潜力的高度认可。</w:t>
      </w:r>
    </w:p>
    <w:p w14:paraId="2D8FE320" w14:textId="77777777" w:rsidR="0083187B" w:rsidRDefault="0083187B">
      <w:pPr>
        <w:rPr>
          <w:rFonts w:hint="eastAsia"/>
        </w:rPr>
      </w:pPr>
    </w:p>
    <w:p w14:paraId="6B25E374" w14:textId="77777777" w:rsidR="0083187B" w:rsidRDefault="0083187B">
      <w:pPr>
        <w:rPr>
          <w:rFonts w:hint="eastAsia"/>
        </w:rPr>
      </w:pPr>
    </w:p>
    <w:p w14:paraId="6C84A80B" w14:textId="77777777" w:rsidR="0083187B" w:rsidRDefault="0083187B">
      <w:pPr>
        <w:rPr>
          <w:rFonts w:hint="eastAsia"/>
        </w:rPr>
      </w:pPr>
      <w:r>
        <w:rPr>
          <w:rFonts w:hint="eastAsia"/>
        </w:rPr>
        <w:t>悬崖的象征意义</w:t>
      </w:r>
    </w:p>
    <w:p w14:paraId="15B9A90B" w14:textId="77777777" w:rsidR="0083187B" w:rsidRDefault="0083187B">
      <w:pPr>
        <w:rPr>
          <w:rFonts w:hint="eastAsia"/>
        </w:rPr>
      </w:pPr>
    </w:p>
    <w:p w14:paraId="101C700D" w14:textId="77777777" w:rsidR="0083187B" w:rsidRDefault="0083187B">
      <w:pPr>
        <w:rPr>
          <w:rFonts w:hint="eastAsia"/>
        </w:rPr>
      </w:pPr>
      <w:r>
        <w:rPr>
          <w:rFonts w:hint="eastAsia"/>
        </w:rPr>
        <w:t>“悬崖”作为标题的一部分，不仅仅是一个地理上的概念，更是一种隐喻。它代表着人生中的极端困境或者转折点，就像站在悬崖边缘的人必须做出选择一样。在这个意义上，“悬崖”既可以象征危险和挑战，也可以象征机遇和突破。对于故事中的主角来说，面对“悬崖”意味着她需要超越自身的局限，克服外界的压力，最终实现自我价值。因此，“巾帼枭雄之悬崖”这个标题传递了一种积极向上的精神，鼓励人们在困难面前不屈不挠。</w:t>
      </w:r>
    </w:p>
    <w:p w14:paraId="537018C8" w14:textId="77777777" w:rsidR="0083187B" w:rsidRDefault="0083187B">
      <w:pPr>
        <w:rPr>
          <w:rFonts w:hint="eastAsia"/>
        </w:rPr>
      </w:pPr>
    </w:p>
    <w:p w14:paraId="02D12D96" w14:textId="77777777" w:rsidR="0083187B" w:rsidRDefault="0083187B">
      <w:pPr>
        <w:rPr>
          <w:rFonts w:hint="eastAsia"/>
        </w:rPr>
      </w:pPr>
    </w:p>
    <w:p w14:paraId="68199E63" w14:textId="77777777" w:rsidR="0083187B" w:rsidRDefault="0083187B">
      <w:pPr>
        <w:rPr>
          <w:rFonts w:hint="eastAsia"/>
        </w:rPr>
      </w:pPr>
      <w:r>
        <w:rPr>
          <w:rFonts w:hint="eastAsia"/>
        </w:rPr>
        <w:t>如何用拼音表达情感与力量</w:t>
      </w:r>
    </w:p>
    <w:p w14:paraId="18BDA896" w14:textId="77777777" w:rsidR="0083187B" w:rsidRDefault="0083187B">
      <w:pPr>
        <w:rPr>
          <w:rFonts w:hint="eastAsia"/>
        </w:rPr>
      </w:pPr>
    </w:p>
    <w:p w14:paraId="73840A56" w14:textId="77777777" w:rsidR="0083187B" w:rsidRDefault="0083187B">
      <w:pPr>
        <w:rPr>
          <w:rFonts w:hint="eastAsia"/>
        </w:rPr>
      </w:pPr>
      <w:r>
        <w:rPr>
          <w:rFonts w:hint="eastAsia"/>
        </w:rPr>
        <w:t>通过拼音书写“巾帼枭雄之悬崖”，我们可以更好地理解每个字背后的情感与力量。例如，“jīn guó”中的“guó”发音饱满有力，传达出一种坚定的决心；“xiāo xióng”中的“xiāo”轻快而灵动，“xióng”则浑厚有力，展现了主人公的智慧与霸气；而“xuán yá”中的“xuán”带有旋转、变化之意，暗示情节的发展充满不确定性，“yá”则短促有力，给人一种紧迫感。这些音节组合在一起，形成了一个富有节奏感和感染力的整体，让人感受到故事中蕴含的力量与激情。</w:t>
      </w:r>
    </w:p>
    <w:p w14:paraId="6CD85418" w14:textId="77777777" w:rsidR="0083187B" w:rsidRDefault="0083187B">
      <w:pPr>
        <w:rPr>
          <w:rFonts w:hint="eastAsia"/>
        </w:rPr>
      </w:pPr>
    </w:p>
    <w:p w14:paraId="3B0AA512" w14:textId="77777777" w:rsidR="0083187B" w:rsidRDefault="0083187B">
      <w:pPr>
        <w:rPr>
          <w:rFonts w:hint="eastAsia"/>
        </w:rPr>
      </w:pPr>
    </w:p>
    <w:p w14:paraId="0FC16EE8" w14:textId="77777777" w:rsidR="0083187B" w:rsidRDefault="0083187B">
      <w:pPr>
        <w:rPr>
          <w:rFonts w:hint="eastAsia"/>
        </w:rPr>
      </w:pPr>
      <w:r>
        <w:rPr>
          <w:rFonts w:hint="eastAsia"/>
        </w:rPr>
        <w:t>最后的总结：巾帼枭雄之悬崖的魅力</w:t>
      </w:r>
    </w:p>
    <w:p w14:paraId="46D6D542" w14:textId="77777777" w:rsidR="0083187B" w:rsidRDefault="0083187B">
      <w:pPr>
        <w:rPr>
          <w:rFonts w:hint="eastAsia"/>
        </w:rPr>
      </w:pPr>
    </w:p>
    <w:p w14:paraId="6FB24996" w14:textId="77777777" w:rsidR="0083187B" w:rsidRDefault="0083187B">
      <w:pPr>
        <w:rPr>
          <w:rFonts w:hint="eastAsia"/>
        </w:rPr>
      </w:pPr>
      <w:r>
        <w:rPr>
          <w:rFonts w:hint="eastAsia"/>
        </w:rPr>
        <w:t>无论是从拼音的角度还是从文化内涵来看，“巾帼枭雄之悬崖”都是一个极具吸引力的标题。它不仅展示了女性在历史和社会中的重要地位，还揭示了人类面对困境时所展现出的顽强精神。这样的作品能够激励读者去思考自身的能力与潜力，并勇敢迎接生活中的每一次挑战。希望未来有更多类似的作品出现，继续弘扬巾帼英雄的精神，让更多人从中获得启发与力量。</w:t>
      </w:r>
    </w:p>
    <w:p w14:paraId="044F29B1" w14:textId="77777777" w:rsidR="0083187B" w:rsidRDefault="0083187B">
      <w:pPr>
        <w:rPr>
          <w:rFonts w:hint="eastAsia"/>
        </w:rPr>
      </w:pPr>
    </w:p>
    <w:p w14:paraId="358EA6FE" w14:textId="77777777" w:rsidR="0083187B" w:rsidRDefault="00831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BE6D8" w14:textId="6BFF207F" w:rsidR="002A3FD2" w:rsidRDefault="002A3FD2"/>
    <w:sectPr w:rsidR="002A3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D2"/>
    <w:rsid w:val="002A3FD2"/>
    <w:rsid w:val="002C7852"/>
    <w:rsid w:val="0083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8625A-CFEE-4932-A303-B84EE642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