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275D1" w14:textId="77777777" w:rsidR="00651477" w:rsidRDefault="00651477">
      <w:pPr>
        <w:rPr>
          <w:rFonts w:hint="eastAsia"/>
        </w:rPr>
      </w:pPr>
    </w:p>
    <w:p w14:paraId="68BC00CA" w14:textId="77777777" w:rsidR="00651477" w:rsidRDefault="00651477">
      <w:pPr>
        <w:rPr>
          <w:rFonts w:hint="eastAsia"/>
        </w:rPr>
      </w:pPr>
      <w:r>
        <w:rPr>
          <w:rFonts w:hint="eastAsia"/>
        </w:rPr>
        <w:t>己的拼音怎么写</w:t>
      </w:r>
    </w:p>
    <w:p w14:paraId="6B037C33" w14:textId="77777777" w:rsidR="00651477" w:rsidRDefault="00651477">
      <w:pPr>
        <w:rPr>
          <w:rFonts w:hint="eastAsia"/>
        </w:rPr>
      </w:pPr>
      <w:r>
        <w:rPr>
          <w:rFonts w:hint="eastAsia"/>
        </w:rPr>
        <w:t>“己”字是汉语中非常常见也非常基础的一个汉字，其拼音写作“jǐ”。这个看似简单的汉字，在汉语学习者的学习旅程中扮演着重要角色。它不仅是一个独立的词汇，表示自己、本人的意思，同时也是构成许多复杂汉字和词汇的基础单元。</w:t>
      </w:r>
    </w:p>
    <w:p w14:paraId="1CF596F1" w14:textId="77777777" w:rsidR="00651477" w:rsidRDefault="00651477">
      <w:pPr>
        <w:rPr>
          <w:rFonts w:hint="eastAsia"/>
        </w:rPr>
      </w:pPr>
    </w:p>
    <w:p w14:paraId="36401917" w14:textId="77777777" w:rsidR="00651477" w:rsidRDefault="00651477">
      <w:pPr>
        <w:rPr>
          <w:rFonts w:hint="eastAsia"/>
        </w:rPr>
      </w:pPr>
    </w:p>
    <w:p w14:paraId="696D36BC" w14:textId="77777777" w:rsidR="00651477" w:rsidRDefault="00651477">
      <w:pPr>
        <w:rPr>
          <w:rFonts w:hint="eastAsia"/>
        </w:rPr>
      </w:pPr>
      <w:r>
        <w:rPr>
          <w:rFonts w:hint="eastAsia"/>
        </w:rPr>
        <w:t>己的基本含义</w:t>
      </w:r>
    </w:p>
    <w:p w14:paraId="7CAD32F6" w14:textId="77777777" w:rsidR="00651477" w:rsidRDefault="00651477">
      <w:pPr>
        <w:rPr>
          <w:rFonts w:hint="eastAsia"/>
        </w:rPr>
      </w:pPr>
      <w:r>
        <w:rPr>
          <w:rFonts w:hint="eastAsia"/>
        </w:rPr>
        <w:t>在汉语中，“己”有着自我、自身的基本含义。当我们谈论到个人的观点、态度或情感时，经常会用到这个字。例如，“舍己为人”这个词组就是以“己”为核心构建的，表达了牺牲自己的利益来帮助他人的高尚情操。“己所不欲，勿施于人”这一古老智慧也强调了理解与尊重他人的重要性，其中“己”同样代表着个人。</w:t>
      </w:r>
    </w:p>
    <w:p w14:paraId="7102F43B" w14:textId="77777777" w:rsidR="00651477" w:rsidRDefault="00651477">
      <w:pPr>
        <w:rPr>
          <w:rFonts w:hint="eastAsia"/>
        </w:rPr>
      </w:pPr>
    </w:p>
    <w:p w14:paraId="2515124E" w14:textId="77777777" w:rsidR="00651477" w:rsidRDefault="00651477">
      <w:pPr>
        <w:rPr>
          <w:rFonts w:hint="eastAsia"/>
        </w:rPr>
      </w:pPr>
    </w:p>
    <w:p w14:paraId="30B67AE0" w14:textId="77777777" w:rsidR="00651477" w:rsidRDefault="00651477">
      <w:pPr>
        <w:rPr>
          <w:rFonts w:hint="eastAsia"/>
        </w:rPr>
      </w:pPr>
      <w:r>
        <w:rPr>
          <w:rFonts w:hint="eastAsia"/>
        </w:rPr>
        <w:t>己在名字中的使用</w:t>
      </w:r>
    </w:p>
    <w:p w14:paraId="5A572DBB" w14:textId="77777777" w:rsidR="00651477" w:rsidRDefault="00651477">
      <w:pPr>
        <w:rPr>
          <w:rFonts w:hint="eastAsia"/>
        </w:rPr>
      </w:pPr>
      <w:r>
        <w:rPr>
          <w:rFonts w:hint="eastAsia"/>
        </w:rPr>
        <w:t>在中国文化中，“己”有时也会被用于人名之中，表达父母对子女独特的期待与祝福。尽管直接使用“己”的情况不多见，但与之相关的组合却屡见不鲜。比如“纪”、“季”等字，虽然它们的含义各有不同，但在音形义上都与“己”有某种联系，体现了汉字文化的丰富性和多样性。</w:t>
      </w:r>
    </w:p>
    <w:p w14:paraId="6AA5D49F" w14:textId="77777777" w:rsidR="00651477" w:rsidRDefault="00651477">
      <w:pPr>
        <w:rPr>
          <w:rFonts w:hint="eastAsia"/>
        </w:rPr>
      </w:pPr>
    </w:p>
    <w:p w14:paraId="4248EB2C" w14:textId="77777777" w:rsidR="00651477" w:rsidRDefault="00651477">
      <w:pPr>
        <w:rPr>
          <w:rFonts w:hint="eastAsia"/>
        </w:rPr>
      </w:pPr>
    </w:p>
    <w:p w14:paraId="0B0F7153" w14:textId="77777777" w:rsidR="00651477" w:rsidRDefault="00651477">
      <w:pPr>
        <w:rPr>
          <w:rFonts w:hint="eastAsia"/>
        </w:rPr>
      </w:pPr>
      <w:r>
        <w:rPr>
          <w:rFonts w:hint="eastAsia"/>
        </w:rPr>
        <w:t>己与其他词的搭配</w:t>
      </w:r>
    </w:p>
    <w:p w14:paraId="2249630D" w14:textId="77777777" w:rsidR="00651477" w:rsidRDefault="00651477">
      <w:pPr>
        <w:rPr>
          <w:rFonts w:hint="eastAsia"/>
        </w:rPr>
      </w:pPr>
      <w:r>
        <w:rPr>
          <w:rFonts w:hint="eastAsia"/>
        </w:rPr>
        <w:t>除了单独使用外，“己”还常常与其他字词搭配形成新的意义。例如，“知己”，指的是了解、理解自己的人，通常用来形容亲密的朋友关系；又如“克己奉公”，意指克制自己的私欲，全心全意为公众服务，这是一种很高的道德追求。通过这些例子可以看出，“己”字虽小，但其所能承载的意义却十分深刻。</w:t>
      </w:r>
    </w:p>
    <w:p w14:paraId="147B2B49" w14:textId="77777777" w:rsidR="00651477" w:rsidRDefault="00651477">
      <w:pPr>
        <w:rPr>
          <w:rFonts w:hint="eastAsia"/>
        </w:rPr>
      </w:pPr>
    </w:p>
    <w:p w14:paraId="0FFE64D3" w14:textId="77777777" w:rsidR="00651477" w:rsidRDefault="00651477">
      <w:pPr>
        <w:rPr>
          <w:rFonts w:hint="eastAsia"/>
        </w:rPr>
      </w:pPr>
    </w:p>
    <w:p w14:paraId="0BC230D1" w14:textId="77777777" w:rsidR="00651477" w:rsidRDefault="00651477">
      <w:pPr>
        <w:rPr>
          <w:rFonts w:hint="eastAsia"/>
        </w:rPr>
      </w:pPr>
      <w:r>
        <w:rPr>
          <w:rFonts w:hint="eastAsia"/>
        </w:rPr>
        <w:t>最后的总结</w:t>
      </w:r>
    </w:p>
    <w:p w14:paraId="6A0AD5BF" w14:textId="77777777" w:rsidR="00651477" w:rsidRDefault="00651477">
      <w:pPr>
        <w:rPr>
          <w:rFonts w:hint="eastAsia"/>
        </w:rPr>
      </w:pPr>
      <w:r>
        <w:rPr>
          <w:rFonts w:hint="eastAsia"/>
        </w:rPr>
        <w:t>“己”作为汉字之一，不仅是语言交流的重要组成部分，更是中华文化深厚底蕴的一部分。了解并掌握“己”的正确书写及使用方法，对于深入学习汉语具有重要意义。无论是对于汉语初学者还是希望深化对中国文化理解的人来说，“己”都是一个值得仔细探究的字。</w:t>
      </w:r>
    </w:p>
    <w:p w14:paraId="4FB05FCA" w14:textId="77777777" w:rsidR="00651477" w:rsidRDefault="00651477">
      <w:pPr>
        <w:rPr>
          <w:rFonts w:hint="eastAsia"/>
        </w:rPr>
      </w:pPr>
    </w:p>
    <w:p w14:paraId="0C558F96" w14:textId="77777777" w:rsidR="00651477" w:rsidRDefault="00651477">
      <w:pPr>
        <w:rPr>
          <w:rFonts w:hint="eastAsia"/>
        </w:rPr>
      </w:pPr>
    </w:p>
    <w:p w14:paraId="3908EB8B" w14:textId="77777777" w:rsidR="00651477" w:rsidRDefault="00651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54CF2" w14:textId="497217D4" w:rsidR="00440C2F" w:rsidRDefault="00440C2F"/>
    <w:sectPr w:rsidR="00440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2F"/>
    <w:rsid w:val="002C7852"/>
    <w:rsid w:val="00440C2F"/>
    <w:rsid w:val="0065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67940-4B6A-4C17-8E81-F8083494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