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737F1" w14:textId="77777777" w:rsidR="00DA626F" w:rsidRDefault="00DA626F">
      <w:pPr>
        <w:rPr>
          <w:rFonts w:hint="eastAsia"/>
        </w:rPr>
      </w:pPr>
    </w:p>
    <w:p w14:paraId="5BD1BC2F" w14:textId="77777777" w:rsidR="00DA626F" w:rsidRDefault="00DA626F">
      <w:pPr>
        <w:rPr>
          <w:rFonts w:hint="eastAsia"/>
        </w:rPr>
      </w:pPr>
      <w:r>
        <w:rPr>
          <w:rFonts w:hint="eastAsia"/>
        </w:rPr>
        <w:t>己所不欲的拼音</w:t>
      </w:r>
    </w:p>
    <w:p w14:paraId="1BCDEF3F" w14:textId="77777777" w:rsidR="00DA626F" w:rsidRDefault="00DA626F">
      <w:pPr>
        <w:rPr>
          <w:rFonts w:hint="eastAsia"/>
        </w:rPr>
      </w:pPr>
      <w:r>
        <w:rPr>
          <w:rFonts w:hint="eastAsia"/>
        </w:rPr>
        <w:t>“己所不欲”的拼音是“jǐ suǒ bù yù”。这个成语源自中国古代伟大的思想家孔子的教诲，意指自己不愿意的事情，不要强加给别人。这不仅是儒家伦理的重要组成部分，也是指导人际交往的基本原则之一。</w:t>
      </w:r>
    </w:p>
    <w:p w14:paraId="6DD1D7BA" w14:textId="77777777" w:rsidR="00DA626F" w:rsidRDefault="00DA626F">
      <w:pPr>
        <w:rPr>
          <w:rFonts w:hint="eastAsia"/>
        </w:rPr>
      </w:pPr>
    </w:p>
    <w:p w14:paraId="159DB214" w14:textId="77777777" w:rsidR="00DA626F" w:rsidRDefault="00DA626F">
      <w:pPr>
        <w:rPr>
          <w:rFonts w:hint="eastAsia"/>
        </w:rPr>
      </w:pPr>
    </w:p>
    <w:p w14:paraId="7BCAE56B" w14:textId="77777777" w:rsidR="00DA626F" w:rsidRDefault="00DA626F">
      <w:pPr>
        <w:rPr>
          <w:rFonts w:hint="eastAsia"/>
        </w:rPr>
      </w:pPr>
      <w:r>
        <w:rPr>
          <w:rFonts w:hint="eastAsia"/>
        </w:rPr>
        <w:t>历史渊源</w:t>
      </w:r>
    </w:p>
    <w:p w14:paraId="1CA9D8B8" w14:textId="77777777" w:rsidR="00DA626F" w:rsidRDefault="00DA626F">
      <w:pPr>
        <w:rPr>
          <w:rFonts w:hint="eastAsia"/>
        </w:rPr>
      </w:pPr>
      <w:r>
        <w:rPr>
          <w:rFonts w:hint="eastAsia"/>
        </w:rPr>
        <w:t>这句话最早见于《论语·颜渊》篇，原文为：“己所不欲，勿施于人；行有不得，反求诸己。” 孔子通过这句话传达了他关于仁爱和道德修养的思想。他认为，真正的君子应当具备同情心和理解力，能够站在别人的角度思考问题，从而避免做出伤害他人的行为。</w:t>
      </w:r>
    </w:p>
    <w:p w14:paraId="0110C00B" w14:textId="77777777" w:rsidR="00DA626F" w:rsidRDefault="00DA626F">
      <w:pPr>
        <w:rPr>
          <w:rFonts w:hint="eastAsia"/>
        </w:rPr>
      </w:pPr>
    </w:p>
    <w:p w14:paraId="03557570" w14:textId="77777777" w:rsidR="00DA626F" w:rsidRDefault="00DA626F">
      <w:pPr>
        <w:rPr>
          <w:rFonts w:hint="eastAsia"/>
        </w:rPr>
      </w:pPr>
    </w:p>
    <w:p w14:paraId="553DCAD8" w14:textId="77777777" w:rsidR="00DA626F" w:rsidRDefault="00DA626F">
      <w:pPr>
        <w:rPr>
          <w:rFonts w:hint="eastAsia"/>
        </w:rPr>
      </w:pPr>
      <w:r>
        <w:rPr>
          <w:rFonts w:hint="eastAsia"/>
        </w:rPr>
        <w:t>现代意义</w:t>
      </w:r>
    </w:p>
    <w:p w14:paraId="0E7CB82E" w14:textId="77777777" w:rsidR="00DA626F" w:rsidRDefault="00DA626F">
      <w:pPr>
        <w:rPr>
          <w:rFonts w:hint="eastAsia"/>
        </w:rPr>
      </w:pPr>
      <w:r>
        <w:rPr>
          <w:rFonts w:hint="eastAsia"/>
        </w:rPr>
        <w:t>在现代社会，“己所不欲”这一理念依然具有深远的意义。它不仅是一种道德规范，更是一种生活智慧。人们在生活中遇到冲突或误解时，若能遵循这一原则，尝试从对方的角度出发考虑问题，往往能找到更为和谐的解决方案。同时，这也提醒我们要时刻反思自己的行为是否恰当，努力提高自身的道德水平。</w:t>
      </w:r>
    </w:p>
    <w:p w14:paraId="19130A3F" w14:textId="77777777" w:rsidR="00DA626F" w:rsidRDefault="00DA626F">
      <w:pPr>
        <w:rPr>
          <w:rFonts w:hint="eastAsia"/>
        </w:rPr>
      </w:pPr>
    </w:p>
    <w:p w14:paraId="7011EC9C" w14:textId="77777777" w:rsidR="00DA626F" w:rsidRDefault="00DA626F">
      <w:pPr>
        <w:rPr>
          <w:rFonts w:hint="eastAsia"/>
        </w:rPr>
      </w:pPr>
    </w:p>
    <w:p w14:paraId="28CBA7F4" w14:textId="77777777" w:rsidR="00DA626F" w:rsidRDefault="00DA626F">
      <w:pPr>
        <w:rPr>
          <w:rFonts w:hint="eastAsia"/>
        </w:rPr>
      </w:pPr>
      <w:r>
        <w:rPr>
          <w:rFonts w:hint="eastAsia"/>
        </w:rPr>
        <w:t>教育中的应用</w:t>
      </w:r>
    </w:p>
    <w:p w14:paraId="4BD4EECE" w14:textId="77777777" w:rsidR="00DA626F" w:rsidRDefault="00DA626F">
      <w:pPr>
        <w:rPr>
          <w:rFonts w:hint="eastAsia"/>
        </w:rPr>
      </w:pPr>
      <w:r>
        <w:rPr>
          <w:rFonts w:hint="eastAsia"/>
        </w:rPr>
        <w:t>在学校教育和社会教育中，“己所不欲”的理念被广泛用于培养学生的同理心和社会责任感。通过讲述相关的故事、案例分析以及角色扮演等活动，帮助学生理解和实践这一古老而永恒的原则。这种教育方式有助于塑造学生积极向上的价值观，促进社会的和谐发展。</w:t>
      </w:r>
    </w:p>
    <w:p w14:paraId="482929EA" w14:textId="77777777" w:rsidR="00DA626F" w:rsidRDefault="00DA626F">
      <w:pPr>
        <w:rPr>
          <w:rFonts w:hint="eastAsia"/>
        </w:rPr>
      </w:pPr>
    </w:p>
    <w:p w14:paraId="3BEFFD9B" w14:textId="77777777" w:rsidR="00DA626F" w:rsidRDefault="00DA626F">
      <w:pPr>
        <w:rPr>
          <w:rFonts w:hint="eastAsia"/>
        </w:rPr>
      </w:pPr>
    </w:p>
    <w:p w14:paraId="5E218796" w14:textId="77777777" w:rsidR="00DA626F" w:rsidRDefault="00DA626F">
      <w:pPr>
        <w:rPr>
          <w:rFonts w:hint="eastAsia"/>
        </w:rPr>
      </w:pPr>
      <w:r>
        <w:rPr>
          <w:rFonts w:hint="eastAsia"/>
        </w:rPr>
        <w:t>职场中的实践</w:t>
      </w:r>
    </w:p>
    <w:p w14:paraId="1A842D9A" w14:textId="77777777" w:rsidR="00DA626F" w:rsidRDefault="00DA626F">
      <w:pPr>
        <w:rPr>
          <w:rFonts w:hint="eastAsia"/>
        </w:rPr>
      </w:pPr>
      <w:r>
        <w:rPr>
          <w:rFonts w:hint="eastAsia"/>
        </w:rPr>
        <w:t>在职场环境中，“己所不欲”的原则同样重要。领导者和团队成员如果能够在决策和沟通中考虑到这一点，便能营造出更加公平、尊重的工作氛围。比如，在分配任务时，考虑到员工的实际能力和工作负荷，避免过度要求；在批评他人时，也应选择适当的方式和时机，以建设性而非打击性的态度提出意见。</w:t>
      </w:r>
    </w:p>
    <w:p w14:paraId="415E98A1" w14:textId="77777777" w:rsidR="00DA626F" w:rsidRDefault="00DA626F">
      <w:pPr>
        <w:rPr>
          <w:rFonts w:hint="eastAsia"/>
        </w:rPr>
      </w:pPr>
    </w:p>
    <w:p w14:paraId="06C84AB1" w14:textId="77777777" w:rsidR="00DA626F" w:rsidRDefault="00DA626F">
      <w:pPr>
        <w:rPr>
          <w:rFonts w:hint="eastAsia"/>
        </w:rPr>
      </w:pPr>
    </w:p>
    <w:p w14:paraId="31600301" w14:textId="77777777" w:rsidR="00DA626F" w:rsidRDefault="00DA626F">
      <w:pPr>
        <w:rPr>
          <w:rFonts w:hint="eastAsia"/>
        </w:rPr>
      </w:pPr>
      <w:r>
        <w:rPr>
          <w:rFonts w:hint="eastAsia"/>
        </w:rPr>
        <w:t>最后的总结</w:t>
      </w:r>
    </w:p>
    <w:p w14:paraId="3C6D6558" w14:textId="77777777" w:rsidR="00DA626F" w:rsidRDefault="00DA626F">
      <w:pPr>
        <w:rPr>
          <w:rFonts w:hint="eastAsia"/>
        </w:rPr>
      </w:pPr>
      <w:r>
        <w:rPr>
          <w:rFonts w:hint="eastAsia"/>
        </w:rPr>
        <w:t>“己所不欲，勿施于人”是一条跨越时空的智慧结晶。无论是在个人成长、家庭和睦还是社会发展方面，都有着不可替代的作用。我们每个人都应该将其作为行动指南，不断努力提升自我，共同构建一个更加美好的世界。</w:t>
      </w:r>
    </w:p>
    <w:p w14:paraId="618367D6" w14:textId="77777777" w:rsidR="00DA626F" w:rsidRDefault="00DA626F">
      <w:pPr>
        <w:rPr>
          <w:rFonts w:hint="eastAsia"/>
        </w:rPr>
      </w:pPr>
    </w:p>
    <w:p w14:paraId="124B1B45" w14:textId="77777777" w:rsidR="00DA626F" w:rsidRDefault="00DA626F">
      <w:pPr>
        <w:rPr>
          <w:rFonts w:hint="eastAsia"/>
        </w:rPr>
      </w:pPr>
    </w:p>
    <w:p w14:paraId="15AB77B3" w14:textId="77777777" w:rsidR="00DA626F" w:rsidRDefault="00DA6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1F7C6" w14:textId="524E01E4" w:rsidR="009A01A8" w:rsidRDefault="009A01A8"/>
    <w:sectPr w:rsidR="009A0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A8"/>
    <w:rsid w:val="002C7852"/>
    <w:rsid w:val="009A01A8"/>
    <w:rsid w:val="00DA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660FA-48EF-43EB-8D02-8DBC01FF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