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1B3B" w14:textId="77777777" w:rsidR="00423B4F" w:rsidRDefault="00423B4F">
      <w:pPr>
        <w:rPr>
          <w:rFonts w:hint="eastAsia"/>
        </w:rPr>
      </w:pPr>
    </w:p>
    <w:p w14:paraId="6C3AAFF3" w14:textId="77777777" w:rsidR="00423B4F" w:rsidRDefault="00423B4F">
      <w:pPr>
        <w:rPr>
          <w:rFonts w:hint="eastAsia"/>
        </w:rPr>
      </w:pPr>
      <w:r>
        <w:rPr>
          <w:rFonts w:hint="eastAsia"/>
        </w:rPr>
        <w:t>己已巳的拼音组词：探索汉字的独特魅力</w:t>
      </w:r>
    </w:p>
    <w:p w14:paraId="2BE7D98B" w14:textId="77777777" w:rsidR="00423B4F" w:rsidRDefault="00423B4F">
      <w:pPr>
        <w:rPr>
          <w:rFonts w:hint="eastAsia"/>
        </w:rPr>
      </w:pPr>
      <w:r>
        <w:rPr>
          <w:rFonts w:hint="eastAsia"/>
        </w:rPr>
        <w:t>在汉语的学习过程中，我们经常会遇到一些看似简单却又充满挑战的汉字。今天，我们将深入探讨“己”、“已”、“巳”这三个字的拼音和它们所能组成的词汇，以揭开这些汉字背后的独特魅力。“己已巳”的发音分别为jǐ、yǐ、sì，虽然读音相近，但它们各自承载的意义却大不相同。</w:t>
      </w:r>
    </w:p>
    <w:p w14:paraId="7C692576" w14:textId="77777777" w:rsidR="00423B4F" w:rsidRDefault="00423B4F">
      <w:pPr>
        <w:rPr>
          <w:rFonts w:hint="eastAsia"/>
        </w:rPr>
      </w:pPr>
    </w:p>
    <w:p w14:paraId="6BDD71FE" w14:textId="77777777" w:rsidR="00423B4F" w:rsidRDefault="00423B4F">
      <w:pPr>
        <w:rPr>
          <w:rFonts w:hint="eastAsia"/>
        </w:rPr>
      </w:pPr>
    </w:p>
    <w:p w14:paraId="0ACA205A" w14:textId="77777777" w:rsidR="00423B4F" w:rsidRDefault="00423B4F">
      <w:pPr>
        <w:rPr>
          <w:rFonts w:hint="eastAsia"/>
        </w:rPr>
      </w:pPr>
      <w:r>
        <w:rPr>
          <w:rFonts w:hint="eastAsia"/>
        </w:rPr>
        <w:t>己：自我与个性的象征</w:t>
      </w:r>
    </w:p>
    <w:p w14:paraId="05447C8B" w14:textId="77777777" w:rsidR="00423B4F" w:rsidRDefault="00423B4F">
      <w:pPr>
        <w:rPr>
          <w:rFonts w:hint="eastAsia"/>
        </w:rPr>
      </w:pPr>
      <w:r>
        <w:rPr>
          <w:rFonts w:hint="eastAsia"/>
        </w:rPr>
        <w:t>“己”字的拼音是jǐ，在汉语中，它通常用来表示自己或个人，如“知己知彼”，意为了解自己也了解对方，是一种战略上的智慧。“己”还常用于成语之中，如“各抒己见”，鼓励每个人表达自己的观点和想法，促进思想交流和创新。</w:t>
      </w:r>
    </w:p>
    <w:p w14:paraId="2437A61A" w14:textId="77777777" w:rsidR="00423B4F" w:rsidRDefault="00423B4F">
      <w:pPr>
        <w:rPr>
          <w:rFonts w:hint="eastAsia"/>
        </w:rPr>
      </w:pPr>
    </w:p>
    <w:p w14:paraId="46517A0B" w14:textId="77777777" w:rsidR="00423B4F" w:rsidRDefault="00423B4F">
      <w:pPr>
        <w:rPr>
          <w:rFonts w:hint="eastAsia"/>
        </w:rPr>
      </w:pPr>
    </w:p>
    <w:p w14:paraId="7A75437A" w14:textId="77777777" w:rsidR="00423B4F" w:rsidRDefault="00423B4F">
      <w:pPr>
        <w:rPr>
          <w:rFonts w:hint="eastAsia"/>
        </w:rPr>
      </w:pPr>
      <w:r>
        <w:rPr>
          <w:rFonts w:hint="eastAsia"/>
        </w:rPr>
        <w:t>已：过去与完成的标记</w:t>
      </w:r>
    </w:p>
    <w:p w14:paraId="5120D921" w14:textId="77777777" w:rsidR="00423B4F" w:rsidRDefault="00423B4F">
      <w:pPr>
        <w:rPr>
          <w:rFonts w:hint="eastAsia"/>
        </w:rPr>
      </w:pPr>
      <w:r>
        <w:rPr>
          <w:rFonts w:hint="eastAsia"/>
        </w:rPr>
        <w:t>“已”字的拼音是yǐ，它往往意味着事情已经发生或完成，例如“已经”，表明某件事情在过去某个时间点之前就已经完成。这个字还出现在很多具有哲理性的成语里，如“木已成舟”，形象地比喻事情发展到一定程度后无法改变，强调了接受现实的重要性。</w:t>
      </w:r>
    </w:p>
    <w:p w14:paraId="726DCC86" w14:textId="77777777" w:rsidR="00423B4F" w:rsidRDefault="00423B4F">
      <w:pPr>
        <w:rPr>
          <w:rFonts w:hint="eastAsia"/>
        </w:rPr>
      </w:pPr>
    </w:p>
    <w:p w14:paraId="7ACE21EA" w14:textId="77777777" w:rsidR="00423B4F" w:rsidRDefault="00423B4F">
      <w:pPr>
        <w:rPr>
          <w:rFonts w:hint="eastAsia"/>
        </w:rPr>
      </w:pPr>
    </w:p>
    <w:p w14:paraId="56A5069B" w14:textId="77777777" w:rsidR="00423B4F" w:rsidRDefault="00423B4F">
      <w:pPr>
        <w:rPr>
          <w:rFonts w:hint="eastAsia"/>
        </w:rPr>
      </w:pPr>
      <w:r>
        <w:rPr>
          <w:rFonts w:hint="eastAsia"/>
        </w:rPr>
        <w:t>巳：十二地支之一的文化符号</w:t>
      </w:r>
    </w:p>
    <w:p w14:paraId="0A6CD654" w14:textId="77777777" w:rsidR="00423B4F" w:rsidRDefault="00423B4F">
      <w:pPr>
        <w:rPr>
          <w:rFonts w:hint="eastAsia"/>
        </w:rPr>
      </w:pPr>
      <w:r>
        <w:rPr>
          <w:rFonts w:hint="eastAsia"/>
        </w:rPr>
        <w:t>“巳”字的拼音是sì，作为十二地支之一，它代表的是上午9时至11时这一时间段。在中国传统文化中，地支不仅仅是时间的划分，更蕴含着丰富的文化内涵和哲学思考。比如，“巳”有时也被用来指代蛇年生肖，这与中国古代对动物的崇拜以及天文历法的发展密切相关。</w:t>
      </w:r>
    </w:p>
    <w:p w14:paraId="658285C6" w14:textId="77777777" w:rsidR="00423B4F" w:rsidRDefault="00423B4F">
      <w:pPr>
        <w:rPr>
          <w:rFonts w:hint="eastAsia"/>
        </w:rPr>
      </w:pPr>
    </w:p>
    <w:p w14:paraId="178CACA2" w14:textId="77777777" w:rsidR="00423B4F" w:rsidRDefault="00423B4F">
      <w:pPr>
        <w:rPr>
          <w:rFonts w:hint="eastAsia"/>
        </w:rPr>
      </w:pPr>
    </w:p>
    <w:p w14:paraId="228EB51E" w14:textId="77777777" w:rsidR="00423B4F" w:rsidRDefault="00423B4F">
      <w:pPr>
        <w:rPr>
          <w:rFonts w:hint="eastAsia"/>
        </w:rPr>
      </w:pPr>
      <w:r>
        <w:rPr>
          <w:rFonts w:hint="eastAsia"/>
        </w:rPr>
        <w:t>己已巳的组合：语言的精妙之处</w:t>
      </w:r>
    </w:p>
    <w:p w14:paraId="0B198602" w14:textId="77777777" w:rsidR="00423B4F" w:rsidRDefault="00423B4F">
      <w:pPr>
        <w:rPr>
          <w:rFonts w:hint="eastAsia"/>
        </w:rPr>
      </w:pPr>
      <w:r>
        <w:rPr>
          <w:rFonts w:hint="eastAsia"/>
        </w:rPr>
        <w:t>尽管“己”、“已”、“巳”三个字的拼音相似，但在实际使用中，它们却能创造出丰富多彩的词汇和表达方式。通过正确理解每个字的意义和用法，我们可以更加准确地运用汉语进行沟通和表达。这种对于细微差别的关注和学习，正是汉语的魅力所在。</w:t>
      </w:r>
    </w:p>
    <w:p w14:paraId="68BCB06B" w14:textId="77777777" w:rsidR="00423B4F" w:rsidRDefault="00423B4F">
      <w:pPr>
        <w:rPr>
          <w:rFonts w:hint="eastAsia"/>
        </w:rPr>
      </w:pPr>
    </w:p>
    <w:p w14:paraId="1BEBB7E4" w14:textId="77777777" w:rsidR="00423B4F" w:rsidRDefault="00423B4F">
      <w:pPr>
        <w:rPr>
          <w:rFonts w:hint="eastAsia"/>
        </w:rPr>
      </w:pPr>
    </w:p>
    <w:p w14:paraId="6C4F0AD9" w14:textId="77777777" w:rsidR="00423B4F" w:rsidRDefault="00423B4F">
      <w:pPr>
        <w:rPr>
          <w:rFonts w:hint="eastAsia"/>
        </w:rPr>
      </w:pPr>
      <w:r>
        <w:rPr>
          <w:rFonts w:hint="eastAsia"/>
        </w:rPr>
        <w:t>最后的总结：深化对汉字的理解</w:t>
      </w:r>
    </w:p>
    <w:p w14:paraId="32778DEF" w14:textId="77777777" w:rsidR="00423B4F" w:rsidRDefault="00423B4F">
      <w:pPr>
        <w:rPr>
          <w:rFonts w:hint="eastAsia"/>
        </w:rPr>
      </w:pPr>
      <w:r>
        <w:rPr>
          <w:rFonts w:hint="eastAsia"/>
        </w:rPr>
        <w:t>通过对“己已巳”的拼音组词的学习，我们不仅能够更好地掌握这三个字的具体用法，还能从中体会到汉语的博大精深。每一个汉字都是一个故事，每一组词汇都是一段历史。希望今天的分享能激发大家对汉语学习的兴趣，让我们一起探索更多汉字背后的故事吧。</w:t>
      </w:r>
    </w:p>
    <w:p w14:paraId="4B45FF96" w14:textId="77777777" w:rsidR="00423B4F" w:rsidRDefault="00423B4F">
      <w:pPr>
        <w:rPr>
          <w:rFonts w:hint="eastAsia"/>
        </w:rPr>
      </w:pPr>
    </w:p>
    <w:p w14:paraId="3B776262" w14:textId="77777777" w:rsidR="00423B4F" w:rsidRDefault="00423B4F">
      <w:pPr>
        <w:rPr>
          <w:rFonts w:hint="eastAsia"/>
        </w:rPr>
      </w:pPr>
    </w:p>
    <w:p w14:paraId="7A515153" w14:textId="77777777" w:rsidR="00423B4F" w:rsidRDefault="00423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717A8" w14:textId="6E06149A" w:rsidR="009727E0" w:rsidRDefault="009727E0"/>
    <w:sectPr w:rsidR="0097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E0"/>
    <w:rsid w:val="002C7852"/>
    <w:rsid w:val="00423B4F"/>
    <w:rsid w:val="009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4EB80-61EB-4010-8C29-3F088A65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