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1476" w14:textId="77777777" w:rsidR="00D95B00" w:rsidRDefault="00D95B00">
      <w:pPr>
        <w:rPr>
          <w:rFonts w:hint="eastAsia"/>
        </w:rPr>
      </w:pPr>
    </w:p>
    <w:p w14:paraId="7779020B" w14:textId="77777777" w:rsidR="00D95B00" w:rsidRDefault="00D95B00">
      <w:pPr>
        <w:rPr>
          <w:rFonts w:hint="eastAsia"/>
        </w:rPr>
      </w:pPr>
      <w:r>
        <w:rPr>
          <w:rFonts w:hint="eastAsia"/>
        </w:rPr>
        <w:t>差的拼音组词</w:t>
      </w:r>
    </w:p>
    <w:p w14:paraId="3BDB350E" w14:textId="77777777" w:rsidR="00D95B00" w:rsidRDefault="00D95B00">
      <w:pPr>
        <w:rPr>
          <w:rFonts w:hint="eastAsia"/>
        </w:rPr>
      </w:pPr>
      <w:r>
        <w:rPr>
          <w:rFonts w:hint="eastAsia"/>
        </w:rPr>
        <w:t>汉语中，“差”字是一个多音字，具有多种读音和含义。了解“差”的不同拼音以及如何用这些拼音组成词汇，对于学习中文的人来说是非常有帮助的。这不仅能加深对汉字的理解，还能提高日常交流中的语言运用能力。</w:t>
      </w:r>
    </w:p>
    <w:p w14:paraId="0646AE1A" w14:textId="77777777" w:rsidR="00D95B00" w:rsidRDefault="00D95B00">
      <w:pPr>
        <w:rPr>
          <w:rFonts w:hint="eastAsia"/>
        </w:rPr>
      </w:pPr>
    </w:p>
    <w:p w14:paraId="56EF6C0F" w14:textId="77777777" w:rsidR="00D95B00" w:rsidRDefault="00D95B00">
      <w:pPr>
        <w:rPr>
          <w:rFonts w:hint="eastAsia"/>
        </w:rPr>
      </w:pPr>
    </w:p>
    <w:p w14:paraId="45A00DF4" w14:textId="77777777" w:rsidR="00D95B00" w:rsidRDefault="00D95B00">
      <w:pPr>
        <w:rPr>
          <w:rFonts w:hint="eastAsia"/>
        </w:rPr>
      </w:pPr>
      <w:r>
        <w:rPr>
          <w:rFonts w:hint="eastAsia"/>
        </w:rPr>
        <w:t>“差”的基本拼音及释义</w:t>
      </w:r>
    </w:p>
    <w:p w14:paraId="57010F26" w14:textId="77777777" w:rsidR="00D95B00" w:rsidRDefault="00D95B00">
      <w:pPr>
        <w:rPr>
          <w:rFonts w:hint="eastAsia"/>
        </w:rPr>
      </w:pPr>
      <w:r>
        <w:rPr>
          <w:rFonts w:hint="eastAsia"/>
        </w:rPr>
        <w:t>“差”字的基本拼音是chā、chà、chái和cī。每个读音都代表了不同的意义和使用场景。例如，当读作chā时，通常指的是差异或差距，如“差别”。而当它发音为chà，则常常表示不匹配或者不足的意思，像“差劲”就是指某事物不够好。</w:t>
      </w:r>
    </w:p>
    <w:p w14:paraId="7EC15FB1" w14:textId="77777777" w:rsidR="00D95B00" w:rsidRDefault="00D95B00">
      <w:pPr>
        <w:rPr>
          <w:rFonts w:hint="eastAsia"/>
        </w:rPr>
      </w:pPr>
    </w:p>
    <w:p w14:paraId="7D990B2A" w14:textId="77777777" w:rsidR="00D95B00" w:rsidRDefault="00D95B00">
      <w:pPr>
        <w:rPr>
          <w:rFonts w:hint="eastAsia"/>
        </w:rPr>
      </w:pPr>
    </w:p>
    <w:p w14:paraId="19FC2BB0" w14:textId="77777777" w:rsidR="00D95B00" w:rsidRDefault="00D95B00">
      <w:pPr>
        <w:rPr>
          <w:rFonts w:hint="eastAsia"/>
        </w:rPr>
      </w:pPr>
      <w:r>
        <w:rPr>
          <w:rFonts w:hint="eastAsia"/>
        </w:rPr>
        <w:t>基于chā的组词实例</w:t>
      </w:r>
    </w:p>
    <w:p w14:paraId="1CA8ED83" w14:textId="77777777" w:rsidR="00D95B00" w:rsidRDefault="00D95B00">
      <w:pPr>
        <w:rPr>
          <w:rFonts w:hint="eastAsia"/>
        </w:rPr>
      </w:pPr>
      <w:r>
        <w:rPr>
          <w:rFonts w:hint="eastAsia"/>
        </w:rPr>
        <w:t>以chā为例，我们可以组成许多有意义的词语。比如，“误差”是指测量值与真实值之间的差异；“温差”则是指两个物体之间温度的不同。“参差不齐”这个成语用来形容事物长短不一，高低不平的状态。</w:t>
      </w:r>
    </w:p>
    <w:p w14:paraId="4D914DA4" w14:textId="77777777" w:rsidR="00D95B00" w:rsidRDefault="00D95B00">
      <w:pPr>
        <w:rPr>
          <w:rFonts w:hint="eastAsia"/>
        </w:rPr>
      </w:pPr>
    </w:p>
    <w:p w14:paraId="24DAB3AB" w14:textId="77777777" w:rsidR="00D95B00" w:rsidRDefault="00D95B00">
      <w:pPr>
        <w:rPr>
          <w:rFonts w:hint="eastAsia"/>
        </w:rPr>
      </w:pPr>
    </w:p>
    <w:p w14:paraId="1C8CE241" w14:textId="77777777" w:rsidR="00D95B00" w:rsidRDefault="00D95B00">
      <w:pPr>
        <w:rPr>
          <w:rFonts w:hint="eastAsia"/>
        </w:rPr>
      </w:pPr>
      <w:r>
        <w:rPr>
          <w:rFonts w:hint="eastAsia"/>
        </w:rPr>
        <w:t>基于chà的组词示例</w:t>
      </w:r>
    </w:p>
    <w:p w14:paraId="55829FDA" w14:textId="77777777" w:rsidR="00D95B00" w:rsidRDefault="00D95B00">
      <w:pPr>
        <w:rPr>
          <w:rFonts w:hint="eastAsia"/>
        </w:rPr>
      </w:pPr>
      <w:r>
        <w:rPr>
          <w:rFonts w:hint="eastAsia"/>
        </w:rPr>
        <w:t>再看chà这个读音，它可以用于表达否定或不满的情绪。例如，“差错”意味着错误或者失误，“差评”则常用于评价体系中，表示对某个产品或服务不满意。“差点儿”也是常见的口语表达，意思是几乎发生但最终没有实现的事情。</w:t>
      </w:r>
    </w:p>
    <w:p w14:paraId="6EF42233" w14:textId="77777777" w:rsidR="00D95B00" w:rsidRDefault="00D95B00">
      <w:pPr>
        <w:rPr>
          <w:rFonts w:hint="eastAsia"/>
        </w:rPr>
      </w:pPr>
    </w:p>
    <w:p w14:paraId="38DAB3ED" w14:textId="77777777" w:rsidR="00D95B00" w:rsidRDefault="00D95B00">
      <w:pPr>
        <w:rPr>
          <w:rFonts w:hint="eastAsia"/>
        </w:rPr>
      </w:pPr>
    </w:p>
    <w:p w14:paraId="4E65D444" w14:textId="77777777" w:rsidR="00D95B00" w:rsidRDefault="00D95B00">
      <w:pPr>
        <w:rPr>
          <w:rFonts w:hint="eastAsia"/>
        </w:rPr>
      </w:pPr>
      <w:r>
        <w:rPr>
          <w:rFonts w:hint="eastAsia"/>
        </w:rPr>
        <w:t>其他读音及其应用</w:t>
      </w:r>
    </w:p>
    <w:p w14:paraId="36D000D9" w14:textId="77777777" w:rsidR="00D95B00" w:rsidRDefault="00D95B00">
      <w:pPr>
        <w:rPr>
          <w:rFonts w:hint="eastAsia"/>
        </w:rPr>
      </w:pPr>
      <w:r>
        <w:rPr>
          <w:rFonts w:hint="eastAsia"/>
        </w:rPr>
        <w:t>除了上述两种读音外，“差”还有chái和cī的发音。chái主要用于构成“参差”，意指不整齐的样子。而cī虽然较少见，但在成语“参差不齐”中也扮演着重要角色。通过学习这些不同的读音和它们的应用，可以更全面地掌握“差”字在汉语中的丰富含义。</w:t>
      </w:r>
    </w:p>
    <w:p w14:paraId="4F1107BA" w14:textId="77777777" w:rsidR="00D95B00" w:rsidRDefault="00D95B00">
      <w:pPr>
        <w:rPr>
          <w:rFonts w:hint="eastAsia"/>
        </w:rPr>
      </w:pPr>
    </w:p>
    <w:p w14:paraId="638B45F4" w14:textId="77777777" w:rsidR="00D95B00" w:rsidRDefault="00D95B00">
      <w:pPr>
        <w:rPr>
          <w:rFonts w:hint="eastAsia"/>
        </w:rPr>
      </w:pPr>
    </w:p>
    <w:p w14:paraId="498B932A" w14:textId="77777777" w:rsidR="00D95B00" w:rsidRDefault="00D95B00">
      <w:pPr>
        <w:rPr>
          <w:rFonts w:hint="eastAsia"/>
        </w:rPr>
      </w:pPr>
      <w:r>
        <w:rPr>
          <w:rFonts w:hint="eastAsia"/>
        </w:rPr>
        <w:t>最后的总结</w:t>
      </w:r>
    </w:p>
    <w:p w14:paraId="3D280935" w14:textId="77777777" w:rsidR="00D95B00" w:rsidRDefault="00D95B00">
      <w:pPr>
        <w:rPr>
          <w:rFonts w:hint="eastAsia"/>
        </w:rPr>
      </w:pPr>
      <w:r>
        <w:rPr>
          <w:rFonts w:hint="eastAsia"/>
        </w:rPr>
        <w:t>通过对“差”字不同读音及其组成的词汇的学习，我们不仅能够拓宽自己的词汇量，还可以更好地理解汉语中细微的意义变化。无论是书面语还是口语，“差”字的多样性和灵活性都使其成为汉语学习过程中不可或缺的一部分。希望这篇介绍能帮助大家更深入地认识这一有趣的汉字，并激发更多关于汉语学习的兴趣。</w:t>
      </w:r>
    </w:p>
    <w:p w14:paraId="4FA6937B" w14:textId="77777777" w:rsidR="00D95B00" w:rsidRDefault="00D95B00">
      <w:pPr>
        <w:rPr>
          <w:rFonts w:hint="eastAsia"/>
        </w:rPr>
      </w:pPr>
    </w:p>
    <w:p w14:paraId="4A8184BB" w14:textId="77777777" w:rsidR="00D95B00" w:rsidRDefault="00D95B00">
      <w:pPr>
        <w:rPr>
          <w:rFonts w:hint="eastAsia"/>
        </w:rPr>
      </w:pPr>
    </w:p>
    <w:p w14:paraId="72AC7C9F" w14:textId="77777777" w:rsidR="00D95B00" w:rsidRDefault="00D95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D34A7" w14:textId="26CBC760" w:rsidR="00172557" w:rsidRDefault="00172557"/>
    <w:sectPr w:rsidR="0017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57"/>
    <w:rsid w:val="00172557"/>
    <w:rsid w:val="002C7852"/>
    <w:rsid w:val="00D9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E0C83-EDD5-4B02-BB86-3E33C4D0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