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D2B9" w14:textId="77777777" w:rsidR="00421333" w:rsidRDefault="00421333">
      <w:pPr>
        <w:rPr>
          <w:rFonts w:hint="eastAsia"/>
        </w:rPr>
      </w:pPr>
    </w:p>
    <w:p w14:paraId="0812A7C1" w14:textId="77777777" w:rsidR="00421333" w:rsidRDefault="00421333">
      <w:pPr>
        <w:rPr>
          <w:rFonts w:hint="eastAsia"/>
        </w:rPr>
      </w:pPr>
      <w:r>
        <w:rPr>
          <w:rFonts w:hint="eastAsia"/>
        </w:rPr>
        <w:t>差的拼音和组词是什么</w:t>
      </w:r>
    </w:p>
    <w:p w14:paraId="5CC0A988" w14:textId="77777777" w:rsidR="00421333" w:rsidRDefault="00421333">
      <w:pPr>
        <w:rPr>
          <w:rFonts w:hint="eastAsia"/>
        </w:rPr>
      </w:pPr>
      <w:r>
        <w:rPr>
          <w:rFonts w:hint="eastAsia"/>
        </w:rPr>
        <w:t>汉字“差”在汉语中有着丰富的含义与用法，它不仅有多个读音，而且每个读音下还包含着不同的意义和词汇搭配。这使得“差”成为了学习汉语时一个非常有趣同时也颇具挑战性的汉字。</w:t>
      </w:r>
    </w:p>
    <w:p w14:paraId="10E249CA" w14:textId="77777777" w:rsidR="00421333" w:rsidRDefault="00421333">
      <w:pPr>
        <w:rPr>
          <w:rFonts w:hint="eastAsia"/>
        </w:rPr>
      </w:pPr>
    </w:p>
    <w:p w14:paraId="22301DD9" w14:textId="77777777" w:rsidR="00421333" w:rsidRDefault="00421333">
      <w:pPr>
        <w:rPr>
          <w:rFonts w:hint="eastAsia"/>
        </w:rPr>
      </w:pPr>
    </w:p>
    <w:p w14:paraId="32F14F42" w14:textId="77777777" w:rsidR="00421333" w:rsidRDefault="00421333">
      <w:pPr>
        <w:rPr>
          <w:rFonts w:hint="eastAsia"/>
        </w:rPr>
      </w:pPr>
      <w:r>
        <w:rPr>
          <w:rFonts w:hint="eastAsia"/>
        </w:rPr>
        <w:t>多样的读音</w:t>
      </w:r>
    </w:p>
    <w:p w14:paraId="68164CD0" w14:textId="77777777" w:rsidR="00421333" w:rsidRDefault="00421333">
      <w:pPr>
        <w:rPr>
          <w:rFonts w:hint="eastAsia"/>
        </w:rPr>
      </w:pPr>
      <w:r>
        <w:rPr>
          <w:rFonts w:hint="eastAsia"/>
        </w:rPr>
        <w:t>“差”字最基本的读音为“chā”，在此读音下，它通常表示差距、差异等意思，例如“差别”、“差额”。“差”还可以读作“chà”，表达不够、缺少的意思，如“差劲”、“成绩差”。在古文中或特定语境中，“差”也可以读作“chài”或“cī”，但这些用法较为少见。</w:t>
      </w:r>
    </w:p>
    <w:p w14:paraId="6BD98003" w14:textId="77777777" w:rsidR="00421333" w:rsidRDefault="00421333">
      <w:pPr>
        <w:rPr>
          <w:rFonts w:hint="eastAsia"/>
        </w:rPr>
      </w:pPr>
    </w:p>
    <w:p w14:paraId="2C053C04" w14:textId="77777777" w:rsidR="00421333" w:rsidRDefault="00421333">
      <w:pPr>
        <w:rPr>
          <w:rFonts w:hint="eastAsia"/>
        </w:rPr>
      </w:pPr>
    </w:p>
    <w:p w14:paraId="1E07E258" w14:textId="77777777" w:rsidR="00421333" w:rsidRDefault="00421333">
      <w:pPr>
        <w:rPr>
          <w:rFonts w:hint="eastAsia"/>
        </w:rPr>
      </w:pPr>
      <w:r>
        <w:rPr>
          <w:rFonts w:hint="eastAsia"/>
        </w:rPr>
        <w:t>关于“chā”的组词</w:t>
      </w:r>
    </w:p>
    <w:p w14:paraId="4DB05011" w14:textId="77777777" w:rsidR="00421333" w:rsidRDefault="00421333">
      <w:pPr>
        <w:rPr>
          <w:rFonts w:hint="eastAsia"/>
        </w:rPr>
      </w:pPr>
      <w:r>
        <w:rPr>
          <w:rFonts w:hint="eastAsia"/>
        </w:rPr>
        <w:t>当我们讨论“差”以“chā”为读音时的组词，可以想到很多常见的例子。“差别”意指事物之间的不同点；“差额”指的是数量上的不足部分，常用于描述财务状况中的缺口。“误差”则是在测量、计算等领域中不可避免的一种现象，指实际值与理论值之间的偏差。</w:t>
      </w:r>
    </w:p>
    <w:p w14:paraId="126DD2F5" w14:textId="77777777" w:rsidR="00421333" w:rsidRDefault="00421333">
      <w:pPr>
        <w:rPr>
          <w:rFonts w:hint="eastAsia"/>
        </w:rPr>
      </w:pPr>
    </w:p>
    <w:p w14:paraId="0CF89A03" w14:textId="77777777" w:rsidR="00421333" w:rsidRDefault="00421333">
      <w:pPr>
        <w:rPr>
          <w:rFonts w:hint="eastAsia"/>
        </w:rPr>
      </w:pPr>
    </w:p>
    <w:p w14:paraId="03B4EA3A" w14:textId="77777777" w:rsidR="00421333" w:rsidRDefault="00421333">
      <w:pPr>
        <w:rPr>
          <w:rFonts w:hint="eastAsia"/>
        </w:rPr>
      </w:pPr>
      <w:r>
        <w:rPr>
          <w:rFonts w:hint="eastAsia"/>
        </w:rPr>
        <w:t>探讨“chà”的用法</w:t>
      </w:r>
    </w:p>
    <w:p w14:paraId="30364764" w14:textId="77777777" w:rsidR="00421333" w:rsidRDefault="00421333">
      <w:pPr>
        <w:rPr>
          <w:rFonts w:hint="eastAsia"/>
        </w:rPr>
      </w:pPr>
      <w:r>
        <w:rPr>
          <w:rFonts w:hint="eastAsia"/>
        </w:rPr>
        <w:t>而在读作“chà”的情况下，“差”往往带有一种负面的评价色彩。比如，“差劲”用来形容某人或某事表现不佳；“成绩差”则是对学生学业成就的一种不太理想的描述。不过，值得注意的是，“差”在这个读音下的使用并非总是贬义，有时也可能仅仅表示一种状态或程度。</w:t>
      </w:r>
    </w:p>
    <w:p w14:paraId="7C80FA57" w14:textId="77777777" w:rsidR="00421333" w:rsidRDefault="00421333">
      <w:pPr>
        <w:rPr>
          <w:rFonts w:hint="eastAsia"/>
        </w:rPr>
      </w:pPr>
    </w:p>
    <w:p w14:paraId="511262D7" w14:textId="77777777" w:rsidR="00421333" w:rsidRDefault="00421333">
      <w:pPr>
        <w:rPr>
          <w:rFonts w:hint="eastAsia"/>
        </w:rPr>
      </w:pPr>
    </w:p>
    <w:p w14:paraId="3B8EF6A5" w14:textId="77777777" w:rsidR="00421333" w:rsidRDefault="00421333">
      <w:pPr>
        <w:rPr>
          <w:rFonts w:hint="eastAsia"/>
        </w:rPr>
      </w:pPr>
      <w:r>
        <w:rPr>
          <w:rFonts w:hint="eastAsia"/>
        </w:rPr>
        <w:t>深入理解“差”的文化背景</w:t>
      </w:r>
    </w:p>
    <w:p w14:paraId="6294CD71" w14:textId="77777777" w:rsidR="00421333" w:rsidRDefault="00421333">
      <w:pPr>
        <w:rPr>
          <w:rFonts w:hint="eastAsia"/>
        </w:rPr>
      </w:pPr>
      <w:r>
        <w:rPr>
          <w:rFonts w:hint="eastAsia"/>
        </w:rPr>
        <w:t>在中国传统文化中，“差”字也承载了丰富的文化内涵和社会价值观念。无论是作为动词还是名词，它都反映了人们对于平等、公正的追求，以及对个人能力差异的认识。通过研究“差”字的不同用法，我们不仅能更深刻地理解汉语的魅力，还能窥见中华民族的</w:t>
      </w:r>
      <w:r>
        <w:rPr>
          <w:rFonts w:hint="eastAsia"/>
        </w:rPr>
        <w:lastRenderedPageBreak/>
        <w:t>价值观和思维方式。</w:t>
      </w:r>
    </w:p>
    <w:p w14:paraId="17EF81B5" w14:textId="77777777" w:rsidR="00421333" w:rsidRDefault="00421333">
      <w:pPr>
        <w:rPr>
          <w:rFonts w:hint="eastAsia"/>
        </w:rPr>
      </w:pPr>
    </w:p>
    <w:p w14:paraId="3F7055DD" w14:textId="77777777" w:rsidR="00421333" w:rsidRDefault="00421333">
      <w:pPr>
        <w:rPr>
          <w:rFonts w:hint="eastAsia"/>
        </w:rPr>
      </w:pPr>
    </w:p>
    <w:p w14:paraId="773D8A25" w14:textId="77777777" w:rsidR="00421333" w:rsidRDefault="00421333">
      <w:pPr>
        <w:rPr>
          <w:rFonts w:hint="eastAsia"/>
        </w:rPr>
      </w:pPr>
      <w:r>
        <w:rPr>
          <w:rFonts w:hint="eastAsia"/>
        </w:rPr>
        <w:t>最后的总结</w:t>
      </w:r>
    </w:p>
    <w:p w14:paraId="36FC3600" w14:textId="77777777" w:rsidR="00421333" w:rsidRDefault="00421333">
      <w:pPr>
        <w:rPr>
          <w:rFonts w:hint="eastAsia"/>
        </w:rPr>
      </w:pPr>
      <w:r>
        <w:rPr>
          <w:rFonts w:hint="eastAsia"/>
        </w:rPr>
        <w:t>“差”这个汉字以其多样化的读音和丰富的含义展现了汉语的独特魅力。无论是在日常交流中，还是文学作品里，“差”都有着不可替代的作用。通过对它的学习，我们不仅能提升自己的语言技能，更能增进对中国文化的了解。</w:t>
      </w:r>
    </w:p>
    <w:p w14:paraId="0014EEBD" w14:textId="77777777" w:rsidR="00421333" w:rsidRDefault="00421333">
      <w:pPr>
        <w:rPr>
          <w:rFonts w:hint="eastAsia"/>
        </w:rPr>
      </w:pPr>
    </w:p>
    <w:p w14:paraId="27806B31" w14:textId="77777777" w:rsidR="00421333" w:rsidRDefault="00421333">
      <w:pPr>
        <w:rPr>
          <w:rFonts w:hint="eastAsia"/>
        </w:rPr>
      </w:pPr>
    </w:p>
    <w:p w14:paraId="79F1E872" w14:textId="77777777" w:rsidR="00421333" w:rsidRDefault="00421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4A09C" w14:textId="1327D3B8" w:rsidR="002B5ADA" w:rsidRDefault="002B5ADA"/>
    <w:sectPr w:rsidR="002B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DA"/>
    <w:rsid w:val="002B5ADA"/>
    <w:rsid w:val="002C7852"/>
    <w:rsid w:val="004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19C5-F6B2-4FBC-9ECB-FE90D513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