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6A56F" w14:textId="77777777" w:rsidR="00CD5E3C" w:rsidRDefault="00CD5E3C">
      <w:pPr>
        <w:rPr>
          <w:rFonts w:hint="eastAsia"/>
        </w:rPr>
      </w:pPr>
    </w:p>
    <w:p w14:paraId="2F902E1D" w14:textId="77777777" w:rsidR="00CD5E3C" w:rsidRDefault="00CD5E3C">
      <w:pPr>
        <w:rPr>
          <w:rFonts w:hint="eastAsia"/>
        </w:rPr>
      </w:pPr>
      <w:r>
        <w:rPr>
          <w:rFonts w:hint="eastAsia"/>
        </w:rPr>
        <w:t>差的多音字组词语的拼音怎么写</w:t>
      </w:r>
    </w:p>
    <w:p w14:paraId="1A609781" w14:textId="77777777" w:rsidR="00CD5E3C" w:rsidRDefault="00CD5E3C">
      <w:pPr>
        <w:rPr>
          <w:rFonts w:hint="eastAsia"/>
        </w:rPr>
      </w:pPr>
      <w:r>
        <w:rPr>
          <w:rFonts w:hint="eastAsia"/>
        </w:rPr>
        <w:t>汉字“差”是一个典型的多音字，根据不同的读音和语境，它可以组成各种不同的词语。正确掌握这些词语的读音不仅有助于提升汉语水平，还能避免在书面或口头交流中出现不必要的误解。本文将介绍几个常见的“差”字组成的词语及其正确的拼音写法。</w:t>
      </w:r>
    </w:p>
    <w:p w14:paraId="69D5FD61" w14:textId="77777777" w:rsidR="00CD5E3C" w:rsidRDefault="00CD5E3C">
      <w:pPr>
        <w:rPr>
          <w:rFonts w:hint="eastAsia"/>
        </w:rPr>
      </w:pPr>
    </w:p>
    <w:p w14:paraId="628EC73B" w14:textId="77777777" w:rsidR="00CD5E3C" w:rsidRDefault="00CD5E3C">
      <w:pPr>
        <w:rPr>
          <w:rFonts w:hint="eastAsia"/>
        </w:rPr>
      </w:pPr>
    </w:p>
    <w:p w14:paraId="6EC53548" w14:textId="77777777" w:rsidR="00CD5E3C" w:rsidRDefault="00CD5E3C">
      <w:pPr>
        <w:rPr>
          <w:rFonts w:hint="eastAsia"/>
        </w:rPr>
      </w:pPr>
      <w:r>
        <w:rPr>
          <w:rFonts w:hint="eastAsia"/>
        </w:rPr>
        <w:t>读作 chā 的词语</w:t>
      </w:r>
    </w:p>
    <w:p w14:paraId="57BB0931" w14:textId="77777777" w:rsidR="00CD5E3C" w:rsidRDefault="00CD5E3C">
      <w:pPr>
        <w:rPr>
          <w:rFonts w:hint="eastAsia"/>
        </w:rPr>
      </w:pPr>
      <w:r>
        <w:rPr>
          <w:rFonts w:hint="eastAsia"/>
        </w:rPr>
        <w:t>当“差”读作第一声 chā 时，通常表示差异、差距等意思。例如，“差别”（chābié）指的是事物之间的不同之处；“偏差”（piānchā）则指偏离正确方向或标准的程度。这两个词在日常生活中使用频繁，了解它们的准确读音对于提高沟通效率至关重要。</w:t>
      </w:r>
    </w:p>
    <w:p w14:paraId="20B5F271" w14:textId="77777777" w:rsidR="00CD5E3C" w:rsidRDefault="00CD5E3C">
      <w:pPr>
        <w:rPr>
          <w:rFonts w:hint="eastAsia"/>
        </w:rPr>
      </w:pPr>
    </w:p>
    <w:p w14:paraId="6B986729" w14:textId="77777777" w:rsidR="00CD5E3C" w:rsidRDefault="00CD5E3C">
      <w:pPr>
        <w:rPr>
          <w:rFonts w:hint="eastAsia"/>
        </w:rPr>
      </w:pPr>
    </w:p>
    <w:p w14:paraId="1E81F47D" w14:textId="77777777" w:rsidR="00CD5E3C" w:rsidRDefault="00CD5E3C">
      <w:pPr>
        <w:rPr>
          <w:rFonts w:hint="eastAsia"/>
        </w:rPr>
      </w:pPr>
      <w:r>
        <w:rPr>
          <w:rFonts w:hint="eastAsia"/>
        </w:rPr>
        <w:t>读作 chà 的词语</w:t>
      </w:r>
    </w:p>
    <w:p w14:paraId="13F75F29" w14:textId="77777777" w:rsidR="00CD5E3C" w:rsidRDefault="00CD5E3C">
      <w:pPr>
        <w:rPr>
          <w:rFonts w:hint="eastAsia"/>
        </w:rPr>
      </w:pPr>
      <w:r>
        <w:rPr>
          <w:rFonts w:hint="eastAsia"/>
        </w:rPr>
        <w:t>“差”读作第四声 chà 时，往往带有负面含义，如不满意、错误等。比如，“差劲”（chàjìn）用来形容某事物的质量不佳或者人的能力不足；“差点儿”（chà diǎnr）虽然有时可以表达轻微的遗憾，但更多时候用于强调事情几乎发生却最终未发生的情况。理解这些词汇的确切发音有助于更精准地表达个人情感和意见。</w:t>
      </w:r>
    </w:p>
    <w:p w14:paraId="6FCFB59B" w14:textId="77777777" w:rsidR="00CD5E3C" w:rsidRDefault="00CD5E3C">
      <w:pPr>
        <w:rPr>
          <w:rFonts w:hint="eastAsia"/>
        </w:rPr>
      </w:pPr>
    </w:p>
    <w:p w14:paraId="06481A95" w14:textId="77777777" w:rsidR="00CD5E3C" w:rsidRDefault="00CD5E3C">
      <w:pPr>
        <w:rPr>
          <w:rFonts w:hint="eastAsia"/>
        </w:rPr>
      </w:pPr>
    </w:p>
    <w:p w14:paraId="3820B337" w14:textId="77777777" w:rsidR="00CD5E3C" w:rsidRDefault="00CD5E3C">
      <w:pPr>
        <w:rPr>
          <w:rFonts w:hint="eastAsia"/>
        </w:rPr>
      </w:pPr>
      <w:r>
        <w:rPr>
          <w:rFonts w:hint="eastAsia"/>
        </w:rPr>
        <w:t>读作 chāi 的词语</w:t>
      </w:r>
    </w:p>
    <w:p w14:paraId="721E5436" w14:textId="77777777" w:rsidR="00CD5E3C" w:rsidRDefault="00CD5E3C">
      <w:pPr>
        <w:rPr>
          <w:rFonts w:hint="eastAsia"/>
        </w:rPr>
      </w:pPr>
      <w:r>
        <w:rPr>
          <w:rFonts w:hint="eastAsia"/>
        </w:rPr>
        <w:t>作为第三声 chāi，这个读音下的“差”常与公事、任务相关联。“出差”（chūchāi）是指因工作需要到外地去执行任务；而“信差”（xìnchāi），则是指传递信息的人。这类词汇反映了传统中国文化中对职务行为的重视，以及社会分工的细化。</w:t>
      </w:r>
    </w:p>
    <w:p w14:paraId="397602AE" w14:textId="77777777" w:rsidR="00CD5E3C" w:rsidRDefault="00CD5E3C">
      <w:pPr>
        <w:rPr>
          <w:rFonts w:hint="eastAsia"/>
        </w:rPr>
      </w:pPr>
    </w:p>
    <w:p w14:paraId="7920DF4C" w14:textId="77777777" w:rsidR="00CD5E3C" w:rsidRDefault="00CD5E3C">
      <w:pPr>
        <w:rPr>
          <w:rFonts w:hint="eastAsia"/>
        </w:rPr>
      </w:pPr>
    </w:p>
    <w:p w14:paraId="5356FDDC" w14:textId="77777777" w:rsidR="00CD5E3C" w:rsidRDefault="00CD5E3C">
      <w:pPr>
        <w:rPr>
          <w:rFonts w:hint="eastAsia"/>
        </w:rPr>
      </w:pPr>
      <w:r>
        <w:rPr>
          <w:rFonts w:hint="eastAsia"/>
        </w:rPr>
        <w:t>读作 cī 的词语</w:t>
      </w:r>
    </w:p>
    <w:p w14:paraId="32EA9C83" w14:textId="77777777" w:rsidR="00CD5E3C" w:rsidRDefault="00CD5E3C">
      <w:pPr>
        <w:rPr>
          <w:rFonts w:hint="eastAsia"/>
        </w:rPr>
      </w:pPr>
      <w:r>
        <w:rPr>
          <w:rFonts w:hint="eastAsia"/>
        </w:rPr>
        <w:t>“差”还有一个较少见的读音 cī，主要用于成语“参差不齐”（cēncī bù qí）。该成语形象地描绘了物体排列不整齐的状态，也可比喻水平高低不一。尽管此读音相对少见，但在文学作品中偶有出现，增加了语言的丰富性和表现力。</w:t>
      </w:r>
    </w:p>
    <w:p w14:paraId="5B7B3968" w14:textId="77777777" w:rsidR="00CD5E3C" w:rsidRDefault="00CD5E3C">
      <w:pPr>
        <w:rPr>
          <w:rFonts w:hint="eastAsia"/>
        </w:rPr>
      </w:pPr>
    </w:p>
    <w:p w14:paraId="046B0F89" w14:textId="77777777" w:rsidR="00CD5E3C" w:rsidRDefault="00CD5E3C">
      <w:pPr>
        <w:rPr>
          <w:rFonts w:hint="eastAsia"/>
        </w:rPr>
      </w:pPr>
    </w:p>
    <w:p w14:paraId="191AAC68" w14:textId="77777777" w:rsidR="00CD5E3C" w:rsidRDefault="00CD5E3C">
      <w:pPr>
        <w:rPr>
          <w:rFonts w:hint="eastAsia"/>
        </w:rPr>
      </w:pPr>
      <w:r>
        <w:rPr>
          <w:rFonts w:hint="eastAsia"/>
        </w:rPr>
        <w:t>最后的总结</w:t>
      </w:r>
    </w:p>
    <w:p w14:paraId="6BDBFDD1" w14:textId="77777777" w:rsidR="00CD5E3C" w:rsidRDefault="00CD5E3C">
      <w:pPr>
        <w:rPr>
          <w:rFonts w:hint="eastAsia"/>
        </w:rPr>
      </w:pPr>
      <w:r>
        <w:rPr>
          <w:rFonts w:hint="eastAsia"/>
        </w:rPr>
        <w:t>通过上述介绍，我们可以看到，“差”字的不同读音赋予了它多样化的意义和用法。无论是表达物理上的差距，还是描述心理上的不满，亦或是涉及公务活动，甚至是在文学创作中增添色彩，“差”都展现了其独特的魅力。掌握好这些多音字的具体应用，不仅能帮助我们更好地理解和运用汉语，还能够增进跨文化交流的效果。</w:t>
      </w:r>
    </w:p>
    <w:p w14:paraId="65F7CAEA" w14:textId="77777777" w:rsidR="00CD5E3C" w:rsidRDefault="00CD5E3C">
      <w:pPr>
        <w:rPr>
          <w:rFonts w:hint="eastAsia"/>
        </w:rPr>
      </w:pPr>
    </w:p>
    <w:p w14:paraId="5222C2E9" w14:textId="77777777" w:rsidR="00CD5E3C" w:rsidRDefault="00CD5E3C">
      <w:pPr>
        <w:rPr>
          <w:rFonts w:hint="eastAsia"/>
        </w:rPr>
      </w:pPr>
    </w:p>
    <w:p w14:paraId="79BC4E32" w14:textId="77777777" w:rsidR="00CD5E3C" w:rsidRDefault="00CD5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ECBD0" w14:textId="1A9C502B" w:rsidR="001B7B9A" w:rsidRDefault="001B7B9A"/>
    <w:sectPr w:rsidR="001B7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9A"/>
    <w:rsid w:val="001B7B9A"/>
    <w:rsid w:val="002C7852"/>
    <w:rsid w:val="00CD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397C4-6AF8-42CB-A04D-BFB7DA06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