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71DB" w14:textId="77777777" w:rsidR="000F69D6" w:rsidRDefault="000F69D6">
      <w:pPr>
        <w:rPr>
          <w:rFonts w:hint="eastAsia"/>
        </w:rPr>
      </w:pPr>
    </w:p>
    <w:p w14:paraId="727A2FD2" w14:textId="77777777" w:rsidR="000F69D6" w:rsidRDefault="000F69D6">
      <w:pPr>
        <w:rPr>
          <w:rFonts w:hint="eastAsia"/>
        </w:rPr>
      </w:pPr>
      <w:r>
        <w:rPr>
          <w:rFonts w:hint="eastAsia"/>
        </w:rPr>
        <w:t>差的多音字组词和的拼音怎么写</w:t>
      </w:r>
    </w:p>
    <w:p w14:paraId="3CA4E7EA" w14:textId="77777777" w:rsidR="000F69D6" w:rsidRDefault="000F69D6">
      <w:pPr>
        <w:rPr>
          <w:rFonts w:hint="eastAsia"/>
        </w:rPr>
      </w:pPr>
      <w:r>
        <w:rPr>
          <w:rFonts w:hint="eastAsia"/>
        </w:rPr>
        <w:t>汉字“差”是一个典型的多音字，其发音和意义随语境变化而有所不同。掌握“差”的不同读音及其相应的词汇，有助于提高汉语学习者的语言运用能力。本文将详细介绍“差”的各种读音、含义以及相关词语。</w:t>
      </w:r>
    </w:p>
    <w:p w14:paraId="4F697F94" w14:textId="77777777" w:rsidR="000F69D6" w:rsidRDefault="000F69D6">
      <w:pPr>
        <w:rPr>
          <w:rFonts w:hint="eastAsia"/>
        </w:rPr>
      </w:pPr>
    </w:p>
    <w:p w14:paraId="2828E65A" w14:textId="77777777" w:rsidR="000F69D6" w:rsidRDefault="000F69D6">
      <w:pPr>
        <w:rPr>
          <w:rFonts w:hint="eastAsia"/>
        </w:rPr>
      </w:pPr>
    </w:p>
    <w:p w14:paraId="2E5EA498" w14:textId="77777777" w:rsidR="000F69D6" w:rsidRDefault="000F69D6">
      <w:pPr>
        <w:rPr>
          <w:rFonts w:hint="eastAsia"/>
        </w:rPr>
      </w:pPr>
      <w:r>
        <w:rPr>
          <w:rFonts w:hint="eastAsia"/>
        </w:rPr>
        <w:t>一、“差”作为动词时的用法及发音</w:t>
      </w:r>
    </w:p>
    <w:p w14:paraId="5FC8A5FB" w14:textId="77777777" w:rsidR="000F69D6" w:rsidRDefault="000F69D6">
      <w:pPr>
        <w:rPr>
          <w:rFonts w:hint="eastAsia"/>
        </w:rPr>
      </w:pPr>
      <w:r>
        <w:rPr>
          <w:rFonts w:hint="eastAsia"/>
        </w:rPr>
        <w:t>当“差”作为动词使用时，其拼音为“chāi”，意指派遣或执行任务。例如，“出差”指的是因工作需要到外地进行活动；“差使”则表示命令或委托他人做事。这类词汇在日常生活中较为常见，尤其在职场环境中。</w:t>
      </w:r>
    </w:p>
    <w:p w14:paraId="6BC93B74" w14:textId="77777777" w:rsidR="000F69D6" w:rsidRDefault="000F69D6">
      <w:pPr>
        <w:rPr>
          <w:rFonts w:hint="eastAsia"/>
        </w:rPr>
      </w:pPr>
    </w:p>
    <w:p w14:paraId="2A6C9AB0" w14:textId="77777777" w:rsidR="000F69D6" w:rsidRDefault="000F69D6">
      <w:pPr>
        <w:rPr>
          <w:rFonts w:hint="eastAsia"/>
        </w:rPr>
      </w:pPr>
    </w:p>
    <w:p w14:paraId="2C13F745" w14:textId="77777777" w:rsidR="000F69D6" w:rsidRDefault="000F69D6">
      <w:pPr>
        <w:rPr>
          <w:rFonts w:hint="eastAsia"/>
        </w:rPr>
      </w:pPr>
      <w:r>
        <w:rPr>
          <w:rFonts w:hint="eastAsia"/>
        </w:rPr>
        <w:t>二、“差”作为名词时的用法及发音</w:t>
      </w:r>
    </w:p>
    <w:p w14:paraId="7AF8083A" w14:textId="77777777" w:rsidR="000F69D6" w:rsidRDefault="000F69D6">
      <w:pPr>
        <w:rPr>
          <w:rFonts w:hint="eastAsia"/>
        </w:rPr>
      </w:pPr>
      <w:r>
        <w:rPr>
          <w:rFonts w:hint="eastAsia"/>
        </w:rPr>
        <w:t>“差”作为名词时，除了有“chāi”的读音外，还有“chà”的发音。“chà”通常用来表示不相同、欠缺或错误的意思。例如，“差别”意味着事物之间的不同点；“差距”描述了两事物间的距离或差异；“差错”指的是失误或错误。</w:t>
      </w:r>
    </w:p>
    <w:p w14:paraId="4CB12681" w14:textId="77777777" w:rsidR="000F69D6" w:rsidRDefault="000F69D6">
      <w:pPr>
        <w:rPr>
          <w:rFonts w:hint="eastAsia"/>
        </w:rPr>
      </w:pPr>
    </w:p>
    <w:p w14:paraId="1769B036" w14:textId="77777777" w:rsidR="000F69D6" w:rsidRDefault="000F69D6">
      <w:pPr>
        <w:rPr>
          <w:rFonts w:hint="eastAsia"/>
        </w:rPr>
      </w:pPr>
    </w:p>
    <w:p w14:paraId="425D65DD" w14:textId="77777777" w:rsidR="000F69D6" w:rsidRDefault="000F69D6">
      <w:pPr>
        <w:rPr>
          <w:rFonts w:hint="eastAsia"/>
        </w:rPr>
      </w:pPr>
      <w:r>
        <w:rPr>
          <w:rFonts w:hint="eastAsia"/>
        </w:rPr>
        <w:t>三、“差”作为形容词时的用法及发音</w:t>
      </w:r>
    </w:p>
    <w:p w14:paraId="3623F1B0" w14:textId="77777777" w:rsidR="000F69D6" w:rsidRDefault="000F69D6">
      <w:pPr>
        <w:rPr>
          <w:rFonts w:hint="eastAsia"/>
        </w:rPr>
      </w:pPr>
      <w:r>
        <w:rPr>
          <w:rFonts w:hint="eastAsia"/>
        </w:rPr>
        <w:t>当“差”用作形容词时，其发音为“chà”，意为不好或不够标准。比如，“成绩差”说明某人的学业表现不佳；“质量差”则表明物品的质量不符合预期。还有“参差不齐”，形容高低长短不一的样子，这里的“差”读作“cī”。</w:t>
      </w:r>
    </w:p>
    <w:p w14:paraId="23B54119" w14:textId="77777777" w:rsidR="000F69D6" w:rsidRDefault="000F69D6">
      <w:pPr>
        <w:rPr>
          <w:rFonts w:hint="eastAsia"/>
        </w:rPr>
      </w:pPr>
    </w:p>
    <w:p w14:paraId="3D87EDC3" w14:textId="77777777" w:rsidR="000F69D6" w:rsidRDefault="000F69D6">
      <w:pPr>
        <w:rPr>
          <w:rFonts w:hint="eastAsia"/>
        </w:rPr>
      </w:pPr>
    </w:p>
    <w:p w14:paraId="36F56B0E" w14:textId="77777777" w:rsidR="000F69D6" w:rsidRDefault="000F69D6">
      <w:pPr>
        <w:rPr>
          <w:rFonts w:hint="eastAsia"/>
        </w:rPr>
      </w:pPr>
      <w:r>
        <w:rPr>
          <w:rFonts w:hint="eastAsia"/>
        </w:rPr>
        <w:t>四、“差”的其他特殊用法及发音</w:t>
      </w:r>
    </w:p>
    <w:p w14:paraId="0F75809B" w14:textId="77777777" w:rsidR="000F69D6" w:rsidRDefault="000F69D6">
      <w:pPr>
        <w:rPr>
          <w:rFonts w:hint="eastAsia"/>
        </w:rPr>
      </w:pPr>
      <w:r>
        <w:rPr>
          <w:rFonts w:hint="eastAsia"/>
        </w:rPr>
        <w:t>除此之外，“差”还有读作“chā”的情况，主要用于数学领域，如“差数”表示两个数值相减的结果；“偏差”指实际值与期望值之间的差距。这些术语在专业文献和技术文档中频繁出现。</w:t>
      </w:r>
    </w:p>
    <w:p w14:paraId="2E66F25C" w14:textId="77777777" w:rsidR="000F69D6" w:rsidRDefault="000F69D6">
      <w:pPr>
        <w:rPr>
          <w:rFonts w:hint="eastAsia"/>
        </w:rPr>
      </w:pPr>
    </w:p>
    <w:p w14:paraId="60C56AF0" w14:textId="77777777" w:rsidR="000F69D6" w:rsidRDefault="000F69D6">
      <w:pPr>
        <w:rPr>
          <w:rFonts w:hint="eastAsia"/>
        </w:rPr>
      </w:pPr>
    </w:p>
    <w:p w14:paraId="0F92B15C" w14:textId="77777777" w:rsidR="000F69D6" w:rsidRDefault="000F69D6">
      <w:pPr>
        <w:rPr>
          <w:rFonts w:hint="eastAsia"/>
        </w:rPr>
      </w:pPr>
      <w:r>
        <w:rPr>
          <w:rFonts w:hint="eastAsia"/>
        </w:rPr>
        <w:t>五、“差”的文化内涵与应用实例</w:t>
      </w:r>
    </w:p>
    <w:p w14:paraId="778EF40B" w14:textId="77777777" w:rsidR="000F69D6" w:rsidRDefault="000F69D6">
      <w:pPr>
        <w:rPr>
          <w:rFonts w:hint="eastAsia"/>
        </w:rPr>
      </w:pPr>
      <w:r>
        <w:rPr>
          <w:rFonts w:hint="eastAsia"/>
        </w:rPr>
        <w:t>了解汉字“差”的多种读音及其背后的文化内涵，对于深入理解汉语文化的丰富性具有重要意义。在实际应用中，正确区分并使用“差”的不同发音和含义，不仅能增强表达的准确性，还能展现说话者对语言的精细掌握。通过阅读经典文学作品、新闻报道等材料，可以发现“差”字丰富的表现力和灵活性。</w:t>
      </w:r>
    </w:p>
    <w:p w14:paraId="1066C3F9" w14:textId="77777777" w:rsidR="000F69D6" w:rsidRDefault="000F69D6">
      <w:pPr>
        <w:rPr>
          <w:rFonts w:hint="eastAsia"/>
        </w:rPr>
      </w:pPr>
    </w:p>
    <w:p w14:paraId="23180426" w14:textId="77777777" w:rsidR="000F69D6" w:rsidRDefault="000F69D6">
      <w:pPr>
        <w:rPr>
          <w:rFonts w:hint="eastAsia"/>
        </w:rPr>
      </w:pPr>
    </w:p>
    <w:p w14:paraId="5F6F693E" w14:textId="77777777" w:rsidR="000F69D6" w:rsidRDefault="000F6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B0875" w14:textId="707F51BB" w:rsidR="00452F55" w:rsidRDefault="00452F55"/>
    <w:sectPr w:rsidR="00452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55"/>
    <w:rsid w:val="000F69D6"/>
    <w:rsid w:val="002C7852"/>
    <w:rsid w:val="0045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E6B65-D6C4-441D-9CE8-3A42002E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