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97F2" w14:textId="77777777" w:rsidR="0008399B" w:rsidRDefault="0008399B">
      <w:pPr>
        <w:rPr>
          <w:rFonts w:hint="eastAsia"/>
        </w:rPr>
      </w:pPr>
    </w:p>
    <w:p w14:paraId="6D4F7565" w14:textId="77777777" w:rsidR="0008399B" w:rsidRDefault="0008399B">
      <w:pPr>
        <w:rPr>
          <w:rFonts w:hint="eastAsia"/>
        </w:rPr>
      </w:pPr>
      <w:r>
        <w:rPr>
          <w:rFonts w:hint="eastAsia"/>
        </w:rPr>
        <w:t>差的多音字的拼音</w:t>
      </w:r>
    </w:p>
    <w:p w14:paraId="674BCFFA" w14:textId="77777777" w:rsidR="0008399B" w:rsidRDefault="0008399B">
      <w:pPr>
        <w:rPr>
          <w:rFonts w:hint="eastAsia"/>
        </w:rPr>
      </w:pPr>
      <w:r>
        <w:rPr>
          <w:rFonts w:hint="eastAsia"/>
        </w:rPr>
        <w:t>汉字“差”在汉语中是一个典型的多音字，它包含了多种读音，每个读音都承载着不同的含义和使用场景。掌握这些不同的发音及其用法，对于深入理解和准确运用汉语至关重要。</w:t>
      </w:r>
    </w:p>
    <w:p w14:paraId="79B3C466" w14:textId="77777777" w:rsidR="0008399B" w:rsidRDefault="0008399B">
      <w:pPr>
        <w:rPr>
          <w:rFonts w:hint="eastAsia"/>
        </w:rPr>
      </w:pPr>
    </w:p>
    <w:p w14:paraId="25322B02" w14:textId="77777777" w:rsidR="0008399B" w:rsidRDefault="0008399B">
      <w:pPr>
        <w:rPr>
          <w:rFonts w:hint="eastAsia"/>
        </w:rPr>
      </w:pPr>
    </w:p>
    <w:p w14:paraId="34BBD3D8" w14:textId="77777777" w:rsidR="0008399B" w:rsidRDefault="0008399B">
      <w:pPr>
        <w:rPr>
          <w:rFonts w:hint="eastAsia"/>
        </w:rPr>
      </w:pPr>
      <w:r>
        <w:rPr>
          <w:rFonts w:hint="eastAsia"/>
        </w:rPr>
        <w:t>读音一：chā</w:t>
      </w:r>
    </w:p>
    <w:p w14:paraId="2D373C6A" w14:textId="77777777" w:rsidR="0008399B" w:rsidRDefault="0008399B">
      <w:pPr>
        <w:rPr>
          <w:rFonts w:hint="eastAsia"/>
        </w:rPr>
      </w:pPr>
      <w:r>
        <w:rPr>
          <w:rFonts w:hint="eastAsia"/>
        </w:rPr>
        <w:t>当“差”读作chā时，常用于表示差异、差距的意思，如“差别”、“差额”。这个读音下的“差”，强调的是事物之间的不同之处，或是数量上的不一致。“差”作为chā时还可能出现在一些特定的词语中，比如“误差”，指的是测量值与真实值之间的差异；还有“参差不齐”，形容长短、高低不一的状态。</w:t>
      </w:r>
    </w:p>
    <w:p w14:paraId="43BC4456" w14:textId="77777777" w:rsidR="0008399B" w:rsidRDefault="0008399B">
      <w:pPr>
        <w:rPr>
          <w:rFonts w:hint="eastAsia"/>
        </w:rPr>
      </w:pPr>
    </w:p>
    <w:p w14:paraId="2EFE5E7C" w14:textId="77777777" w:rsidR="0008399B" w:rsidRDefault="0008399B">
      <w:pPr>
        <w:rPr>
          <w:rFonts w:hint="eastAsia"/>
        </w:rPr>
      </w:pPr>
    </w:p>
    <w:p w14:paraId="6E2EF222" w14:textId="77777777" w:rsidR="0008399B" w:rsidRDefault="0008399B">
      <w:pPr>
        <w:rPr>
          <w:rFonts w:hint="eastAsia"/>
        </w:rPr>
      </w:pPr>
      <w:r>
        <w:rPr>
          <w:rFonts w:hint="eastAsia"/>
        </w:rPr>
        <w:t>读音二：chà</w:t>
      </w:r>
    </w:p>
    <w:p w14:paraId="6B3D3402" w14:textId="77777777" w:rsidR="0008399B" w:rsidRDefault="0008399B">
      <w:pPr>
        <w:rPr>
          <w:rFonts w:hint="eastAsia"/>
        </w:rPr>
      </w:pPr>
      <w:r>
        <w:rPr>
          <w:rFonts w:hint="eastAsia"/>
        </w:rPr>
        <w:t>读作chà的“差”，其含义更加多样化。它可以表示不满意或不够好的状态，例如“成绩差”就是指学业表现不佳；也可以用来表达出乎意料的情况，像“差点儿”就意味着几乎发生但最终没有发生的事情。在某些方言中，“差”（chà）还可以表示“很好”的意思，这种用法体现了语言的地方特色和文化多样性。</w:t>
      </w:r>
    </w:p>
    <w:p w14:paraId="11A0272F" w14:textId="77777777" w:rsidR="0008399B" w:rsidRDefault="0008399B">
      <w:pPr>
        <w:rPr>
          <w:rFonts w:hint="eastAsia"/>
        </w:rPr>
      </w:pPr>
    </w:p>
    <w:p w14:paraId="0CEEADAE" w14:textId="77777777" w:rsidR="0008399B" w:rsidRDefault="0008399B">
      <w:pPr>
        <w:rPr>
          <w:rFonts w:hint="eastAsia"/>
        </w:rPr>
      </w:pPr>
    </w:p>
    <w:p w14:paraId="2CA2B360" w14:textId="77777777" w:rsidR="0008399B" w:rsidRDefault="0008399B">
      <w:pPr>
        <w:rPr>
          <w:rFonts w:hint="eastAsia"/>
        </w:rPr>
      </w:pPr>
      <w:r>
        <w:rPr>
          <w:rFonts w:hint="eastAsia"/>
        </w:rPr>
        <w:t>读音三：chài</w:t>
      </w:r>
    </w:p>
    <w:p w14:paraId="1067B34C" w14:textId="77777777" w:rsidR="0008399B" w:rsidRDefault="0008399B">
      <w:pPr>
        <w:rPr>
          <w:rFonts w:hint="eastAsia"/>
        </w:rPr>
      </w:pPr>
      <w:r>
        <w:rPr>
          <w:rFonts w:hint="eastAsia"/>
        </w:rPr>
        <w:t>虽然相对少见，但在特定词汇中，“差”也会读作chài，例如古代官职名称中的“差役”。这类用法主要出现在历史文献或古典文学作品中，反映了该字在古代社会语境下的特殊意义和功能。现代汉语中，这种读音已不多见，了解它有助于加深对中国传统文化的认识。</w:t>
      </w:r>
    </w:p>
    <w:p w14:paraId="028DF206" w14:textId="77777777" w:rsidR="0008399B" w:rsidRDefault="0008399B">
      <w:pPr>
        <w:rPr>
          <w:rFonts w:hint="eastAsia"/>
        </w:rPr>
      </w:pPr>
    </w:p>
    <w:p w14:paraId="4E6B1B65" w14:textId="77777777" w:rsidR="0008399B" w:rsidRDefault="0008399B">
      <w:pPr>
        <w:rPr>
          <w:rFonts w:hint="eastAsia"/>
        </w:rPr>
      </w:pPr>
    </w:p>
    <w:p w14:paraId="6789BD41" w14:textId="77777777" w:rsidR="0008399B" w:rsidRDefault="0008399B">
      <w:pPr>
        <w:rPr>
          <w:rFonts w:hint="eastAsia"/>
        </w:rPr>
      </w:pPr>
      <w:r>
        <w:rPr>
          <w:rFonts w:hint="eastAsia"/>
        </w:rPr>
        <w:t>读音四：cī</w:t>
      </w:r>
    </w:p>
    <w:p w14:paraId="4F6AC5C6" w14:textId="77777777" w:rsidR="0008399B" w:rsidRDefault="0008399B">
      <w:pPr>
        <w:rPr>
          <w:rFonts w:hint="eastAsia"/>
        </w:rPr>
      </w:pPr>
      <w:r>
        <w:rPr>
          <w:rFonts w:hint="eastAsia"/>
        </w:rPr>
        <w:t>最后一个常见读音是cī，主要用于成语“参差不齐”中的“差”。这里的“差”侧重于描述物</w:t>
      </w:r>
      <w:r>
        <w:rPr>
          <w:rFonts w:hint="eastAsia"/>
        </w:rPr>
        <w:lastRenderedPageBreak/>
        <w:t>体排列得不整齐或者水平参差的现象。值得注意的是，“参差”作为一个固定搭配，其形象地描绘了自然界或人类活动中存在的非均匀分布情况，具有很强的画面感和生动性。</w:t>
      </w:r>
    </w:p>
    <w:p w14:paraId="712AA60C" w14:textId="77777777" w:rsidR="0008399B" w:rsidRDefault="0008399B">
      <w:pPr>
        <w:rPr>
          <w:rFonts w:hint="eastAsia"/>
        </w:rPr>
      </w:pPr>
    </w:p>
    <w:p w14:paraId="528FDB2A" w14:textId="77777777" w:rsidR="0008399B" w:rsidRDefault="0008399B">
      <w:pPr>
        <w:rPr>
          <w:rFonts w:hint="eastAsia"/>
        </w:rPr>
      </w:pPr>
    </w:p>
    <w:p w14:paraId="33B22570" w14:textId="77777777" w:rsidR="0008399B" w:rsidRDefault="0008399B">
      <w:pPr>
        <w:rPr>
          <w:rFonts w:hint="eastAsia"/>
        </w:rPr>
      </w:pPr>
      <w:r>
        <w:rPr>
          <w:rFonts w:hint="eastAsia"/>
        </w:rPr>
        <w:t>最后的总结</w:t>
      </w:r>
    </w:p>
    <w:p w14:paraId="7BBE4965" w14:textId="77777777" w:rsidR="0008399B" w:rsidRDefault="0008399B">
      <w:pPr>
        <w:rPr>
          <w:rFonts w:hint="eastAsia"/>
        </w:rPr>
      </w:pPr>
      <w:r>
        <w:rPr>
          <w:rFonts w:hint="eastAsia"/>
        </w:rPr>
        <w:t>“差”这一汉字通过不同的读音展现了丰富的语义内容，从表示差异到形容质量，再到涉及古代官职及描绘物体分布等各个方面。正确理解并使用这些读音，不仅能够提高我们对汉语的理解能力，还能让我们更精准地表达思想感情，增强语言交流的效果。同时，这也提醒我们在学习汉语的过程中，要注重对多音字的学习，体会汉语的博大精深。</w:t>
      </w:r>
    </w:p>
    <w:p w14:paraId="3C60F248" w14:textId="77777777" w:rsidR="0008399B" w:rsidRDefault="0008399B">
      <w:pPr>
        <w:rPr>
          <w:rFonts w:hint="eastAsia"/>
        </w:rPr>
      </w:pPr>
    </w:p>
    <w:p w14:paraId="7D2AE829" w14:textId="77777777" w:rsidR="0008399B" w:rsidRDefault="0008399B">
      <w:pPr>
        <w:rPr>
          <w:rFonts w:hint="eastAsia"/>
        </w:rPr>
      </w:pPr>
    </w:p>
    <w:p w14:paraId="52A97EC7" w14:textId="77777777" w:rsidR="0008399B" w:rsidRDefault="00083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5C2A8" w14:textId="721960F5" w:rsidR="00177D40" w:rsidRDefault="00177D40"/>
    <w:sectPr w:rsidR="0017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40"/>
    <w:rsid w:val="0008399B"/>
    <w:rsid w:val="00177D4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EA03-9471-4711-BE87-9AA3BEB2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