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CEFD3" w14:textId="77777777" w:rsidR="00DB5A06" w:rsidRDefault="00DB5A06">
      <w:pPr>
        <w:rPr>
          <w:rFonts w:hint="eastAsia"/>
        </w:rPr>
      </w:pPr>
    </w:p>
    <w:p w14:paraId="51456FCD" w14:textId="77777777" w:rsidR="00DB5A06" w:rsidRDefault="00DB5A06">
      <w:pPr>
        <w:rPr>
          <w:rFonts w:hint="eastAsia"/>
        </w:rPr>
      </w:pPr>
      <w:r>
        <w:rPr>
          <w:rFonts w:hint="eastAsia"/>
        </w:rPr>
        <w:t>差点儿的拼音怎么写</w:t>
      </w:r>
    </w:p>
    <w:p w14:paraId="57351E09" w14:textId="77777777" w:rsidR="00DB5A06" w:rsidRDefault="00DB5A06">
      <w:pPr>
        <w:rPr>
          <w:rFonts w:hint="eastAsia"/>
        </w:rPr>
      </w:pPr>
      <w:r>
        <w:rPr>
          <w:rFonts w:hint="eastAsia"/>
        </w:rPr>
        <w:t>“差点儿”是一个在中文口语中非常常用的表达，用来表示某件事情几乎发生但是最终没有实现。它也可以用于表达轻微的遗憾或者庆幸的情绪。“差点儿”的拼音应该怎么写呢？实际上，“差点儿”的拼音是“chà diǎnr”。这里的“差”读作第四声，意味着接近但不完全达到；而“点儿”则是轻声，通常表示少量或一点点的意思。</w:t>
      </w:r>
    </w:p>
    <w:p w14:paraId="1DFF0954" w14:textId="77777777" w:rsidR="00DB5A06" w:rsidRDefault="00DB5A06">
      <w:pPr>
        <w:rPr>
          <w:rFonts w:hint="eastAsia"/>
        </w:rPr>
      </w:pPr>
    </w:p>
    <w:p w14:paraId="42AB317B" w14:textId="77777777" w:rsidR="00DB5A06" w:rsidRDefault="00DB5A06">
      <w:pPr>
        <w:rPr>
          <w:rFonts w:hint="eastAsia"/>
        </w:rPr>
      </w:pPr>
    </w:p>
    <w:p w14:paraId="629120B3" w14:textId="77777777" w:rsidR="00DB5A06" w:rsidRDefault="00DB5A06">
      <w:pPr>
        <w:rPr>
          <w:rFonts w:hint="eastAsia"/>
        </w:rPr>
      </w:pPr>
      <w:r>
        <w:rPr>
          <w:rFonts w:hint="eastAsia"/>
        </w:rPr>
        <w:t>差点儿的意义与使用场合</w:t>
      </w:r>
    </w:p>
    <w:p w14:paraId="6A1FE6C5" w14:textId="77777777" w:rsidR="00DB5A06" w:rsidRDefault="00DB5A06">
      <w:pPr>
        <w:rPr>
          <w:rFonts w:hint="eastAsia"/>
        </w:rPr>
      </w:pPr>
      <w:r>
        <w:rPr>
          <w:rFonts w:hint="eastAsia"/>
        </w:rPr>
        <w:t>在日常交流中，“差点儿”常常被用来描述一种未遂的情况。例如，“我差点儿就迟到了”，这句话传达的信息是说话者险些迟到，但实际上并没有迟到。这种用法让语言更加生动有趣，能够有效地传达出说话者的情感和态度。“差点儿”还经常出现在讲故事、分享经历等情境中，以增强故事的吸引力和情感共鸣。</w:t>
      </w:r>
    </w:p>
    <w:p w14:paraId="42B2E40F" w14:textId="77777777" w:rsidR="00DB5A06" w:rsidRDefault="00DB5A06">
      <w:pPr>
        <w:rPr>
          <w:rFonts w:hint="eastAsia"/>
        </w:rPr>
      </w:pPr>
    </w:p>
    <w:p w14:paraId="390D6D53" w14:textId="77777777" w:rsidR="00DB5A06" w:rsidRDefault="00DB5A06">
      <w:pPr>
        <w:rPr>
          <w:rFonts w:hint="eastAsia"/>
        </w:rPr>
      </w:pPr>
    </w:p>
    <w:p w14:paraId="3AE02B98" w14:textId="77777777" w:rsidR="00DB5A06" w:rsidRDefault="00DB5A06">
      <w:pPr>
        <w:rPr>
          <w:rFonts w:hint="eastAsia"/>
        </w:rPr>
      </w:pPr>
      <w:r>
        <w:rPr>
          <w:rFonts w:hint="eastAsia"/>
        </w:rPr>
        <w:t>差点儿的文化背景</w:t>
      </w:r>
    </w:p>
    <w:p w14:paraId="0F933208" w14:textId="77777777" w:rsidR="00DB5A06" w:rsidRDefault="00DB5A06">
      <w:pPr>
        <w:rPr>
          <w:rFonts w:hint="eastAsia"/>
        </w:rPr>
      </w:pPr>
      <w:r>
        <w:rPr>
          <w:rFonts w:hint="eastAsia"/>
        </w:rPr>
        <w:t>在中国文化中，“差点儿”的使用不仅限于简单的表达未遂情况，它还反映了中国人沟通时倾向于委婉含蓄的特点。通过使用“差点儿”，人们可以避免直接提及负面结果，从而减少对听者的冲击或不适感。这种方式体现了中国文化中的和谐理念，即尽量维护人际交往中的和睦氛围，避免冲突。</w:t>
      </w:r>
    </w:p>
    <w:p w14:paraId="324A027A" w14:textId="77777777" w:rsidR="00DB5A06" w:rsidRDefault="00DB5A06">
      <w:pPr>
        <w:rPr>
          <w:rFonts w:hint="eastAsia"/>
        </w:rPr>
      </w:pPr>
    </w:p>
    <w:p w14:paraId="2DD9728C" w14:textId="77777777" w:rsidR="00DB5A06" w:rsidRDefault="00DB5A06">
      <w:pPr>
        <w:rPr>
          <w:rFonts w:hint="eastAsia"/>
        </w:rPr>
      </w:pPr>
    </w:p>
    <w:p w14:paraId="11E5552D" w14:textId="77777777" w:rsidR="00DB5A06" w:rsidRDefault="00DB5A06">
      <w:pPr>
        <w:rPr>
          <w:rFonts w:hint="eastAsia"/>
        </w:rPr>
      </w:pPr>
      <w:r>
        <w:rPr>
          <w:rFonts w:hint="eastAsia"/>
        </w:rPr>
        <w:t>学习“差点儿”的建议</w:t>
      </w:r>
    </w:p>
    <w:p w14:paraId="20895EF3" w14:textId="77777777" w:rsidR="00DB5A06" w:rsidRDefault="00DB5A06">
      <w:pPr>
        <w:rPr>
          <w:rFonts w:hint="eastAsia"/>
        </w:rPr>
      </w:pPr>
      <w:r>
        <w:rPr>
          <w:rFonts w:hint="eastAsia"/>
        </w:rPr>
        <w:t>对于正在学习中文的人来说，掌握“差点儿”的正确使用方法是非常重要的。这不仅能帮助他们更准确地表达自己的想法，还能让他们更好地理解中国人的思维方式和文化习惯。学习者可以通过多听、多说来熟悉这个短语的应用场景，并尝试将其融入到自己的日常对话中。同时，观看中国的电影、电视剧也是很好的学习途径，因为这些媒介提供了丰富的实际使用例子。</w:t>
      </w:r>
    </w:p>
    <w:p w14:paraId="5F64CB37" w14:textId="77777777" w:rsidR="00DB5A06" w:rsidRDefault="00DB5A06">
      <w:pPr>
        <w:rPr>
          <w:rFonts w:hint="eastAsia"/>
        </w:rPr>
      </w:pPr>
    </w:p>
    <w:p w14:paraId="587B8560" w14:textId="77777777" w:rsidR="00DB5A06" w:rsidRDefault="00DB5A06">
      <w:pPr>
        <w:rPr>
          <w:rFonts w:hint="eastAsia"/>
        </w:rPr>
      </w:pPr>
    </w:p>
    <w:p w14:paraId="6335C1C1" w14:textId="77777777" w:rsidR="00DB5A06" w:rsidRDefault="00DB5A06">
      <w:pPr>
        <w:rPr>
          <w:rFonts w:hint="eastAsia"/>
        </w:rPr>
      </w:pPr>
      <w:r>
        <w:rPr>
          <w:rFonts w:hint="eastAsia"/>
        </w:rPr>
        <w:t>最后的总结</w:t>
      </w:r>
    </w:p>
    <w:p w14:paraId="44E2478C" w14:textId="77777777" w:rsidR="00DB5A06" w:rsidRDefault="00DB5A06">
      <w:pPr>
        <w:rPr>
          <w:rFonts w:hint="eastAsia"/>
        </w:rPr>
      </w:pPr>
      <w:r>
        <w:rPr>
          <w:rFonts w:hint="eastAsia"/>
        </w:rPr>
        <w:t>“差点儿”的拼音为“chà diǎnr”，它在中文中有着独特的地位和作用。无论是表达遗憾还是庆幸，亦或是讲述一段惊险的经历，“差点儿”都是一个不可或缺的词汇。通过对它的学习和应用，不仅可以提升语言能力，更能深入理解和感受中华文化的魅力。</w:t>
      </w:r>
    </w:p>
    <w:p w14:paraId="19EA1D19" w14:textId="77777777" w:rsidR="00DB5A06" w:rsidRDefault="00DB5A06">
      <w:pPr>
        <w:rPr>
          <w:rFonts w:hint="eastAsia"/>
        </w:rPr>
      </w:pPr>
    </w:p>
    <w:p w14:paraId="3549E2B9" w14:textId="77777777" w:rsidR="00DB5A06" w:rsidRDefault="00DB5A06">
      <w:pPr>
        <w:rPr>
          <w:rFonts w:hint="eastAsia"/>
        </w:rPr>
      </w:pPr>
    </w:p>
    <w:p w14:paraId="0015B00D" w14:textId="77777777" w:rsidR="00DB5A06" w:rsidRDefault="00DB5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00066" w14:textId="6E8BB117" w:rsidR="009C7554" w:rsidRDefault="009C7554"/>
    <w:sectPr w:rsidR="009C7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54"/>
    <w:rsid w:val="002C7852"/>
    <w:rsid w:val="009C7554"/>
    <w:rsid w:val="00D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D4E15-A36F-49F6-8696-672F52EC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