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F33FE" w14:textId="77777777" w:rsidR="009E553A" w:rsidRDefault="009E553A">
      <w:pPr>
        <w:rPr>
          <w:rFonts w:hint="eastAsia"/>
        </w:rPr>
      </w:pPr>
    </w:p>
    <w:p w14:paraId="299344D9" w14:textId="77777777" w:rsidR="009E553A" w:rsidRDefault="009E553A">
      <w:pPr>
        <w:rPr>
          <w:rFonts w:hint="eastAsia"/>
        </w:rPr>
      </w:pPr>
      <w:r>
        <w:rPr>
          <w:rFonts w:hint="eastAsia"/>
        </w:rPr>
        <w:t>差池的拼音</w:t>
      </w:r>
    </w:p>
    <w:p w14:paraId="4C3FB223" w14:textId="77777777" w:rsidR="009E553A" w:rsidRDefault="009E553A">
      <w:pPr>
        <w:rPr>
          <w:rFonts w:hint="eastAsia"/>
        </w:rPr>
      </w:pPr>
      <w:r>
        <w:rPr>
          <w:rFonts w:hint="eastAsia"/>
        </w:rPr>
        <w:t>差池“chā chí”这个词在汉语中并不常见，但它却有着独特的意义和用法。了解一个词的拼音不仅有助于我们正确发音，还能加深对这个词的理解。差池的拼音由两个部分组成：“chā”和“chí”，分别对应于汉字“差”和“池”。这两个音节都属于普通话中的阴平声调，即第一声，这要求我们在发音时保持声音平稳，没有升调或降调的变化。</w:t>
      </w:r>
    </w:p>
    <w:p w14:paraId="51C8BDBB" w14:textId="77777777" w:rsidR="009E553A" w:rsidRDefault="009E553A">
      <w:pPr>
        <w:rPr>
          <w:rFonts w:hint="eastAsia"/>
        </w:rPr>
      </w:pPr>
    </w:p>
    <w:p w14:paraId="7B3997F2" w14:textId="77777777" w:rsidR="009E553A" w:rsidRDefault="009E553A">
      <w:pPr>
        <w:rPr>
          <w:rFonts w:hint="eastAsia"/>
        </w:rPr>
      </w:pPr>
    </w:p>
    <w:p w14:paraId="3A262F32" w14:textId="77777777" w:rsidR="009E553A" w:rsidRDefault="009E553A">
      <w:pPr>
        <w:rPr>
          <w:rFonts w:hint="eastAsia"/>
        </w:rPr>
      </w:pPr>
      <w:r>
        <w:rPr>
          <w:rFonts w:hint="eastAsia"/>
        </w:rPr>
        <w:t>词义与使用</w:t>
      </w:r>
    </w:p>
    <w:p w14:paraId="66C64466" w14:textId="77777777" w:rsidR="009E553A" w:rsidRDefault="009E553A">
      <w:pPr>
        <w:rPr>
          <w:rFonts w:hint="eastAsia"/>
        </w:rPr>
      </w:pPr>
      <w:r>
        <w:rPr>
          <w:rFonts w:hint="eastAsia"/>
        </w:rPr>
        <w:t>“差池”一词通常用来形容事物之间存在的差异、差距或者错误。它也可以指代一些小的失误或不完美之处。例如，在描述工作成果时，如果存在一些小瑕疵，但整体上不影响大局，就可以说这些是“差池”。这个词的应用范围广泛，可以用于日常生活、工作场景以及文学作品中。通过具体的语境，“差池”的含义能够更加生动地展现出来，帮助人们更好地理解和表达细微的情感和状态。</w:t>
      </w:r>
    </w:p>
    <w:p w14:paraId="732714C3" w14:textId="77777777" w:rsidR="009E553A" w:rsidRDefault="009E553A">
      <w:pPr>
        <w:rPr>
          <w:rFonts w:hint="eastAsia"/>
        </w:rPr>
      </w:pPr>
    </w:p>
    <w:p w14:paraId="699C2B5D" w14:textId="77777777" w:rsidR="009E553A" w:rsidRDefault="009E553A">
      <w:pPr>
        <w:rPr>
          <w:rFonts w:hint="eastAsia"/>
        </w:rPr>
      </w:pPr>
    </w:p>
    <w:p w14:paraId="3E0F05E3" w14:textId="77777777" w:rsidR="009E553A" w:rsidRDefault="009E553A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C84C150" w14:textId="77777777" w:rsidR="009E553A" w:rsidRDefault="009E553A">
      <w:pPr>
        <w:rPr>
          <w:rFonts w:hint="eastAsia"/>
        </w:rPr>
      </w:pPr>
      <w:r>
        <w:rPr>
          <w:rFonts w:hint="eastAsia"/>
        </w:rPr>
        <w:t>从历史文化的角度来看，“差池”虽然不是一个古老词汇，但它的构成元素——“差”和“池”都有着深厚的文化底蕴。“差”字在古代多指代等级、差别等概念，而“池”则常常与水有关，象征着包容与宁静。两者的结合不仅是语音上的巧合，也隐含了一种哲理：即使是最微小的差别也可能蕴含着深刻的意义。这种观点与中国传统文化中重视和谐、追求完美的理念相契合。</w:t>
      </w:r>
    </w:p>
    <w:p w14:paraId="5E437685" w14:textId="77777777" w:rsidR="009E553A" w:rsidRDefault="009E553A">
      <w:pPr>
        <w:rPr>
          <w:rFonts w:hint="eastAsia"/>
        </w:rPr>
      </w:pPr>
    </w:p>
    <w:p w14:paraId="2E1D4593" w14:textId="77777777" w:rsidR="009E553A" w:rsidRDefault="009E553A">
      <w:pPr>
        <w:rPr>
          <w:rFonts w:hint="eastAsia"/>
        </w:rPr>
      </w:pPr>
    </w:p>
    <w:p w14:paraId="70B7DED2" w14:textId="77777777" w:rsidR="009E553A" w:rsidRDefault="009E553A">
      <w:pPr>
        <w:rPr>
          <w:rFonts w:hint="eastAsia"/>
        </w:rPr>
      </w:pPr>
      <w:r>
        <w:rPr>
          <w:rFonts w:hint="eastAsia"/>
        </w:rPr>
        <w:t>学习与应用建议</w:t>
      </w:r>
    </w:p>
    <w:p w14:paraId="74944284" w14:textId="77777777" w:rsidR="009E553A" w:rsidRDefault="009E553A">
      <w:pPr>
        <w:rPr>
          <w:rFonts w:hint="eastAsia"/>
        </w:rPr>
      </w:pPr>
      <w:r>
        <w:rPr>
          <w:rFonts w:hint="eastAsia"/>
        </w:rPr>
        <w:t>对于想要提升自己中文水平的朋友来说，学习像“差池”这样的词汇是非常有帮助的。掌握其准确的拼音是基础，确保在交流中能够清晰、准确地表达自己的意思。理解并灵活运用该词的不同含义和用法，可以使语言表达更加丰富多样。尝试在日常对话或写作中使用这类词汇，不仅能增强语言能力，还能更深入地体验汉语的魅力。</w:t>
      </w:r>
    </w:p>
    <w:p w14:paraId="0D717A01" w14:textId="77777777" w:rsidR="009E553A" w:rsidRDefault="009E553A">
      <w:pPr>
        <w:rPr>
          <w:rFonts w:hint="eastAsia"/>
        </w:rPr>
      </w:pPr>
    </w:p>
    <w:p w14:paraId="343E1180" w14:textId="77777777" w:rsidR="009E553A" w:rsidRDefault="009E553A">
      <w:pPr>
        <w:rPr>
          <w:rFonts w:hint="eastAsia"/>
        </w:rPr>
      </w:pPr>
    </w:p>
    <w:p w14:paraId="3B35734C" w14:textId="77777777" w:rsidR="009E553A" w:rsidRDefault="009E553A">
      <w:pPr>
        <w:rPr>
          <w:rFonts w:hint="eastAsia"/>
        </w:rPr>
      </w:pPr>
      <w:r>
        <w:rPr>
          <w:rFonts w:hint="eastAsia"/>
        </w:rPr>
        <w:t>最后的总结</w:t>
      </w:r>
    </w:p>
    <w:p w14:paraId="6B521C0B" w14:textId="77777777" w:rsidR="009E553A" w:rsidRDefault="009E553A">
      <w:pPr>
        <w:rPr>
          <w:rFonts w:hint="eastAsia"/>
        </w:rPr>
      </w:pPr>
      <w:r>
        <w:rPr>
          <w:rFonts w:hint="eastAsia"/>
        </w:rPr>
        <w:t>通过对“差池”的拼音、词义及其背后的文化内涵的探讨，我们可以看到即使是看似简单的词语，也承载着丰富的信息和价值。学习汉语的过程中，不仅要注重词汇的记忆，还应该关注它们的文化背景和实际应用场景。这样，我们不仅能提高语言技能，还能增进对中国文化的理解和欣赏。希望这篇文章能为你提供有价值的信息，并激发你对汉语学习的兴趣。</w:t>
      </w:r>
    </w:p>
    <w:p w14:paraId="5DD6523F" w14:textId="77777777" w:rsidR="009E553A" w:rsidRDefault="009E553A">
      <w:pPr>
        <w:rPr>
          <w:rFonts w:hint="eastAsia"/>
        </w:rPr>
      </w:pPr>
    </w:p>
    <w:p w14:paraId="5A46F020" w14:textId="77777777" w:rsidR="009E553A" w:rsidRDefault="009E553A">
      <w:pPr>
        <w:rPr>
          <w:rFonts w:hint="eastAsia"/>
        </w:rPr>
      </w:pPr>
    </w:p>
    <w:p w14:paraId="60D0F46E" w14:textId="77777777" w:rsidR="009E553A" w:rsidRDefault="009E5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D0BEB" w14:textId="6E76DB88" w:rsidR="00CE2882" w:rsidRDefault="00CE2882"/>
    <w:sectPr w:rsidR="00CE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82"/>
    <w:rsid w:val="002C7852"/>
    <w:rsid w:val="009E553A"/>
    <w:rsid w:val="00C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DB52D-8EA9-4D95-B453-368E6182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