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A722" w14:textId="77777777" w:rsidR="00C3284B" w:rsidRDefault="00C3284B">
      <w:pPr>
        <w:rPr>
          <w:rFonts w:hint="eastAsia"/>
        </w:rPr>
      </w:pPr>
    </w:p>
    <w:p w14:paraId="7D97186F" w14:textId="77777777" w:rsidR="00C3284B" w:rsidRDefault="00C3284B">
      <w:pPr>
        <w:rPr>
          <w:rFonts w:hint="eastAsia"/>
        </w:rPr>
      </w:pPr>
      <w:r>
        <w:rPr>
          <w:rFonts w:hint="eastAsia"/>
        </w:rPr>
        <w:t>差开的拼音是什么？</w:t>
      </w:r>
    </w:p>
    <w:p w14:paraId="6BE317DC" w14:textId="77777777" w:rsidR="00C3284B" w:rsidRDefault="00C3284B">
      <w:pPr>
        <w:rPr>
          <w:rFonts w:hint="eastAsia"/>
        </w:rPr>
      </w:pPr>
      <w:r>
        <w:rPr>
          <w:rFonts w:hint="eastAsia"/>
        </w:rPr>
        <w:t>“差开”的拼音是“chāi kāi”。在汉语中，“差”字有多种读音，包括“chā”、“chà”、“chǎ”和“chài”，但在这个组合中，我们使用的是“chāi”，意指派遣或公务。而“开”则是“kāi”，意味着打开、开始或是进行某项活动。</w:t>
      </w:r>
    </w:p>
    <w:p w14:paraId="4FCF1322" w14:textId="77777777" w:rsidR="00C3284B" w:rsidRDefault="00C3284B">
      <w:pPr>
        <w:rPr>
          <w:rFonts w:hint="eastAsia"/>
        </w:rPr>
      </w:pPr>
    </w:p>
    <w:p w14:paraId="52E2ACCF" w14:textId="77777777" w:rsidR="00C3284B" w:rsidRDefault="00C3284B">
      <w:pPr>
        <w:rPr>
          <w:rFonts w:hint="eastAsia"/>
        </w:rPr>
      </w:pPr>
    </w:p>
    <w:p w14:paraId="413DBB94" w14:textId="77777777" w:rsidR="00C3284B" w:rsidRDefault="00C3284B">
      <w:pPr>
        <w:rPr>
          <w:rFonts w:hint="eastAsia"/>
        </w:rPr>
      </w:pPr>
      <w:r>
        <w:rPr>
          <w:rFonts w:hint="eastAsia"/>
        </w:rPr>
        <w:t>关于“差”字的文化背景</w:t>
      </w:r>
    </w:p>
    <w:p w14:paraId="40BA94A8" w14:textId="77777777" w:rsidR="00C3284B" w:rsidRDefault="00C3284B">
      <w:pPr>
        <w:rPr>
          <w:rFonts w:hint="eastAsia"/>
        </w:rPr>
      </w:pPr>
      <w:r>
        <w:rPr>
          <w:rFonts w:hint="eastAsia"/>
        </w:rPr>
        <w:t>“差”字在汉语里有着丰富的含义，不仅代表了差异、差距，还与官方派遣有关。“差”作为动词时，表示派遣去做某事，这与古代中国的官僚体系密切相关，其中包含了大量的公文往来和人员派遣活动。从文化角度来看，“差”也反映了中国古代社会结构和行政管理方式。</w:t>
      </w:r>
    </w:p>
    <w:p w14:paraId="1B3A17F6" w14:textId="77777777" w:rsidR="00C3284B" w:rsidRDefault="00C3284B">
      <w:pPr>
        <w:rPr>
          <w:rFonts w:hint="eastAsia"/>
        </w:rPr>
      </w:pPr>
    </w:p>
    <w:p w14:paraId="4675B480" w14:textId="77777777" w:rsidR="00C3284B" w:rsidRDefault="00C3284B">
      <w:pPr>
        <w:rPr>
          <w:rFonts w:hint="eastAsia"/>
        </w:rPr>
      </w:pPr>
    </w:p>
    <w:p w14:paraId="3A6C2097" w14:textId="77777777" w:rsidR="00C3284B" w:rsidRDefault="00C3284B">
      <w:pPr>
        <w:rPr>
          <w:rFonts w:hint="eastAsia"/>
        </w:rPr>
      </w:pPr>
      <w:r>
        <w:rPr>
          <w:rFonts w:hint="eastAsia"/>
        </w:rPr>
        <w:t>“开”字的意义解析</w:t>
      </w:r>
    </w:p>
    <w:p w14:paraId="4C13C2B3" w14:textId="77777777" w:rsidR="00C3284B" w:rsidRDefault="00C3284B">
      <w:pPr>
        <w:rPr>
          <w:rFonts w:hint="eastAsia"/>
        </w:rPr>
      </w:pPr>
      <w:r>
        <w:rPr>
          <w:rFonts w:hint="eastAsia"/>
        </w:rPr>
        <w:t>“开”是一个非常活跃且多义的汉字，既可以作为动词也可以作为形容词使用。它最基本的含义是打开或开启，象征着一个新的开始或者是事物发展的起始点。“开”还可以引申为开发、开办等意思，在现代社会中被广泛应用于描述各种创新和创业行为。</w:t>
      </w:r>
    </w:p>
    <w:p w14:paraId="6D415448" w14:textId="77777777" w:rsidR="00C3284B" w:rsidRDefault="00C3284B">
      <w:pPr>
        <w:rPr>
          <w:rFonts w:hint="eastAsia"/>
        </w:rPr>
      </w:pPr>
    </w:p>
    <w:p w14:paraId="28214728" w14:textId="77777777" w:rsidR="00C3284B" w:rsidRDefault="00C3284B">
      <w:pPr>
        <w:rPr>
          <w:rFonts w:hint="eastAsia"/>
        </w:rPr>
      </w:pPr>
    </w:p>
    <w:p w14:paraId="464DAAB0" w14:textId="77777777" w:rsidR="00C3284B" w:rsidRDefault="00C3284B">
      <w:pPr>
        <w:rPr>
          <w:rFonts w:hint="eastAsia"/>
        </w:rPr>
      </w:pPr>
      <w:r>
        <w:rPr>
          <w:rFonts w:hint="eastAsia"/>
        </w:rPr>
        <w:t>“差开”一词的实际应用</w:t>
      </w:r>
    </w:p>
    <w:p w14:paraId="49E3EF3F" w14:textId="77777777" w:rsidR="00C3284B" w:rsidRDefault="00C3284B">
      <w:pPr>
        <w:rPr>
          <w:rFonts w:hint="eastAsia"/>
        </w:rPr>
      </w:pPr>
      <w:r>
        <w:rPr>
          <w:rFonts w:hint="eastAsia"/>
        </w:rPr>
        <w:t>尽管“差开”并不是一个常用的成语或者固定短语，但是将这两个字组合在一起可以引发一些有趣的联想。例如，在某些特定的情境下，它可以被用来比喻开启一段旅程或者新的工作任务，尤其是当这段旅程或工作涉及到某种形式的探索或发现时。这种解释赋予了“差开”一种积极向上的意义，强调了出发与开拓的重要性。</w:t>
      </w:r>
    </w:p>
    <w:p w14:paraId="5FF47FBB" w14:textId="77777777" w:rsidR="00C3284B" w:rsidRDefault="00C3284B">
      <w:pPr>
        <w:rPr>
          <w:rFonts w:hint="eastAsia"/>
        </w:rPr>
      </w:pPr>
    </w:p>
    <w:p w14:paraId="23A759CD" w14:textId="77777777" w:rsidR="00C3284B" w:rsidRDefault="00C3284B">
      <w:pPr>
        <w:rPr>
          <w:rFonts w:hint="eastAsia"/>
        </w:rPr>
      </w:pPr>
    </w:p>
    <w:p w14:paraId="62A1A605" w14:textId="77777777" w:rsidR="00C3284B" w:rsidRDefault="00C3284B">
      <w:pPr>
        <w:rPr>
          <w:rFonts w:hint="eastAsia"/>
        </w:rPr>
      </w:pPr>
      <w:r>
        <w:rPr>
          <w:rFonts w:hint="eastAsia"/>
        </w:rPr>
        <w:t>最后的总结</w:t>
      </w:r>
    </w:p>
    <w:p w14:paraId="17627CE7" w14:textId="77777777" w:rsidR="00C3284B" w:rsidRDefault="00C3284B">
      <w:pPr>
        <w:rPr>
          <w:rFonts w:hint="eastAsia"/>
        </w:rPr>
      </w:pPr>
      <w:r>
        <w:rPr>
          <w:rFonts w:hint="eastAsia"/>
        </w:rPr>
        <w:t>通过上述对“差开”的拼音及其各自含义的探讨，我们可以看到即使是一些看似简单的汉字，背后也可能蕴含着深厚的文化底蕴和历史故事。了解这些细节有助于我们更好地掌握汉语，并增进对中国传统文化的理解。同时，“差开”这个词语虽然不常见，但它所传达出来的信息——无论是派遣还是开启新旅程的概念，都充满了积极向上的力量，鼓励人们勇敢地面对未知，追求新的可能性。</w:t>
      </w:r>
    </w:p>
    <w:p w14:paraId="193CE5D4" w14:textId="77777777" w:rsidR="00C3284B" w:rsidRDefault="00C3284B">
      <w:pPr>
        <w:rPr>
          <w:rFonts w:hint="eastAsia"/>
        </w:rPr>
      </w:pPr>
    </w:p>
    <w:p w14:paraId="377BFB7A" w14:textId="77777777" w:rsidR="00C3284B" w:rsidRDefault="00C3284B">
      <w:pPr>
        <w:rPr>
          <w:rFonts w:hint="eastAsia"/>
        </w:rPr>
      </w:pPr>
    </w:p>
    <w:p w14:paraId="5B25D338" w14:textId="77777777" w:rsidR="00C3284B" w:rsidRDefault="00C32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04B44" w14:textId="71A8287A" w:rsidR="001612D2" w:rsidRDefault="001612D2"/>
    <w:sectPr w:rsidR="00161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D2"/>
    <w:rsid w:val="001612D2"/>
    <w:rsid w:val="002C7852"/>
    <w:rsid w:val="00C3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883AA-4DA7-4627-99FA-41BE9453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