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B4B1" w14:textId="77777777" w:rsidR="00566C91" w:rsidRDefault="00566C91">
      <w:pPr>
        <w:rPr>
          <w:rFonts w:hint="eastAsia"/>
        </w:rPr>
      </w:pPr>
    </w:p>
    <w:p w14:paraId="645BCB23" w14:textId="77777777" w:rsidR="00566C91" w:rsidRDefault="00566C91">
      <w:pPr>
        <w:rPr>
          <w:rFonts w:hint="eastAsia"/>
        </w:rPr>
      </w:pPr>
      <w:r>
        <w:rPr>
          <w:rFonts w:hint="eastAsia"/>
        </w:rPr>
        <w:t>差大写的拼音怎么写的呀</w:t>
      </w:r>
    </w:p>
    <w:p w14:paraId="27FF3FB2" w14:textId="77777777" w:rsidR="00566C91" w:rsidRDefault="00566C91">
      <w:pPr>
        <w:rPr>
          <w:rFonts w:hint="eastAsia"/>
        </w:rPr>
      </w:pPr>
      <w:r>
        <w:rPr>
          <w:rFonts w:hint="eastAsia"/>
        </w:rPr>
        <w:t>在汉语的学习过程中，了解和掌握汉字的拼音是十分重要的一步。对于“差”这个字来说，其拼音可能会让一些初学者感到困惑，尤其是在遇到不同语境下的发音变化时。“差”字的大写拼音根据其声调的不同分为两种：chā 和 chà，分别对应第一声和第四声。</w:t>
      </w:r>
    </w:p>
    <w:p w14:paraId="2FC4319D" w14:textId="77777777" w:rsidR="00566C91" w:rsidRDefault="00566C91">
      <w:pPr>
        <w:rPr>
          <w:rFonts w:hint="eastAsia"/>
        </w:rPr>
      </w:pPr>
    </w:p>
    <w:p w14:paraId="46135997" w14:textId="77777777" w:rsidR="00566C91" w:rsidRDefault="00566C91">
      <w:pPr>
        <w:rPr>
          <w:rFonts w:hint="eastAsia"/>
        </w:rPr>
      </w:pPr>
    </w:p>
    <w:p w14:paraId="6FBF14D3" w14:textId="77777777" w:rsidR="00566C91" w:rsidRDefault="00566C91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C810FD1" w14:textId="77777777" w:rsidR="00566C91" w:rsidRDefault="00566C91">
      <w:pPr>
        <w:rPr>
          <w:rFonts w:hint="eastAsia"/>
        </w:rPr>
      </w:pPr>
      <w:r>
        <w:rPr>
          <w:rFonts w:hint="eastAsia"/>
        </w:rPr>
        <w:t>我们需要知道汉语拼音是一种标记汉字发音的系统，它使用拉丁字母来表示汉语的发音。拼音由声母、韵母以及声调三部分组成。例如，“差”的拼音中，声母为“ch”，韵母为“a”。而声调则是用以区分同音字的重要元素。汉语有四个主要声调加上一个轻声，每个声调都对汉字的实际意义有着决定性的影响。</w:t>
      </w:r>
    </w:p>
    <w:p w14:paraId="033ED409" w14:textId="77777777" w:rsidR="00566C91" w:rsidRDefault="00566C91">
      <w:pPr>
        <w:rPr>
          <w:rFonts w:hint="eastAsia"/>
        </w:rPr>
      </w:pPr>
    </w:p>
    <w:p w14:paraId="1DBC59E5" w14:textId="77777777" w:rsidR="00566C91" w:rsidRDefault="00566C91">
      <w:pPr>
        <w:rPr>
          <w:rFonts w:hint="eastAsia"/>
        </w:rPr>
      </w:pPr>
    </w:p>
    <w:p w14:paraId="44A318B2" w14:textId="77777777" w:rsidR="00566C91" w:rsidRDefault="00566C91">
      <w:pPr>
        <w:rPr>
          <w:rFonts w:hint="eastAsia"/>
        </w:rPr>
      </w:pPr>
      <w:r>
        <w:rPr>
          <w:rFonts w:hint="eastAsia"/>
        </w:rPr>
        <w:t>“差”的多音现象</w:t>
      </w:r>
    </w:p>
    <w:p w14:paraId="0CC0BA0C" w14:textId="77777777" w:rsidR="00566C91" w:rsidRDefault="00566C91">
      <w:pPr>
        <w:rPr>
          <w:rFonts w:hint="eastAsia"/>
        </w:rPr>
      </w:pPr>
      <w:r>
        <w:rPr>
          <w:rFonts w:hint="eastAsia"/>
        </w:rPr>
        <w:t>正如前面提到的，“差”字存在两个常见的读音。当读作chā（第一声）时，通常指的是数学中的差值概念，比如计算两个数之间的差异。而当读作chà（第四声），则更多地用于表达“不好”、“错误”或是“不满意”的意思。在一些成语或者固定搭配中，“差”字的读音也会根据具体含义有所变化。</w:t>
      </w:r>
    </w:p>
    <w:p w14:paraId="26CA091E" w14:textId="77777777" w:rsidR="00566C91" w:rsidRDefault="00566C91">
      <w:pPr>
        <w:rPr>
          <w:rFonts w:hint="eastAsia"/>
        </w:rPr>
      </w:pPr>
    </w:p>
    <w:p w14:paraId="54F4EE0D" w14:textId="77777777" w:rsidR="00566C91" w:rsidRDefault="00566C91">
      <w:pPr>
        <w:rPr>
          <w:rFonts w:hint="eastAsia"/>
        </w:rPr>
      </w:pPr>
    </w:p>
    <w:p w14:paraId="3CC3B4FE" w14:textId="77777777" w:rsidR="00566C91" w:rsidRDefault="00566C91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02A718A1" w14:textId="77777777" w:rsidR="00566C91" w:rsidRDefault="00566C91">
      <w:pPr>
        <w:rPr>
          <w:rFonts w:hint="eastAsia"/>
        </w:rPr>
      </w:pPr>
      <w:r>
        <w:rPr>
          <w:rFonts w:hint="eastAsia"/>
        </w:rPr>
        <w:t>关于拼音的大写形式，主要用于正式文件、商标名称、专有名词等场合下强调或突出某些特定信息时。虽然在日常书写中不太常见，但了解这一规则对于学习者来说仍然很有帮助。在需要使用“差”字的大写拼音时，只需将原本的小写字母转换成大写即可，即CHā或CHà。</w:t>
      </w:r>
    </w:p>
    <w:p w14:paraId="48B75570" w14:textId="77777777" w:rsidR="00566C91" w:rsidRDefault="00566C91">
      <w:pPr>
        <w:rPr>
          <w:rFonts w:hint="eastAsia"/>
        </w:rPr>
      </w:pPr>
    </w:p>
    <w:p w14:paraId="3A35E61A" w14:textId="77777777" w:rsidR="00566C91" w:rsidRDefault="00566C91">
      <w:pPr>
        <w:rPr>
          <w:rFonts w:hint="eastAsia"/>
        </w:rPr>
      </w:pPr>
    </w:p>
    <w:p w14:paraId="022303AD" w14:textId="77777777" w:rsidR="00566C91" w:rsidRDefault="00566C91">
      <w:pPr>
        <w:rPr>
          <w:rFonts w:hint="eastAsia"/>
        </w:rPr>
      </w:pPr>
      <w:r>
        <w:rPr>
          <w:rFonts w:hint="eastAsia"/>
        </w:rPr>
        <w:t>最后的总结</w:t>
      </w:r>
    </w:p>
    <w:p w14:paraId="7559B68F" w14:textId="77777777" w:rsidR="00566C91" w:rsidRDefault="00566C91">
      <w:pPr>
        <w:rPr>
          <w:rFonts w:hint="eastAsia"/>
        </w:rPr>
      </w:pPr>
      <w:r>
        <w:rPr>
          <w:rFonts w:hint="eastAsia"/>
        </w:rPr>
        <w:t>通过上述介绍，我们可以看到即使是像“差”这样看似简单的汉字也蕴含着丰富的语音学知识。无论是作为语言学习者还是对中国文化感兴趣的读者，深入了解这些细节都能增进我们对汉语的理解和欣赏。希望本文能为你提供有价值的信息，并激发你探索更多有关汉语奥秘的兴趣。</w:t>
      </w:r>
    </w:p>
    <w:p w14:paraId="3B82C83E" w14:textId="77777777" w:rsidR="00566C91" w:rsidRDefault="00566C91">
      <w:pPr>
        <w:rPr>
          <w:rFonts w:hint="eastAsia"/>
        </w:rPr>
      </w:pPr>
    </w:p>
    <w:p w14:paraId="3B6D369A" w14:textId="77777777" w:rsidR="00566C91" w:rsidRDefault="00566C91">
      <w:pPr>
        <w:rPr>
          <w:rFonts w:hint="eastAsia"/>
        </w:rPr>
      </w:pPr>
    </w:p>
    <w:p w14:paraId="61B57C29" w14:textId="77777777" w:rsidR="00566C91" w:rsidRDefault="00566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09457" w14:textId="67D49719" w:rsidR="00087B3A" w:rsidRDefault="00087B3A"/>
    <w:sectPr w:rsidR="0008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A"/>
    <w:rsid w:val="00087B3A"/>
    <w:rsid w:val="002C7852"/>
    <w:rsid w:val="005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46FDB-F760-4B44-9253-2F99370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