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0C9C" w14:textId="77777777" w:rsidR="008C67E7" w:rsidRDefault="008C67E7">
      <w:pPr>
        <w:rPr>
          <w:rFonts w:hint="eastAsia"/>
        </w:rPr>
      </w:pPr>
      <w:r>
        <w:rPr>
          <w:rFonts w:hint="eastAsia"/>
        </w:rPr>
        <w:t>差事的拼音</w:t>
      </w:r>
    </w:p>
    <w:p w14:paraId="1296475D" w14:textId="77777777" w:rsidR="008C67E7" w:rsidRDefault="008C67E7">
      <w:pPr>
        <w:rPr>
          <w:rFonts w:hint="eastAsia"/>
        </w:rPr>
      </w:pPr>
      <w:r>
        <w:rPr>
          <w:rFonts w:hint="eastAsia"/>
        </w:rPr>
        <w:t>差事，“chāi shì”，这个词在日常生活中频繁出现，指的是被指派去完成的任务或工作。它涵盖了从简单的跑腿任务到复杂的项目管理等多种类型的工作。差事既可以是临时性的，也可以是长期的；可以是个人承担的责任，也可以是在团队合作中分配的角色。</w:t>
      </w:r>
    </w:p>
    <w:p w14:paraId="6C6D05DA" w14:textId="77777777" w:rsidR="008C67E7" w:rsidRDefault="008C67E7">
      <w:pPr>
        <w:rPr>
          <w:rFonts w:hint="eastAsia"/>
        </w:rPr>
      </w:pPr>
    </w:p>
    <w:p w14:paraId="1ABE2E0C" w14:textId="77777777" w:rsidR="008C67E7" w:rsidRDefault="008C67E7">
      <w:pPr>
        <w:rPr>
          <w:rFonts w:hint="eastAsia"/>
        </w:rPr>
      </w:pPr>
    </w:p>
    <w:p w14:paraId="50A43821" w14:textId="77777777" w:rsidR="008C67E7" w:rsidRDefault="008C67E7">
      <w:pPr>
        <w:rPr>
          <w:rFonts w:hint="eastAsia"/>
        </w:rPr>
      </w:pPr>
      <w:r>
        <w:rPr>
          <w:rFonts w:hint="eastAsia"/>
        </w:rPr>
        <w:t>差事的文化背景</w:t>
      </w:r>
    </w:p>
    <w:p w14:paraId="27E24877" w14:textId="77777777" w:rsidR="008C67E7" w:rsidRDefault="008C67E7">
      <w:pPr>
        <w:rPr>
          <w:rFonts w:hint="eastAsia"/>
        </w:rPr>
      </w:pPr>
      <w:r>
        <w:rPr>
          <w:rFonts w:hint="eastAsia"/>
        </w:rPr>
        <w:t>在中国文化中，“差事”一词不仅体现了工作的具体内容，还反映了社会关系和组织结构中的角色分配。传统上，差事往往与官僚体系相关联，指代官员们被上级委派的各种公务。随着时间的发展，差事的含义逐渐扩展到了普通民众的日常生活和工作中，成为描述各种工作任务的通用词汇。</w:t>
      </w:r>
    </w:p>
    <w:p w14:paraId="18C878D2" w14:textId="77777777" w:rsidR="008C67E7" w:rsidRDefault="008C67E7">
      <w:pPr>
        <w:rPr>
          <w:rFonts w:hint="eastAsia"/>
        </w:rPr>
      </w:pPr>
    </w:p>
    <w:p w14:paraId="081176CF" w14:textId="77777777" w:rsidR="008C67E7" w:rsidRDefault="008C67E7">
      <w:pPr>
        <w:rPr>
          <w:rFonts w:hint="eastAsia"/>
        </w:rPr>
      </w:pPr>
    </w:p>
    <w:p w14:paraId="3A128932" w14:textId="77777777" w:rsidR="008C67E7" w:rsidRDefault="008C67E7">
      <w:pPr>
        <w:rPr>
          <w:rFonts w:hint="eastAsia"/>
        </w:rPr>
      </w:pPr>
      <w:r>
        <w:rPr>
          <w:rFonts w:hint="eastAsia"/>
        </w:rPr>
        <w:t>现代社会中的差事</w:t>
      </w:r>
    </w:p>
    <w:p w14:paraId="726AA11B" w14:textId="77777777" w:rsidR="008C67E7" w:rsidRDefault="008C67E7">
      <w:pPr>
        <w:rPr>
          <w:rFonts w:hint="eastAsia"/>
        </w:rPr>
      </w:pPr>
      <w:r>
        <w:rPr>
          <w:rFonts w:hint="eastAsia"/>
        </w:rPr>
        <w:t>现代社会里，“差事”的概念更加广泛，几乎涵盖了所有职业领域。无论是企业中的员工，还是自由职业者，都可能接到各种各样的差事。对于许多人来说，差事不仅仅是获得经济收入的方式，也是实现自我价值、提升技能的重要途径。同时，随着互联网技术的发展，越来越多的人通过网络平台接受差事，这种趋势改变了传统的就业模式，提供了更多的灵活性和机会。</w:t>
      </w:r>
    </w:p>
    <w:p w14:paraId="237FA227" w14:textId="77777777" w:rsidR="008C67E7" w:rsidRDefault="008C67E7">
      <w:pPr>
        <w:rPr>
          <w:rFonts w:hint="eastAsia"/>
        </w:rPr>
      </w:pPr>
    </w:p>
    <w:p w14:paraId="2B70A44D" w14:textId="77777777" w:rsidR="008C67E7" w:rsidRDefault="008C67E7">
      <w:pPr>
        <w:rPr>
          <w:rFonts w:hint="eastAsia"/>
        </w:rPr>
      </w:pPr>
    </w:p>
    <w:p w14:paraId="3113C5AF" w14:textId="77777777" w:rsidR="008C67E7" w:rsidRDefault="008C67E7">
      <w:pPr>
        <w:rPr>
          <w:rFonts w:hint="eastAsia"/>
        </w:rPr>
      </w:pPr>
      <w:r>
        <w:rPr>
          <w:rFonts w:hint="eastAsia"/>
        </w:rPr>
        <w:t>如何高效完成差事</w:t>
      </w:r>
    </w:p>
    <w:p w14:paraId="27C6D123" w14:textId="77777777" w:rsidR="008C67E7" w:rsidRDefault="008C67E7">
      <w:pPr>
        <w:rPr>
          <w:rFonts w:hint="eastAsia"/>
        </w:rPr>
      </w:pPr>
      <w:r>
        <w:rPr>
          <w:rFonts w:hint="eastAsia"/>
        </w:rPr>
        <w:t>要高效地完成差事，首先需要明确任务的目标和要求。了解自己负责的具体内容，制定合理的工作计划，并设定实际可行的时间节点，是成功的关键。良好的沟通能力也非常重要，尤其是在团队协作中，及时交流信息和反馈进展能够有效避免误解，促进项目的顺利进行。保持积极的态度，勇于面对挑战，不断提升自己的专业技能，也是提高工作效率不可或缺的因素。</w:t>
      </w:r>
    </w:p>
    <w:p w14:paraId="0FC92B7F" w14:textId="77777777" w:rsidR="008C67E7" w:rsidRDefault="008C67E7">
      <w:pPr>
        <w:rPr>
          <w:rFonts w:hint="eastAsia"/>
        </w:rPr>
      </w:pPr>
    </w:p>
    <w:p w14:paraId="2D8BC344" w14:textId="77777777" w:rsidR="008C67E7" w:rsidRDefault="008C67E7">
      <w:pPr>
        <w:rPr>
          <w:rFonts w:hint="eastAsia"/>
        </w:rPr>
      </w:pPr>
    </w:p>
    <w:p w14:paraId="483A3683" w14:textId="77777777" w:rsidR="008C67E7" w:rsidRDefault="008C67E7">
      <w:pPr>
        <w:rPr>
          <w:rFonts w:hint="eastAsia"/>
        </w:rPr>
      </w:pPr>
      <w:r>
        <w:rPr>
          <w:rFonts w:hint="eastAsia"/>
        </w:rPr>
        <w:t>差事带来的机遇与挑战</w:t>
      </w:r>
    </w:p>
    <w:p w14:paraId="3FA4DAD1" w14:textId="77777777" w:rsidR="008C67E7" w:rsidRDefault="008C67E7">
      <w:pPr>
        <w:rPr>
          <w:rFonts w:hint="eastAsia"/>
        </w:rPr>
      </w:pPr>
      <w:r>
        <w:rPr>
          <w:rFonts w:hint="eastAsia"/>
        </w:rPr>
        <w:t>虽然差事为人们提供了展示才华和获取经验的机会，但同时也带来了不少挑战。例如，快速变化的工作环境要求工作者不断学习新知识，适应新技术；而高强度的工作压力则考验着个人的心理素质和身体条件。面对这些情况，建立一个健康的生活方式，注重身心平衡，对于维持长久的职业生涯至关重要。</w:t>
      </w:r>
    </w:p>
    <w:p w14:paraId="5C6BF4B3" w14:textId="77777777" w:rsidR="008C67E7" w:rsidRDefault="008C67E7">
      <w:pPr>
        <w:rPr>
          <w:rFonts w:hint="eastAsia"/>
        </w:rPr>
      </w:pPr>
    </w:p>
    <w:p w14:paraId="2FFFB88A" w14:textId="77777777" w:rsidR="008C67E7" w:rsidRDefault="008C67E7">
      <w:pPr>
        <w:rPr>
          <w:rFonts w:hint="eastAsia"/>
        </w:rPr>
      </w:pPr>
    </w:p>
    <w:p w14:paraId="76907690" w14:textId="77777777" w:rsidR="008C67E7" w:rsidRDefault="008C67E7">
      <w:pPr>
        <w:rPr>
          <w:rFonts w:hint="eastAsia"/>
        </w:rPr>
      </w:pPr>
      <w:r>
        <w:rPr>
          <w:rFonts w:hint="eastAsia"/>
        </w:rPr>
        <w:t>最后的总结</w:t>
      </w:r>
    </w:p>
    <w:p w14:paraId="607DEBC5" w14:textId="77777777" w:rsidR="008C67E7" w:rsidRDefault="008C67E7">
      <w:pPr>
        <w:rPr>
          <w:rFonts w:hint="eastAsia"/>
        </w:rPr>
      </w:pPr>
      <w:r>
        <w:rPr>
          <w:rFonts w:hint="eastAsia"/>
        </w:rPr>
        <w:t>“差事”不仅仅是一个简单的工作概念，它背后蕴含着深厚的文化内涵和社会意义。无论是在传统还是现代背景下，理解和掌握如何有效地接受并完成差事，对于每个人的职业发展都有着不可忽视的重要性。通过不断地实践和学习，我们不仅能更好地应对职场中的各种挑战，还能在这个过程中实现自我成长和突破。</w:t>
      </w:r>
    </w:p>
    <w:p w14:paraId="564FDB67" w14:textId="77777777" w:rsidR="008C67E7" w:rsidRDefault="008C67E7">
      <w:pPr>
        <w:rPr>
          <w:rFonts w:hint="eastAsia"/>
        </w:rPr>
      </w:pPr>
    </w:p>
    <w:p w14:paraId="47F9721A" w14:textId="77777777" w:rsidR="008C67E7" w:rsidRDefault="008C6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9C378" w14:textId="50A0E837" w:rsidR="000B4AFC" w:rsidRDefault="000B4AFC"/>
    <w:sectPr w:rsidR="000B4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FC"/>
    <w:rsid w:val="000B4AFC"/>
    <w:rsid w:val="002C7852"/>
    <w:rsid w:val="008C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ECF7E-9B7D-45D8-8F4E-FDDDE48B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