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22F0" w14:textId="77777777" w:rsidR="00C55AE0" w:rsidRDefault="00C55AE0">
      <w:pPr>
        <w:rPr>
          <w:rFonts w:hint="eastAsia"/>
        </w:rPr>
      </w:pPr>
    </w:p>
    <w:p w14:paraId="289F3CD8" w14:textId="77777777" w:rsidR="00C55AE0" w:rsidRDefault="00C55AE0">
      <w:pPr>
        <w:rPr>
          <w:rFonts w:hint="eastAsia"/>
        </w:rPr>
      </w:pPr>
      <w:r>
        <w:rPr>
          <w:rFonts w:hint="eastAsia"/>
        </w:rPr>
        <w:t>差之毫厘,谬以千里的拼音</w:t>
      </w:r>
    </w:p>
    <w:p w14:paraId="683C66F9" w14:textId="77777777" w:rsidR="00C55AE0" w:rsidRDefault="00C55AE0">
      <w:pPr>
        <w:rPr>
          <w:rFonts w:hint="eastAsia"/>
        </w:rPr>
      </w:pPr>
      <w:r>
        <w:rPr>
          <w:rFonts w:hint="eastAsia"/>
        </w:rPr>
        <w:t>差之毫厘,谬以千里这一成语的拼音是“chā zhī háo lí, miù yǐ qiān lǐ”。这个表达形象地描绘了小误差导致大错误的道理，广泛应用于教育、科学研究以及日常生活的各个方面。它提醒我们，在做任何事情时都应当注重细节，因为即便是最微小的失误也可能引发严重的后果。</w:t>
      </w:r>
    </w:p>
    <w:p w14:paraId="7BDC5883" w14:textId="77777777" w:rsidR="00C55AE0" w:rsidRDefault="00C55AE0">
      <w:pPr>
        <w:rPr>
          <w:rFonts w:hint="eastAsia"/>
        </w:rPr>
      </w:pPr>
    </w:p>
    <w:p w14:paraId="63D647A1" w14:textId="77777777" w:rsidR="00C55AE0" w:rsidRDefault="00C55AE0">
      <w:pPr>
        <w:rPr>
          <w:rFonts w:hint="eastAsia"/>
        </w:rPr>
      </w:pPr>
    </w:p>
    <w:p w14:paraId="04248F7E" w14:textId="77777777" w:rsidR="00C55AE0" w:rsidRDefault="00C55AE0">
      <w:pPr>
        <w:rPr>
          <w:rFonts w:hint="eastAsia"/>
        </w:rPr>
      </w:pPr>
      <w:r>
        <w:rPr>
          <w:rFonts w:hint="eastAsia"/>
        </w:rPr>
        <w:t>成语起源与历史背景</w:t>
      </w:r>
    </w:p>
    <w:p w14:paraId="7B5F4CF3" w14:textId="77777777" w:rsidR="00C55AE0" w:rsidRDefault="00C55AE0">
      <w:pPr>
        <w:rPr>
          <w:rFonts w:hint="eastAsia"/>
        </w:rPr>
      </w:pPr>
      <w:r>
        <w:rPr>
          <w:rFonts w:hint="eastAsia"/>
        </w:rPr>
        <w:t>据考证，“差之毫厘,谬以千里”最早出现在《礼记·经解》中：“君子慎始，差若毫厘，缪以千里。”这句话强调了开始的重要性，指出如果在一开始就不小心犯下哪怕是极其细微的错误，那么随着时间的发展和影响的扩大，最终的结果将与预期相差甚远。在中国古代社会，这种思想被用来教导学生、官员以及各行各业的人士重视基础工作和初期规划。</w:t>
      </w:r>
    </w:p>
    <w:p w14:paraId="3B08D91C" w14:textId="77777777" w:rsidR="00C55AE0" w:rsidRDefault="00C55AE0">
      <w:pPr>
        <w:rPr>
          <w:rFonts w:hint="eastAsia"/>
        </w:rPr>
      </w:pPr>
    </w:p>
    <w:p w14:paraId="3EFD7AFB" w14:textId="77777777" w:rsidR="00C55AE0" w:rsidRDefault="00C55AE0">
      <w:pPr>
        <w:rPr>
          <w:rFonts w:hint="eastAsia"/>
        </w:rPr>
      </w:pPr>
    </w:p>
    <w:p w14:paraId="17C4E11F" w14:textId="77777777" w:rsidR="00C55AE0" w:rsidRDefault="00C55AE0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9488206" w14:textId="77777777" w:rsidR="00C55AE0" w:rsidRDefault="00C55AE0">
      <w:pPr>
        <w:rPr>
          <w:rFonts w:hint="eastAsia"/>
        </w:rPr>
      </w:pPr>
      <w:r>
        <w:rPr>
          <w:rFonts w:hint="eastAsia"/>
        </w:rPr>
        <w:t>现代社会中，“差之毫厘,谬以千里”的理念同样具有重要意义。例如，在工程技术领域，一个小数点的位置错误可能导致桥梁坍塌或航天器失联；在医学研究方面，实验数据的一点偏差可能引起治疗方案的完全失败。因此，无论是在学术研究还是实际操作中，保持高度的精确性和严谨性都是至关重要的。</w:t>
      </w:r>
    </w:p>
    <w:p w14:paraId="2D45B785" w14:textId="77777777" w:rsidR="00C55AE0" w:rsidRDefault="00C55AE0">
      <w:pPr>
        <w:rPr>
          <w:rFonts w:hint="eastAsia"/>
        </w:rPr>
      </w:pPr>
    </w:p>
    <w:p w14:paraId="5D6F8AA3" w14:textId="77777777" w:rsidR="00C55AE0" w:rsidRDefault="00C55AE0">
      <w:pPr>
        <w:rPr>
          <w:rFonts w:hint="eastAsia"/>
        </w:rPr>
      </w:pPr>
    </w:p>
    <w:p w14:paraId="2E05F3D3" w14:textId="77777777" w:rsidR="00C55AE0" w:rsidRDefault="00C55AE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4F6A6CD4" w14:textId="77777777" w:rsidR="00C55AE0" w:rsidRDefault="00C55AE0">
      <w:pPr>
        <w:rPr>
          <w:rFonts w:hint="eastAsia"/>
        </w:rPr>
      </w:pPr>
      <w:r>
        <w:rPr>
          <w:rFonts w:hint="eastAsia"/>
        </w:rPr>
        <w:t>作为中国传统文化中的智慧结晶，“差之毫厘,谬以千里”不仅反映了古人的深刻洞察力，也为今人提供了宝贵的精神财富。通过学习和传承这一成语，可以培养人们的责任感和细致入微的工作态度。在学校教育中，教师经常引用此语来告诫学生们注意每一个学习环节，避免因粗心大意而造成不必要的损失。</w:t>
      </w:r>
    </w:p>
    <w:p w14:paraId="1DB6CBFA" w14:textId="77777777" w:rsidR="00C55AE0" w:rsidRDefault="00C55AE0">
      <w:pPr>
        <w:rPr>
          <w:rFonts w:hint="eastAsia"/>
        </w:rPr>
      </w:pPr>
    </w:p>
    <w:p w14:paraId="30168A90" w14:textId="77777777" w:rsidR="00C55AE0" w:rsidRDefault="00C55AE0">
      <w:pPr>
        <w:rPr>
          <w:rFonts w:hint="eastAsia"/>
        </w:rPr>
      </w:pPr>
    </w:p>
    <w:p w14:paraId="6ABFC4E7" w14:textId="77777777" w:rsidR="00C55AE0" w:rsidRDefault="00C55AE0">
      <w:pPr>
        <w:rPr>
          <w:rFonts w:hint="eastAsia"/>
        </w:rPr>
      </w:pPr>
      <w:r>
        <w:rPr>
          <w:rFonts w:hint="eastAsia"/>
        </w:rPr>
        <w:t>最后的总结</w:t>
      </w:r>
    </w:p>
    <w:p w14:paraId="4F65F38D" w14:textId="77777777" w:rsidR="00C55AE0" w:rsidRDefault="00C55AE0">
      <w:pPr>
        <w:rPr>
          <w:rFonts w:hint="eastAsia"/>
        </w:rPr>
      </w:pPr>
      <w:r>
        <w:rPr>
          <w:rFonts w:hint="eastAsia"/>
        </w:rPr>
        <w:t>“差之毫厘,谬以千里”是一个富有哲理性的成语，它警示着人们要时刻保持警觉，对待任何事物都要做到尽善尽美。无论是在个人成长道路上，还是在团队合作项目里，我们都应该牢记这一点，力求减少甚至消除那些可能带来重大负面影响的小失误。这样，我们才能确保每一步都走得稳健，达到理想的目标。</w:t>
      </w:r>
    </w:p>
    <w:p w14:paraId="6D04AFFD" w14:textId="77777777" w:rsidR="00C55AE0" w:rsidRDefault="00C55AE0">
      <w:pPr>
        <w:rPr>
          <w:rFonts w:hint="eastAsia"/>
        </w:rPr>
      </w:pPr>
    </w:p>
    <w:p w14:paraId="25612A6E" w14:textId="77777777" w:rsidR="00C55AE0" w:rsidRDefault="00C55AE0">
      <w:pPr>
        <w:rPr>
          <w:rFonts w:hint="eastAsia"/>
        </w:rPr>
      </w:pPr>
    </w:p>
    <w:p w14:paraId="39EB8E96" w14:textId="77777777" w:rsidR="00C55AE0" w:rsidRDefault="00C55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1EEE4" w14:textId="1BA59255" w:rsidR="00F41548" w:rsidRDefault="00F41548"/>
    <w:sectPr w:rsidR="00F4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48"/>
    <w:rsid w:val="002C7852"/>
    <w:rsid w:val="00C55AE0"/>
    <w:rsid w:val="00F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6B0B5-CEBF-447D-9715-65B1C398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