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16299" w14:textId="77777777" w:rsidR="00C550AE" w:rsidRDefault="00C550AE">
      <w:pPr>
        <w:rPr>
          <w:rFonts w:hint="eastAsia"/>
        </w:rPr>
      </w:pPr>
      <w:r>
        <w:rPr>
          <w:rFonts w:hint="eastAsia"/>
        </w:rPr>
        <w:t>巨这个字的拼音是什么</w:t>
      </w:r>
    </w:p>
    <w:p w14:paraId="5CD36870" w14:textId="77777777" w:rsidR="00C550AE" w:rsidRDefault="00C550AE">
      <w:pPr>
        <w:rPr>
          <w:rFonts w:hint="eastAsia"/>
        </w:rPr>
      </w:pPr>
    </w:p>
    <w:p w14:paraId="699B845E" w14:textId="77777777" w:rsidR="00C550AE" w:rsidRDefault="00C550AE">
      <w:pPr>
        <w:rPr>
          <w:rFonts w:hint="eastAsia"/>
        </w:rPr>
      </w:pPr>
      <w:r>
        <w:rPr>
          <w:rFonts w:hint="eastAsia"/>
        </w:rPr>
        <w:t>“巨”这个汉字的拼音是“jù”。作为一个在汉语中使用频率较高的字，“巨”不仅具有独特的外形，还蕴含着丰富的文化内涵。从发音到意义，再到它在现代生活中的应用，“巨”字展现出了汉字的独特魅力。</w:t>
      </w:r>
    </w:p>
    <w:p w14:paraId="2D48D876" w14:textId="77777777" w:rsidR="00C550AE" w:rsidRDefault="00C550AE">
      <w:pPr>
        <w:rPr>
          <w:rFonts w:hint="eastAsia"/>
        </w:rPr>
      </w:pPr>
    </w:p>
    <w:p w14:paraId="7702A07F" w14:textId="77777777" w:rsidR="00C550AE" w:rsidRDefault="00C550AE">
      <w:pPr>
        <w:rPr>
          <w:rFonts w:hint="eastAsia"/>
        </w:rPr>
      </w:pPr>
    </w:p>
    <w:p w14:paraId="78A09D66" w14:textId="77777777" w:rsidR="00C550AE" w:rsidRDefault="00C550AE">
      <w:pPr>
        <w:rPr>
          <w:rFonts w:hint="eastAsia"/>
        </w:rPr>
      </w:pPr>
      <w:r>
        <w:rPr>
          <w:rFonts w:hint="eastAsia"/>
        </w:rPr>
        <w:t>“巨”的起源与演变</w:t>
      </w:r>
    </w:p>
    <w:p w14:paraId="1587D085" w14:textId="77777777" w:rsidR="00C550AE" w:rsidRDefault="00C550AE">
      <w:pPr>
        <w:rPr>
          <w:rFonts w:hint="eastAsia"/>
        </w:rPr>
      </w:pPr>
    </w:p>
    <w:p w14:paraId="2C880E9D" w14:textId="77777777" w:rsidR="00C550AE" w:rsidRDefault="00C550AE">
      <w:pPr>
        <w:rPr>
          <w:rFonts w:hint="eastAsia"/>
        </w:rPr>
      </w:pPr>
      <w:r>
        <w:rPr>
          <w:rFonts w:hint="eastAsia"/>
        </w:rPr>
        <w:t>“巨”字的历史可以追溯到甲骨文时期，其最初的形态像一个大口容器，象征着容量巨大或规模庞大。随着文字的发展，篆书、隶书等字体逐渐将这一形象简化为今天的书写形式。在古代，“巨”常被用来形容事物的巨大或重要性，例如《尚书》中有“巨细无遗”的说法，意指无论大小都应关注。</w:t>
      </w:r>
    </w:p>
    <w:p w14:paraId="38302829" w14:textId="77777777" w:rsidR="00C550AE" w:rsidRDefault="00C550AE">
      <w:pPr>
        <w:rPr>
          <w:rFonts w:hint="eastAsia"/>
        </w:rPr>
      </w:pPr>
    </w:p>
    <w:p w14:paraId="458532B2" w14:textId="77777777" w:rsidR="00C550AE" w:rsidRDefault="00C550AE">
      <w:pPr>
        <w:rPr>
          <w:rFonts w:hint="eastAsia"/>
        </w:rPr>
      </w:pPr>
    </w:p>
    <w:p w14:paraId="6E1D32FE" w14:textId="77777777" w:rsidR="00C550AE" w:rsidRDefault="00C550AE">
      <w:pPr>
        <w:rPr>
          <w:rFonts w:hint="eastAsia"/>
        </w:rPr>
      </w:pPr>
      <w:r>
        <w:rPr>
          <w:rFonts w:hint="eastAsia"/>
        </w:rPr>
        <w:t>“巨”的拼音及其读音特点</w:t>
      </w:r>
    </w:p>
    <w:p w14:paraId="5F66E8B9" w14:textId="77777777" w:rsidR="00C550AE" w:rsidRDefault="00C550AE">
      <w:pPr>
        <w:rPr>
          <w:rFonts w:hint="eastAsia"/>
        </w:rPr>
      </w:pPr>
    </w:p>
    <w:p w14:paraId="783C26D2" w14:textId="77777777" w:rsidR="00C550AE" w:rsidRDefault="00C550AE">
      <w:pPr>
        <w:rPr>
          <w:rFonts w:hint="eastAsia"/>
        </w:rPr>
      </w:pPr>
      <w:r>
        <w:rPr>
          <w:rFonts w:hint="eastAsia"/>
        </w:rPr>
        <w:t>作为普通话中的一个常用字，“巨”的拼音为“jù”，声母为“j”，韵母为“u”，声调为第四声（去声）。这种发音短促有力，给人一种坚定的感觉，正好契合了“巨”字所代表的宏大与庄重之意。值得注意的是，在某些方言中，“巨”的发音可能略有不同，但普通话的标准读音始终是“jù”。“巨”还有轻声形式，在特定语境下会读作“ju”，比如在口语表达中强调数量或程度时。</w:t>
      </w:r>
    </w:p>
    <w:p w14:paraId="3C67ECA5" w14:textId="77777777" w:rsidR="00C550AE" w:rsidRDefault="00C550AE">
      <w:pPr>
        <w:rPr>
          <w:rFonts w:hint="eastAsia"/>
        </w:rPr>
      </w:pPr>
    </w:p>
    <w:p w14:paraId="43108484" w14:textId="77777777" w:rsidR="00C550AE" w:rsidRDefault="00C550AE">
      <w:pPr>
        <w:rPr>
          <w:rFonts w:hint="eastAsia"/>
        </w:rPr>
      </w:pPr>
    </w:p>
    <w:p w14:paraId="20B0FCF1" w14:textId="77777777" w:rsidR="00C550AE" w:rsidRDefault="00C550AE">
      <w:pPr>
        <w:rPr>
          <w:rFonts w:hint="eastAsia"/>
        </w:rPr>
      </w:pPr>
      <w:r>
        <w:rPr>
          <w:rFonts w:hint="eastAsia"/>
        </w:rPr>
        <w:t>“巨”字的意义与用法</w:t>
      </w:r>
    </w:p>
    <w:p w14:paraId="15CB9075" w14:textId="77777777" w:rsidR="00C550AE" w:rsidRDefault="00C550AE">
      <w:pPr>
        <w:rPr>
          <w:rFonts w:hint="eastAsia"/>
        </w:rPr>
      </w:pPr>
    </w:p>
    <w:p w14:paraId="5726235B" w14:textId="77777777" w:rsidR="00C550AE" w:rsidRDefault="00C550AE">
      <w:pPr>
        <w:rPr>
          <w:rFonts w:hint="eastAsia"/>
        </w:rPr>
      </w:pPr>
      <w:r>
        <w:rPr>
          <w:rFonts w:hint="eastAsia"/>
        </w:rPr>
        <w:t>“巨”字的基本含义包括“大”、“多”和“重要”。它可以单独成词，如“巨人”、“巨变”；也可以与其他字组合构成复合词，如“巨大”、“巨额”、“奇迹”。在现代社会中，“巨”经常用于描述经济、科技等领域中的重大突破或成就，例如“巨型企业”、“巨型工程”。同时，网络语言中也出现了许多以“巨”为核心的流行词汇，如“吃货巨佬”、“游戏巨神”，这些词语生动地反映了年轻人对夸张表达的喜爱。</w:t>
      </w:r>
    </w:p>
    <w:p w14:paraId="149CE91E" w14:textId="77777777" w:rsidR="00C550AE" w:rsidRDefault="00C550AE">
      <w:pPr>
        <w:rPr>
          <w:rFonts w:hint="eastAsia"/>
        </w:rPr>
      </w:pPr>
    </w:p>
    <w:p w14:paraId="5C770A1D" w14:textId="77777777" w:rsidR="00C550AE" w:rsidRDefault="00C550AE">
      <w:pPr>
        <w:rPr>
          <w:rFonts w:hint="eastAsia"/>
        </w:rPr>
      </w:pPr>
    </w:p>
    <w:p w14:paraId="725C98FD" w14:textId="77777777" w:rsidR="00C550AE" w:rsidRDefault="00C550AE">
      <w:pPr>
        <w:rPr>
          <w:rFonts w:hint="eastAsia"/>
        </w:rPr>
      </w:pPr>
      <w:r>
        <w:rPr>
          <w:rFonts w:hint="eastAsia"/>
        </w:rPr>
        <w:t>“巨”字的文化寓意</w:t>
      </w:r>
    </w:p>
    <w:p w14:paraId="18EFD307" w14:textId="77777777" w:rsidR="00C550AE" w:rsidRDefault="00C550AE">
      <w:pPr>
        <w:rPr>
          <w:rFonts w:hint="eastAsia"/>
        </w:rPr>
      </w:pPr>
    </w:p>
    <w:p w14:paraId="1A3C3B83" w14:textId="77777777" w:rsidR="00C550AE" w:rsidRDefault="00C550AE">
      <w:pPr>
        <w:rPr>
          <w:rFonts w:hint="eastAsia"/>
        </w:rPr>
      </w:pPr>
      <w:r>
        <w:rPr>
          <w:rFonts w:hint="eastAsia"/>
        </w:rPr>
        <w:t>在中国传统文化中，“巨”字往往承载着积极向上的寓意。古人认为，凡是被称为“巨”的事物，必定具备非凡的价值或影响力。因此，“巨匠”代表技艺精湛的人，“巨著”则指代经典传世的作品。而在哲学思想中，“巨”还体现了道家关于自然万物无穷无尽的理念，以及儒家追求卓越的精神境界。</w:t>
      </w:r>
    </w:p>
    <w:p w14:paraId="5CBD9E60" w14:textId="77777777" w:rsidR="00C550AE" w:rsidRDefault="00C550AE">
      <w:pPr>
        <w:rPr>
          <w:rFonts w:hint="eastAsia"/>
        </w:rPr>
      </w:pPr>
    </w:p>
    <w:p w14:paraId="30D508A2" w14:textId="77777777" w:rsidR="00C550AE" w:rsidRDefault="00C550AE">
      <w:pPr>
        <w:rPr>
          <w:rFonts w:hint="eastAsia"/>
        </w:rPr>
      </w:pPr>
    </w:p>
    <w:p w14:paraId="1124B940" w14:textId="77777777" w:rsidR="00C550AE" w:rsidRDefault="00C550AE">
      <w:pPr>
        <w:rPr>
          <w:rFonts w:hint="eastAsia"/>
        </w:rPr>
      </w:pPr>
      <w:r>
        <w:rPr>
          <w:rFonts w:hint="eastAsia"/>
        </w:rPr>
        <w:t>最后的总结：“巨”的拼音与多重价值</w:t>
      </w:r>
    </w:p>
    <w:p w14:paraId="5CFDB957" w14:textId="77777777" w:rsidR="00C550AE" w:rsidRDefault="00C550AE">
      <w:pPr>
        <w:rPr>
          <w:rFonts w:hint="eastAsia"/>
        </w:rPr>
      </w:pPr>
    </w:p>
    <w:p w14:paraId="2AB73469" w14:textId="77777777" w:rsidR="00C550AE" w:rsidRDefault="00C550AE">
      <w:pPr>
        <w:rPr>
          <w:rFonts w:hint="eastAsia"/>
        </w:rPr>
      </w:pPr>
      <w:r>
        <w:rPr>
          <w:rFonts w:hint="eastAsia"/>
        </w:rPr>
        <w:t>“巨”的拼音为“jù”，其背后蕴含着深厚的文化底蕴和广泛的应用场景。无论是从语言学的角度分析其发音特点，还是从社会学的视角探讨其现实意义，“巨”字都在中华文明的发展历程中扮演了重要角色。未来，随着全球化的推进，“巨”字或许还将继续扩展其影响力，成为连接东西方文化的桥梁之一。</w:t>
      </w:r>
    </w:p>
    <w:p w14:paraId="474828BD" w14:textId="77777777" w:rsidR="00C550AE" w:rsidRDefault="00C550AE">
      <w:pPr>
        <w:rPr>
          <w:rFonts w:hint="eastAsia"/>
        </w:rPr>
      </w:pPr>
    </w:p>
    <w:p w14:paraId="2CC08DAC" w14:textId="77777777" w:rsidR="00C550AE" w:rsidRDefault="00C550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78DC0" w14:textId="364FC18A" w:rsidR="00136043" w:rsidRDefault="00136043"/>
    <w:sectPr w:rsidR="00136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43"/>
    <w:rsid w:val="00136043"/>
    <w:rsid w:val="002C7852"/>
    <w:rsid w:val="00C5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2B23D-20BF-446B-8B2E-6301678F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