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D217" w14:textId="77777777" w:rsidR="00446FD2" w:rsidRDefault="00446FD2">
      <w:pPr>
        <w:rPr>
          <w:rFonts w:hint="eastAsia"/>
        </w:rPr>
      </w:pPr>
    </w:p>
    <w:p w14:paraId="521956A1" w14:textId="77777777" w:rsidR="00446FD2" w:rsidRDefault="00446FD2">
      <w:pPr>
        <w:rPr>
          <w:rFonts w:hint="eastAsia"/>
        </w:rPr>
      </w:pPr>
      <w:r>
        <w:rPr>
          <w:rFonts w:hint="eastAsia"/>
        </w:rPr>
        <w:t>巨石笔顺的拼音简介</w:t>
      </w:r>
    </w:p>
    <w:p w14:paraId="4AB5ECCA" w14:textId="77777777" w:rsidR="00446FD2" w:rsidRDefault="00446FD2">
      <w:pPr>
        <w:rPr>
          <w:rFonts w:hint="eastAsia"/>
        </w:rPr>
      </w:pPr>
      <w:r>
        <w:rPr>
          <w:rFonts w:hint="eastAsia"/>
        </w:rPr>
        <w:t>在汉字的学习过程中，了解每个字的正确笔画顺序对于书写美观以及记忆字形至关重要。今天我们将探讨一个特别有趣的汉字——“巨石”的“巨”字的笔顺及其拼音。“巨”字，拼音为“jù”，它不仅代表了巨大的意思，而且其独特的构造也使得学习其笔画顺序成为一件饶有趣味的事情。</w:t>
      </w:r>
    </w:p>
    <w:p w14:paraId="6BB3F3A7" w14:textId="77777777" w:rsidR="00446FD2" w:rsidRDefault="00446FD2">
      <w:pPr>
        <w:rPr>
          <w:rFonts w:hint="eastAsia"/>
        </w:rPr>
      </w:pPr>
    </w:p>
    <w:p w14:paraId="53C9FECF" w14:textId="77777777" w:rsidR="00446FD2" w:rsidRDefault="00446FD2">
      <w:pPr>
        <w:rPr>
          <w:rFonts w:hint="eastAsia"/>
        </w:rPr>
      </w:pPr>
    </w:p>
    <w:p w14:paraId="6D305485" w14:textId="77777777" w:rsidR="00446FD2" w:rsidRDefault="00446FD2">
      <w:pPr>
        <w:rPr>
          <w:rFonts w:hint="eastAsia"/>
        </w:rPr>
      </w:pPr>
      <w:r>
        <w:rPr>
          <w:rFonts w:hint="eastAsia"/>
        </w:rPr>
        <w:t>巨字的基本信息</w:t>
      </w:r>
    </w:p>
    <w:p w14:paraId="03174270" w14:textId="77777777" w:rsidR="00446FD2" w:rsidRDefault="00446FD2">
      <w:pPr>
        <w:rPr>
          <w:rFonts w:hint="eastAsia"/>
        </w:rPr>
      </w:pPr>
      <w:r>
        <w:rPr>
          <w:rFonts w:hint="eastAsia"/>
        </w:rPr>
        <w:t>“巨”字由四画组成，它的部首是“匚”，意味着与容器有关，但“巨”字更多的是用来表示大小的概念。该字的拼音“jù”属于去声，即第四声，在发音时需短促有力。学习这个字的笔画顺序，可以帮助我们更好地理解和记住这个字的形状和意义。</w:t>
      </w:r>
    </w:p>
    <w:p w14:paraId="29C116DE" w14:textId="77777777" w:rsidR="00446FD2" w:rsidRDefault="00446FD2">
      <w:pPr>
        <w:rPr>
          <w:rFonts w:hint="eastAsia"/>
        </w:rPr>
      </w:pPr>
    </w:p>
    <w:p w14:paraId="11F926EC" w14:textId="77777777" w:rsidR="00446FD2" w:rsidRDefault="00446FD2">
      <w:pPr>
        <w:rPr>
          <w:rFonts w:hint="eastAsia"/>
        </w:rPr>
      </w:pPr>
    </w:p>
    <w:p w14:paraId="0886CC38" w14:textId="77777777" w:rsidR="00446FD2" w:rsidRDefault="00446FD2">
      <w:pPr>
        <w:rPr>
          <w:rFonts w:hint="eastAsia"/>
        </w:rPr>
      </w:pPr>
      <w:r>
        <w:rPr>
          <w:rFonts w:hint="eastAsia"/>
        </w:rPr>
        <w:t>巨字的笔画顺序</w:t>
      </w:r>
    </w:p>
    <w:p w14:paraId="7FB179F0" w14:textId="77777777" w:rsidR="00446FD2" w:rsidRDefault="00446FD2">
      <w:pPr>
        <w:rPr>
          <w:rFonts w:hint="eastAsia"/>
        </w:rPr>
      </w:pPr>
      <w:r>
        <w:rPr>
          <w:rFonts w:hint="eastAsia"/>
        </w:rPr>
        <w:t>接下来，让我们详细了解一下“巨”字的笔顺。第一笔是从左至右的横（一），这代表了“巨”字的基础；第二笔则是从上到下的竖折（??），象征着支撑的力量；第三笔是一条向下的竖（丨），强调了垂直方向上的延伸；最后一笔是一个长横折钩（乛），完美地封闭了整个字形，赋予了“巨”字以完整的形态。正确的笔画顺序不仅有助于提高书写的美感，也能加深对字形的记忆。</w:t>
      </w:r>
    </w:p>
    <w:p w14:paraId="4F7912DE" w14:textId="77777777" w:rsidR="00446FD2" w:rsidRDefault="00446FD2">
      <w:pPr>
        <w:rPr>
          <w:rFonts w:hint="eastAsia"/>
        </w:rPr>
      </w:pPr>
    </w:p>
    <w:p w14:paraId="0C6815A9" w14:textId="77777777" w:rsidR="00446FD2" w:rsidRDefault="00446FD2">
      <w:pPr>
        <w:rPr>
          <w:rFonts w:hint="eastAsia"/>
        </w:rPr>
      </w:pPr>
    </w:p>
    <w:p w14:paraId="5C752F2F" w14:textId="77777777" w:rsidR="00446FD2" w:rsidRDefault="00446FD2">
      <w:pPr>
        <w:rPr>
          <w:rFonts w:hint="eastAsia"/>
        </w:rPr>
      </w:pPr>
      <w:r>
        <w:rPr>
          <w:rFonts w:hint="eastAsia"/>
        </w:rPr>
        <w:t>学习巨字笔顺的重要性</w:t>
      </w:r>
    </w:p>
    <w:p w14:paraId="7BDA495A" w14:textId="77777777" w:rsidR="00446FD2" w:rsidRDefault="00446FD2">
      <w:pPr>
        <w:rPr>
          <w:rFonts w:hint="eastAsia"/>
        </w:rPr>
      </w:pPr>
      <w:r>
        <w:rPr>
          <w:rFonts w:hint="eastAsia"/>
        </w:rPr>
        <w:t>学习“巨”字的笔顺不仅仅是为了掌握如何书写这个字，更重要的是通过这种方式，可以更深入地理解汉字结构背后的文化含义。每一个笔画都像是构建汉字大厦的一块砖头，不可或缺。对于汉语学习者来说，准确把握每个字的笔顺能够帮助他们更快地适应汉字的书写习惯，提高学习效率，并增强对汉字文化的认同感。</w:t>
      </w:r>
    </w:p>
    <w:p w14:paraId="3E4B1411" w14:textId="77777777" w:rsidR="00446FD2" w:rsidRDefault="00446FD2">
      <w:pPr>
        <w:rPr>
          <w:rFonts w:hint="eastAsia"/>
        </w:rPr>
      </w:pPr>
    </w:p>
    <w:p w14:paraId="78867DC8" w14:textId="77777777" w:rsidR="00446FD2" w:rsidRDefault="00446FD2">
      <w:pPr>
        <w:rPr>
          <w:rFonts w:hint="eastAsia"/>
        </w:rPr>
      </w:pPr>
    </w:p>
    <w:p w14:paraId="05A112F5" w14:textId="77777777" w:rsidR="00446FD2" w:rsidRDefault="00446FD2">
      <w:pPr>
        <w:rPr>
          <w:rFonts w:hint="eastAsia"/>
        </w:rPr>
      </w:pPr>
      <w:r>
        <w:rPr>
          <w:rFonts w:hint="eastAsia"/>
        </w:rPr>
        <w:t>最后的总结</w:t>
      </w:r>
    </w:p>
    <w:p w14:paraId="149B8F5A" w14:textId="77777777" w:rsidR="00446FD2" w:rsidRDefault="00446FD2">
      <w:pPr>
        <w:rPr>
          <w:rFonts w:hint="eastAsia"/>
        </w:rPr>
      </w:pPr>
      <w:r>
        <w:rPr>
          <w:rFonts w:hint="eastAsia"/>
        </w:rPr>
        <w:t>通过对“巨”字笔顺及其拼音“jù”的探索，我们不仅能更加熟练地书写这一汉字，还能借此机会领略汉字之美的独特魅力。每一个汉字都是中华文化宝库中的瑰宝，它们不仅仅是交流思想的工具，更是传承文化的重要载体。希望今天的分享能让您对“巨”字有更深的认识，并激发您对汉字学习的热情。</w:t>
      </w:r>
    </w:p>
    <w:p w14:paraId="0F1C78C5" w14:textId="77777777" w:rsidR="00446FD2" w:rsidRDefault="00446FD2">
      <w:pPr>
        <w:rPr>
          <w:rFonts w:hint="eastAsia"/>
        </w:rPr>
      </w:pPr>
    </w:p>
    <w:p w14:paraId="2A4E67D4" w14:textId="77777777" w:rsidR="00446FD2" w:rsidRDefault="00446FD2">
      <w:pPr>
        <w:rPr>
          <w:rFonts w:hint="eastAsia"/>
        </w:rPr>
      </w:pPr>
    </w:p>
    <w:p w14:paraId="353700F7" w14:textId="77777777" w:rsidR="00446FD2" w:rsidRDefault="00446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673CD" w14:textId="0CA1C609" w:rsidR="00DC3289" w:rsidRDefault="00DC3289"/>
    <w:sectPr w:rsidR="00DC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89"/>
    <w:rsid w:val="002C7852"/>
    <w:rsid w:val="00446FD2"/>
    <w:rsid w:val="00D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8EE0-D78A-48AD-BBD2-707B230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