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40816" w14:textId="77777777" w:rsidR="00B47D91" w:rsidRDefault="00B47D91">
      <w:pPr>
        <w:rPr>
          <w:rFonts w:hint="eastAsia"/>
        </w:rPr>
      </w:pPr>
      <w:r>
        <w:rPr>
          <w:rFonts w:hint="eastAsia"/>
        </w:rPr>
        <w:t>巨的拼音和部首</w:t>
      </w:r>
    </w:p>
    <w:p w14:paraId="06B98373" w14:textId="77777777" w:rsidR="00B47D91" w:rsidRDefault="00B47D91">
      <w:pPr>
        <w:rPr>
          <w:rFonts w:hint="eastAsia"/>
        </w:rPr>
      </w:pPr>
      <w:r>
        <w:rPr>
          <w:rFonts w:hint="eastAsia"/>
        </w:rPr>
        <w:t>汉字“巨”是一个充满历史韵味的文字，它承载着中国古代人民对世界独特的理解。从汉语拼音的角度来看，“巨”的拼音是 jù，这个读音体现了汉语声调系统中去声（第四声）的特点，发音时声音由高到低滑落，给人一种沉稳、厚重的感觉。</w:t>
      </w:r>
    </w:p>
    <w:p w14:paraId="5F0BF196" w14:textId="77777777" w:rsidR="00B47D91" w:rsidRDefault="00B47D91">
      <w:pPr>
        <w:rPr>
          <w:rFonts w:hint="eastAsia"/>
        </w:rPr>
      </w:pPr>
    </w:p>
    <w:p w14:paraId="7A9C7308" w14:textId="77777777" w:rsidR="00B47D91" w:rsidRDefault="00B47D91">
      <w:pPr>
        <w:rPr>
          <w:rFonts w:hint="eastAsia"/>
        </w:rPr>
      </w:pPr>
    </w:p>
    <w:p w14:paraId="1DCAF306" w14:textId="77777777" w:rsidR="00B47D91" w:rsidRDefault="00B47D91">
      <w:pPr>
        <w:rPr>
          <w:rFonts w:hint="eastAsia"/>
        </w:rPr>
      </w:pPr>
      <w:r>
        <w:rPr>
          <w:rFonts w:hint="eastAsia"/>
        </w:rPr>
        <w:t>巨字的结构解析</w:t>
      </w:r>
    </w:p>
    <w:p w14:paraId="79DD0697" w14:textId="77777777" w:rsidR="00B47D91" w:rsidRDefault="00B47D91">
      <w:pPr>
        <w:rPr>
          <w:rFonts w:hint="eastAsia"/>
        </w:rPr>
      </w:pPr>
      <w:r>
        <w:rPr>
          <w:rFonts w:hint="eastAsia"/>
        </w:rPr>
        <w:t>在分析“巨”的部首之前，我们先来了解一下它的构成。“巨”是一个象形字，其原始形态像一把曲尺，这把尺子象征着测量与规则，也暗示了“巨大”、“巨大无比”的概念。随着文字的发展，它逐渐演变成了现在的样子，但依然保留了一定的象形特征。</w:t>
      </w:r>
    </w:p>
    <w:p w14:paraId="143AC284" w14:textId="77777777" w:rsidR="00B47D91" w:rsidRDefault="00B47D91">
      <w:pPr>
        <w:rPr>
          <w:rFonts w:hint="eastAsia"/>
        </w:rPr>
      </w:pPr>
    </w:p>
    <w:p w14:paraId="4ADE5F3E" w14:textId="77777777" w:rsidR="00B47D91" w:rsidRDefault="00B47D91">
      <w:pPr>
        <w:rPr>
          <w:rFonts w:hint="eastAsia"/>
        </w:rPr>
      </w:pPr>
    </w:p>
    <w:p w14:paraId="12673EE2" w14:textId="77777777" w:rsidR="00B47D91" w:rsidRDefault="00B47D91">
      <w:pPr>
        <w:rPr>
          <w:rFonts w:hint="eastAsia"/>
        </w:rPr>
      </w:pPr>
      <w:r>
        <w:rPr>
          <w:rFonts w:hint="eastAsia"/>
        </w:rPr>
        <w:t>巨字的部首及其意义</w:t>
      </w:r>
    </w:p>
    <w:p w14:paraId="7FC3B25D" w14:textId="77777777" w:rsidR="00B47D91" w:rsidRDefault="00B47D91">
      <w:pPr>
        <w:rPr>
          <w:rFonts w:hint="eastAsia"/>
        </w:rPr>
      </w:pPr>
      <w:r>
        <w:rPr>
          <w:rFonts w:hint="eastAsia"/>
        </w:rPr>
        <w:t>“巨”的部首是“匚”，这是一个较为少见的部首，它通常出现在一些表示容器或者空间相关的字中。“匚”本身就像一个没有盖子的盒子，因此带有此部首的字往往与包容、容纳有关。“巨”字通过这个部首传达出一种广袤无垠、能够包容万象的意义，这与中国传统文化中追求的宽广胸怀相呼应。</w:t>
      </w:r>
    </w:p>
    <w:p w14:paraId="0DEAC0A0" w14:textId="77777777" w:rsidR="00B47D91" w:rsidRDefault="00B47D91">
      <w:pPr>
        <w:rPr>
          <w:rFonts w:hint="eastAsia"/>
        </w:rPr>
      </w:pPr>
    </w:p>
    <w:p w14:paraId="65582893" w14:textId="77777777" w:rsidR="00B47D91" w:rsidRDefault="00B47D91">
      <w:pPr>
        <w:rPr>
          <w:rFonts w:hint="eastAsia"/>
        </w:rPr>
      </w:pPr>
    </w:p>
    <w:p w14:paraId="2565A700" w14:textId="77777777" w:rsidR="00B47D91" w:rsidRDefault="00B47D91">
      <w:pPr>
        <w:rPr>
          <w:rFonts w:hint="eastAsia"/>
        </w:rPr>
      </w:pPr>
      <w:r>
        <w:rPr>
          <w:rFonts w:hint="eastAsia"/>
        </w:rPr>
        <w:t>巨字的文化内涵</w:t>
      </w:r>
    </w:p>
    <w:p w14:paraId="10B1B6F1" w14:textId="77777777" w:rsidR="00B47D91" w:rsidRDefault="00B47D91">
      <w:pPr>
        <w:rPr>
          <w:rFonts w:hint="eastAsia"/>
        </w:rPr>
      </w:pPr>
      <w:r>
        <w:rPr>
          <w:rFonts w:hint="eastAsia"/>
        </w:rPr>
        <w:t>在中国文化里，“巨”不仅仅是一个描述大小的形容词，更是一种哲学思想的体现。古代中国人认为天地之间存在着无数巨大的事物，如高山大河、日月星辰，这些都成为了人们心中敬畏的对象。而“巨”字所代表的巨大或伟大的概念，则是对这些自然现象的一种抽象概括。在社会层面，“巨”也可以用来形容那些具有重大影响力的人物或事件，比如历史上著名的巨人或者改变时代的革命运动。</w:t>
      </w:r>
    </w:p>
    <w:p w14:paraId="53F4EE5E" w14:textId="77777777" w:rsidR="00B47D91" w:rsidRDefault="00B47D91">
      <w:pPr>
        <w:rPr>
          <w:rFonts w:hint="eastAsia"/>
        </w:rPr>
      </w:pPr>
    </w:p>
    <w:p w14:paraId="48124333" w14:textId="77777777" w:rsidR="00B47D91" w:rsidRDefault="00B47D91">
      <w:pPr>
        <w:rPr>
          <w:rFonts w:hint="eastAsia"/>
        </w:rPr>
      </w:pPr>
    </w:p>
    <w:p w14:paraId="08DAE22C" w14:textId="77777777" w:rsidR="00B47D91" w:rsidRDefault="00B47D91">
      <w:pPr>
        <w:rPr>
          <w:rFonts w:hint="eastAsia"/>
        </w:rPr>
      </w:pPr>
      <w:r>
        <w:rPr>
          <w:rFonts w:hint="eastAsia"/>
        </w:rPr>
        <w:t>巨字的应用与发展</w:t>
      </w:r>
    </w:p>
    <w:p w14:paraId="793D2E6F" w14:textId="77777777" w:rsidR="00B47D91" w:rsidRDefault="00B47D91">
      <w:pPr>
        <w:rPr>
          <w:rFonts w:hint="eastAsia"/>
        </w:rPr>
      </w:pPr>
      <w:r>
        <w:rPr>
          <w:rFonts w:hint="eastAsia"/>
        </w:rPr>
        <w:t>随着时间推移，“巨”字的应用范围也在不断扩大。在现代汉语中，除了继续沿用其原本表达尺寸上大的含义外，还衍生出了更多新的意思。例如，在商业领域中提到“巨头”，指的是行业中占据主导地位的大企业；而在科技方面，“巨型计算机”则是指计算能力极其强大的电脑设备。这些新义项反映了现代社会对于规模效应以及卓越成就的重视程度。</w:t>
      </w:r>
    </w:p>
    <w:p w14:paraId="058BEBDA" w14:textId="77777777" w:rsidR="00B47D91" w:rsidRDefault="00B47D91">
      <w:pPr>
        <w:rPr>
          <w:rFonts w:hint="eastAsia"/>
        </w:rPr>
      </w:pPr>
    </w:p>
    <w:p w14:paraId="30B43AE5" w14:textId="77777777" w:rsidR="00B47D91" w:rsidRDefault="00B47D91">
      <w:pPr>
        <w:rPr>
          <w:rFonts w:hint="eastAsia"/>
        </w:rPr>
      </w:pPr>
    </w:p>
    <w:p w14:paraId="0A3FF79D" w14:textId="77777777" w:rsidR="00B47D91" w:rsidRDefault="00B47D91">
      <w:pPr>
        <w:rPr>
          <w:rFonts w:hint="eastAsia"/>
        </w:rPr>
      </w:pPr>
      <w:r>
        <w:rPr>
          <w:rFonts w:hint="eastAsia"/>
        </w:rPr>
        <w:t>最后的总结</w:t>
      </w:r>
    </w:p>
    <w:p w14:paraId="6466EF4E" w14:textId="77777777" w:rsidR="00B47D91" w:rsidRDefault="00B47D91">
      <w:pPr>
        <w:rPr>
          <w:rFonts w:hint="eastAsia"/>
        </w:rPr>
      </w:pPr>
      <w:r>
        <w:rPr>
          <w:rFonts w:hint="eastAsia"/>
        </w:rPr>
        <w:t>“巨”这个简单的汉字背后蕴含着丰富的文化和语言信息。它不仅是对自然界宏伟景象的一种赞美，也是人类社会发展中不断追求卓越精神的写照。通过对“巨”字拼音和部首的研究，我们可以更加深入地理解汉字的魅力所在，同时也能感受到中华文明悠久的历史传承。</w:t>
      </w:r>
    </w:p>
    <w:p w14:paraId="3CE38BD4" w14:textId="77777777" w:rsidR="00B47D91" w:rsidRDefault="00B47D91">
      <w:pPr>
        <w:rPr>
          <w:rFonts w:hint="eastAsia"/>
        </w:rPr>
      </w:pPr>
    </w:p>
    <w:p w14:paraId="1B4C2A2A" w14:textId="77777777" w:rsidR="00B47D91" w:rsidRDefault="00B47D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FA344E" w14:textId="00781F0F" w:rsidR="005E6576" w:rsidRDefault="005E6576"/>
    <w:sectPr w:rsidR="005E6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576"/>
    <w:rsid w:val="002C7852"/>
    <w:rsid w:val="005E6576"/>
    <w:rsid w:val="00B4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5CD7F7-FB61-41FB-BE00-371BA609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65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5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5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5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5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5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5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5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5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65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65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65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65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65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65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65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65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65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65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65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5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65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5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65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5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65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65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65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65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