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C186" w14:textId="77777777" w:rsidR="006165D4" w:rsidRDefault="006165D4">
      <w:pPr>
        <w:rPr>
          <w:rFonts w:hint="eastAsia"/>
        </w:rPr>
      </w:pPr>
      <w:r>
        <w:rPr>
          <w:rFonts w:hint="eastAsia"/>
        </w:rPr>
        <w:t>巨的拼音和解释</w:t>
      </w:r>
    </w:p>
    <w:p w14:paraId="0C0D24AF" w14:textId="77777777" w:rsidR="006165D4" w:rsidRDefault="006165D4">
      <w:pPr>
        <w:rPr>
          <w:rFonts w:hint="eastAsia"/>
        </w:rPr>
      </w:pPr>
    </w:p>
    <w:p w14:paraId="46BEB074" w14:textId="77777777" w:rsidR="006165D4" w:rsidRDefault="006165D4">
      <w:pPr>
        <w:rPr>
          <w:rFonts w:hint="eastAsia"/>
        </w:rPr>
      </w:pPr>
      <w:r>
        <w:rPr>
          <w:rFonts w:hint="eastAsia"/>
        </w:rPr>
        <w:t>“巨”是一个常见的汉字，在汉语中具有丰富的含义和广泛的应用。它的拼音为“jù”，在不同的语境下可以表示多种意义，从规模宏大到夸张形容，无不展现出这一汉字的独特魅力。以下将从拼音、字形结构、基本释义以及文化内涵等方面进行详细介绍。</w:t>
      </w:r>
    </w:p>
    <w:p w14:paraId="151F534A" w14:textId="77777777" w:rsidR="006165D4" w:rsidRDefault="006165D4">
      <w:pPr>
        <w:rPr>
          <w:rFonts w:hint="eastAsia"/>
        </w:rPr>
      </w:pPr>
    </w:p>
    <w:p w14:paraId="207A06FD" w14:textId="77777777" w:rsidR="006165D4" w:rsidRDefault="006165D4">
      <w:pPr>
        <w:rPr>
          <w:rFonts w:hint="eastAsia"/>
        </w:rPr>
      </w:pPr>
    </w:p>
    <w:p w14:paraId="12DDC60D" w14:textId="77777777" w:rsidR="006165D4" w:rsidRDefault="006165D4">
      <w:pPr>
        <w:rPr>
          <w:rFonts w:hint="eastAsia"/>
        </w:rPr>
      </w:pPr>
      <w:r>
        <w:rPr>
          <w:rFonts w:hint="eastAsia"/>
        </w:rPr>
        <w:t>拼音与发音</w:t>
      </w:r>
    </w:p>
    <w:p w14:paraId="60E07FA1" w14:textId="77777777" w:rsidR="006165D4" w:rsidRDefault="006165D4">
      <w:pPr>
        <w:rPr>
          <w:rFonts w:hint="eastAsia"/>
        </w:rPr>
      </w:pPr>
    </w:p>
    <w:p w14:paraId="165D7BD7" w14:textId="77777777" w:rsidR="006165D4" w:rsidRDefault="006165D4">
      <w:pPr>
        <w:rPr>
          <w:rFonts w:hint="eastAsia"/>
        </w:rPr>
      </w:pPr>
      <w:r>
        <w:rPr>
          <w:rFonts w:hint="eastAsia"/>
        </w:rPr>
        <w:t>“巨”的拼音是“jù”，属于普通话四声中的第四声，读音短促而有力。在实际使用中，这个字通常作为形容词或名词出现，用来表达“大”“多”“重要”等概念。例如，“巨大”“巨额”“巨人”等词汇都离不开“巨”这个字。值得注意的是，“巨”在某些方言中的发音可能会有所变化，但其核心意义始终不变。</w:t>
      </w:r>
    </w:p>
    <w:p w14:paraId="7EAD6ABC" w14:textId="77777777" w:rsidR="006165D4" w:rsidRDefault="006165D4">
      <w:pPr>
        <w:rPr>
          <w:rFonts w:hint="eastAsia"/>
        </w:rPr>
      </w:pPr>
    </w:p>
    <w:p w14:paraId="29D34D24" w14:textId="77777777" w:rsidR="006165D4" w:rsidRDefault="006165D4">
      <w:pPr>
        <w:rPr>
          <w:rFonts w:hint="eastAsia"/>
        </w:rPr>
      </w:pPr>
    </w:p>
    <w:p w14:paraId="6E2FB646" w14:textId="77777777" w:rsidR="006165D4" w:rsidRDefault="006165D4">
      <w:pPr>
        <w:rPr>
          <w:rFonts w:hint="eastAsia"/>
        </w:rPr>
      </w:pPr>
      <w:r>
        <w:rPr>
          <w:rFonts w:hint="eastAsia"/>
        </w:rPr>
        <w:t>字形结构分析</w:t>
      </w:r>
    </w:p>
    <w:p w14:paraId="76D5BE99" w14:textId="77777777" w:rsidR="006165D4" w:rsidRDefault="006165D4">
      <w:pPr>
        <w:rPr>
          <w:rFonts w:hint="eastAsia"/>
        </w:rPr>
      </w:pPr>
    </w:p>
    <w:p w14:paraId="270E73E8" w14:textId="77777777" w:rsidR="006165D4" w:rsidRDefault="006165D4">
      <w:pPr>
        <w:rPr>
          <w:rFonts w:hint="eastAsia"/>
        </w:rPr>
      </w:pPr>
      <w:r>
        <w:rPr>
          <w:rFonts w:hint="eastAsia"/>
        </w:rPr>
        <w:t>从字形上看，“巨”由“匚”和“一”两部分组成，整体呈现出一种包围式的结构。“匚”象征着容器或边界，而“一”则代表其中的内容或主体。这种设计不仅体现了古代造字者的智慧，也寓意了“巨”所包含的丰富内涵——既有外部的广阔空间，也有内部的充实价值。在书法艺术中，“巨”因其简洁明快的笔画成为许多书法家喜爱的表现对象。</w:t>
      </w:r>
    </w:p>
    <w:p w14:paraId="2D1FE9CF" w14:textId="77777777" w:rsidR="006165D4" w:rsidRDefault="006165D4">
      <w:pPr>
        <w:rPr>
          <w:rFonts w:hint="eastAsia"/>
        </w:rPr>
      </w:pPr>
    </w:p>
    <w:p w14:paraId="50EC0826" w14:textId="77777777" w:rsidR="006165D4" w:rsidRDefault="006165D4">
      <w:pPr>
        <w:rPr>
          <w:rFonts w:hint="eastAsia"/>
        </w:rPr>
      </w:pPr>
    </w:p>
    <w:p w14:paraId="76C3BB55" w14:textId="77777777" w:rsidR="006165D4" w:rsidRDefault="006165D4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0934CA66" w14:textId="77777777" w:rsidR="006165D4" w:rsidRDefault="006165D4">
      <w:pPr>
        <w:rPr>
          <w:rFonts w:hint="eastAsia"/>
        </w:rPr>
      </w:pPr>
    </w:p>
    <w:p w14:paraId="7289CF5C" w14:textId="77777777" w:rsidR="006165D4" w:rsidRDefault="006165D4">
      <w:pPr>
        <w:rPr>
          <w:rFonts w:hint="eastAsia"/>
        </w:rPr>
      </w:pPr>
      <w:r>
        <w:rPr>
          <w:rFonts w:hint="eastAsia"/>
        </w:rPr>
        <w:t>在现代汉语中，“巨”主要用作形容词，表示规模、数量或程度上的极大。例如，“巨大的成功”强调成就非凡；“巨额资金”则突出金额之庞大。“巨”还可以单独作为名词使用，如“巨匠”指代技艺超群的大师，“巨兽”描述体型庞大的动物。通过与其他汉字组合，“巨”能够衍生出无数新词，满足语言表达的需求。</w:t>
      </w:r>
    </w:p>
    <w:p w14:paraId="0B9C8DCA" w14:textId="77777777" w:rsidR="006165D4" w:rsidRDefault="006165D4">
      <w:pPr>
        <w:rPr>
          <w:rFonts w:hint="eastAsia"/>
        </w:rPr>
      </w:pPr>
    </w:p>
    <w:p w14:paraId="3E6A046F" w14:textId="77777777" w:rsidR="006165D4" w:rsidRDefault="006165D4">
      <w:pPr>
        <w:rPr>
          <w:rFonts w:hint="eastAsia"/>
        </w:rPr>
      </w:pPr>
    </w:p>
    <w:p w14:paraId="14688F34" w14:textId="77777777" w:rsidR="006165D4" w:rsidRDefault="006165D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789B6AF" w14:textId="77777777" w:rsidR="006165D4" w:rsidRDefault="006165D4">
      <w:pPr>
        <w:rPr>
          <w:rFonts w:hint="eastAsia"/>
        </w:rPr>
      </w:pPr>
    </w:p>
    <w:p w14:paraId="0B21E1AF" w14:textId="77777777" w:rsidR="006165D4" w:rsidRDefault="006165D4">
      <w:pPr>
        <w:rPr>
          <w:rFonts w:hint="eastAsia"/>
        </w:rPr>
      </w:pPr>
      <w:r>
        <w:rPr>
          <w:rFonts w:hint="eastAsia"/>
        </w:rPr>
        <w:t>在中国传统文化中，“巨”往往被赋予积极向上的寓意。它不仅是力量与权威的象征，还代表着突破常规、追求卓越的精神。例如，在古代文学作品中，常常用“巨浪滔天”来形容气势磅礴的自然景象，用“巨龙腾飞”比喻国家的繁荣昌盛。这些形象化的表达方式，使得“巨”这一汉字更加生动鲜活，深入人心。</w:t>
      </w:r>
    </w:p>
    <w:p w14:paraId="607ED63A" w14:textId="77777777" w:rsidR="006165D4" w:rsidRDefault="006165D4">
      <w:pPr>
        <w:rPr>
          <w:rFonts w:hint="eastAsia"/>
        </w:rPr>
      </w:pPr>
    </w:p>
    <w:p w14:paraId="394BDF33" w14:textId="77777777" w:rsidR="006165D4" w:rsidRDefault="006165D4">
      <w:pPr>
        <w:rPr>
          <w:rFonts w:hint="eastAsia"/>
        </w:rPr>
      </w:pPr>
    </w:p>
    <w:p w14:paraId="5E617A37" w14:textId="77777777" w:rsidR="006165D4" w:rsidRDefault="006165D4">
      <w:pPr>
        <w:rPr>
          <w:rFonts w:hint="eastAsia"/>
        </w:rPr>
      </w:pPr>
      <w:r>
        <w:rPr>
          <w:rFonts w:hint="eastAsia"/>
        </w:rPr>
        <w:t>最后的总结</w:t>
      </w:r>
    </w:p>
    <w:p w14:paraId="2BE2E311" w14:textId="77777777" w:rsidR="006165D4" w:rsidRDefault="006165D4">
      <w:pPr>
        <w:rPr>
          <w:rFonts w:hint="eastAsia"/>
        </w:rPr>
      </w:pPr>
    </w:p>
    <w:p w14:paraId="10059718" w14:textId="77777777" w:rsidR="006165D4" w:rsidRDefault="006165D4">
      <w:pPr>
        <w:rPr>
          <w:rFonts w:hint="eastAsia"/>
        </w:rPr>
      </w:pPr>
      <w:r>
        <w:rPr>
          <w:rFonts w:hint="eastAsia"/>
        </w:rPr>
        <w:t>“巨”作为一个简单却充满力量的汉字，其拼音为“jù”，在语言表达和文化传承中扮演着重要角色。无论是作为形容词还是名词，“巨”都能准确传达规模宏大、意义深远的概念。同时，它所蕴含的文化内涵也为人们提供了更多的思考空间。希望通过对“巨”的深入了解，我们能更好地领略汉字之美，感受中华文化的博大精深。</w:t>
      </w:r>
    </w:p>
    <w:p w14:paraId="3A710BF7" w14:textId="77777777" w:rsidR="006165D4" w:rsidRDefault="006165D4">
      <w:pPr>
        <w:rPr>
          <w:rFonts w:hint="eastAsia"/>
        </w:rPr>
      </w:pPr>
    </w:p>
    <w:p w14:paraId="6DD516E4" w14:textId="77777777" w:rsidR="006165D4" w:rsidRDefault="00616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2C1CC" w14:textId="1DE4CE8F" w:rsidR="00985952" w:rsidRDefault="00985952"/>
    <w:sectPr w:rsidR="0098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52"/>
    <w:rsid w:val="002C7852"/>
    <w:rsid w:val="006165D4"/>
    <w:rsid w:val="0098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B192C-5E22-4AE4-9F65-BEFD6DF3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