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2B30" w14:textId="77777777" w:rsidR="00E576AC" w:rsidRDefault="00E576AC">
      <w:pPr>
        <w:rPr>
          <w:rFonts w:hint="eastAsia"/>
        </w:rPr>
      </w:pPr>
      <w:r>
        <w:rPr>
          <w:rFonts w:hint="eastAsia"/>
        </w:rPr>
        <w:t xml:space="preserve">巢齿躯：自然界的奇妙构造  </w:t>
      </w:r>
    </w:p>
    <w:p w14:paraId="08AB5FFD" w14:textId="77777777" w:rsidR="00E576AC" w:rsidRDefault="00E576AC">
      <w:pPr>
        <w:rPr>
          <w:rFonts w:hint="eastAsia"/>
        </w:rPr>
      </w:pPr>
      <w:r>
        <w:rPr>
          <w:rFonts w:hint="eastAsia"/>
        </w:rPr>
        <w:t>“巢齿躯”是一个生僻而有趣的组合词，拼音为cháo chǐ qū。它描绘了一种自然界中常见的现象——动物通过身体结构或行为方式保护自己的巢穴或幼崽。例如，某些鸟类会用喙部（即“齿”在此处的引申意义）精心搭建坚固的巢穴，以确保雏鸟的安全；而一些哺乳动物则依靠强壮的身体（“躯”）守护家园。这个词不仅体现了生物进化的智慧，还展现了自然界中生命之间复杂而微妙的关系。</w:t>
      </w:r>
    </w:p>
    <w:p w14:paraId="33F06DFA" w14:textId="77777777" w:rsidR="00E576AC" w:rsidRDefault="00E576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3EDB9A" w14:textId="77777777" w:rsidR="00E576AC" w:rsidRDefault="00E576AC">
      <w:pPr>
        <w:rPr>
          <w:rFonts w:hint="eastAsia"/>
        </w:rPr>
      </w:pPr>
    </w:p>
    <w:p w14:paraId="686FD63D" w14:textId="77777777" w:rsidR="00E576AC" w:rsidRDefault="00E576AC">
      <w:pPr>
        <w:rPr>
          <w:rFonts w:hint="eastAsia"/>
        </w:rPr>
      </w:pPr>
      <w:r>
        <w:rPr>
          <w:rFonts w:hint="eastAsia"/>
        </w:rPr>
        <w:t xml:space="preserve">掩护幼：生命的传承与守护  </w:t>
      </w:r>
    </w:p>
    <w:p w14:paraId="1963AE98" w14:textId="77777777" w:rsidR="00E576AC" w:rsidRDefault="00E576AC">
      <w:pPr>
        <w:rPr>
          <w:rFonts w:hint="eastAsia"/>
        </w:rPr>
      </w:pPr>
      <w:r>
        <w:rPr>
          <w:rFonts w:hint="eastAsia"/>
        </w:rPr>
        <w:t>“掩护幼”的拼音是yǎn hù yòu，这一词语聚焦于生物对后代的保护行为。“掩护”意味着遮蔽、隐藏或防御，而“幼”则指向尚未成熟的个体。在生态系统中，许多动物都会采取各种策略来保护自己的幼崽免受捕食者的威胁。比如狮子母亲会将幼崽藏在灌木丛中，利用环境伪装自己和孩子的存在；而企鹅爸爸则会在极端寒冷的南极环境中，用身体紧紧包裹住蛋，直至小企鹅破壳而出。这种无私的保护行为，正是生命得以延续的重要保障。</w:t>
      </w:r>
    </w:p>
    <w:p w14:paraId="17A642E3" w14:textId="77777777" w:rsidR="00E576AC" w:rsidRDefault="00E576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FC0334" w14:textId="77777777" w:rsidR="00E576AC" w:rsidRDefault="00E576AC">
      <w:pPr>
        <w:rPr>
          <w:rFonts w:hint="eastAsia"/>
        </w:rPr>
      </w:pPr>
    </w:p>
    <w:p w14:paraId="069F1270" w14:textId="77777777" w:rsidR="00E576AC" w:rsidRDefault="00E576AC">
      <w:pPr>
        <w:rPr>
          <w:rFonts w:hint="eastAsia"/>
        </w:rPr>
      </w:pPr>
      <w:r>
        <w:rPr>
          <w:rFonts w:hint="eastAsia"/>
        </w:rPr>
        <w:t xml:space="preserve">搏庞量：力量与勇气的较量  </w:t>
      </w:r>
    </w:p>
    <w:p w14:paraId="30F900A5" w14:textId="77777777" w:rsidR="00E576AC" w:rsidRDefault="00E576AC">
      <w:pPr>
        <w:rPr>
          <w:rFonts w:hint="eastAsia"/>
        </w:rPr>
      </w:pPr>
      <w:r>
        <w:rPr>
          <w:rFonts w:hint="eastAsia"/>
        </w:rPr>
        <w:t>“搏庞量”的拼音为bó páng liàng，这个词充满了力量感。“搏”代表斗争与拼搏，“庞”象征庞大且强大的对手，而“量”则暗指实力与潜力。这个词可以用来形容那些弱小却勇敢的生命体，在面对巨大挑战时所展现出的非凡勇气。例如，蚂蚁虽渺小，但它们能够团结一致搬运比自身重数十倍的食物；蝴蝶幼虫历经蜕变，最终破茧成蝶，迎接未知的世界。这些例子都诠释了“搏庞量”的深刻内涵。</w:t>
      </w:r>
    </w:p>
    <w:p w14:paraId="5194CED0" w14:textId="77777777" w:rsidR="00E576AC" w:rsidRDefault="00E576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86F047" w14:textId="77777777" w:rsidR="00E576AC" w:rsidRDefault="00E576AC">
      <w:pPr>
        <w:rPr>
          <w:rFonts w:hint="eastAsia"/>
        </w:rPr>
      </w:pPr>
    </w:p>
    <w:p w14:paraId="6EDA0E7D" w14:textId="77777777" w:rsidR="00E576AC" w:rsidRDefault="00E576AC">
      <w:pPr>
        <w:rPr>
          <w:rFonts w:hint="eastAsia"/>
        </w:rPr>
      </w:pPr>
      <w:r>
        <w:rPr>
          <w:rFonts w:hint="eastAsia"/>
        </w:rPr>
        <w:t xml:space="preserve">愣生字词的意义探索  </w:t>
      </w:r>
    </w:p>
    <w:p w14:paraId="5CC0AB2B" w14:textId="77777777" w:rsidR="00E576AC" w:rsidRDefault="00E576AC">
      <w:pPr>
        <w:rPr>
          <w:rFonts w:hint="eastAsia"/>
        </w:rPr>
      </w:pPr>
      <w:r>
        <w:rPr>
          <w:rFonts w:hint="eastAsia"/>
        </w:rPr>
        <w:t>“愣生字词”的拼音为lèng shēng zì cí，这个短语提醒我们关注语言中的陌生领域。“愣”在这里表示一种惊讶或困惑的状态，而“生字词”则是指那些不常见或难以理解的文字组合。人类文明的发展离不开语言的进步，而语言本身也处于不断变化之中。新的词汇不断涌现，旧的表达逐渐被遗忘。对于“愣生字词”，我们需要保持好奇心，去探究它们背后的文化背景和社会意义。这不仅是学习语言的过程，更是了解世界的一种方式。</w:t>
      </w:r>
    </w:p>
    <w:p w14:paraId="79A1CAAB" w14:textId="77777777" w:rsidR="00E576AC" w:rsidRDefault="00E576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A3D793" w14:textId="77777777" w:rsidR="00E576AC" w:rsidRDefault="00E576AC">
      <w:pPr>
        <w:rPr>
          <w:rFonts w:hint="eastAsia"/>
        </w:rPr>
      </w:pPr>
    </w:p>
    <w:p w14:paraId="656F7DB8" w14:textId="77777777" w:rsidR="00E576AC" w:rsidRDefault="00E576AC">
      <w:pPr>
        <w:rPr>
          <w:rFonts w:hint="eastAsia"/>
        </w:rPr>
      </w:pPr>
      <w:r>
        <w:rPr>
          <w:rFonts w:hint="eastAsia"/>
        </w:rPr>
        <w:t xml:space="preserve">最后的总结：语言与自然的交汇  </w:t>
      </w:r>
    </w:p>
    <w:p w14:paraId="5EEABE18" w14:textId="77777777" w:rsidR="00E576AC" w:rsidRDefault="00E576AC">
      <w:pPr>
        <w:rPr>
          <w:rFonts w:hint="eastAsia"/>
        </w:rPr>
      </w:pPr>
      <w:r>
        <w:rPr>
          <w:rFonts w:hint="eastAsia"/>
        </w:rPr>
        <w:t>从“巢齿躯”到“愣生字词”，这些看似晦涩难懂的词语，其实蕴含着丰富的自然哲理和文化价值。它们让我们重新审视人与自然的关系，同时也启发我们更加深入地思考语言的魅力所在。无论是观察动物的行为模式，还是研究文字的演变规律，我们都能从中获得灵感与启示。希望这篇文章能帮助你更好地理解这些独特的生字词，并激发你对未知领域的探索欲望。</w:t>
      </w:r>
    </w:p>
    <w:p w14:paraId="7A27EA4A" w14:textId="77777777" w:rsidR="00E576AC" w:rsidRDefault="00E576AC">
      <w:pPr>
        <w:rPr>
          <w:rFonts w:hint="eastAsia"/>
        </w:rPr>
      </w:pPr>
    </w:p>
    <w:p w14:paraId="7ADACF30" w14:textId="77777777" w:rsidR="00E576AC" w:rsidRDefault="00E57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B7B48" w14:textId="68540899" w:rsidR="00113E2F" w:rsidRDefault="00113E2F"/>
    <w:sectPr w:rsidR="0011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2F"/>
    <w:rsid w:val="00113E2F"/>
    <w:rsid w:val="002C7852"/>
    <w:rsid w:val="00E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26B36-CC5A-4BE1-A4B5-51BB3E9A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