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5715" w14:textId="77777777" w:rsidR="009B697B" w:rsidRDefault="009B697B">
      <w:pPr>
        <w:rPr>
          <w:rFonts w:hint="eastAsia"/>
        </w:rPr>
      </w:pPr>
    </w:p>
    <w:p w14:paraId="66B33120" w14:textId="77777777" w:rsidR="009B697B" w:rsidRDefault="009B697B">
      <w:pPr>
        <w:rPr>
          <w:rFonts w:hint="eastAsia"/>
        </w:rPr>
      </w:pPr>
      <w:r>
        <w:rPr>
          <w:rFonts w:hint="eastAsia"/>
        </w:rPr>
        <w:t>巢的拼音组词和部首</w:t>
      </w:r>
    </w:p>
    <w:p w14:paraId="118FAF99" w14:textId="77777777" w:rsidR="009B697B" w:rsidRDefault="009B697B">
      <w:pPr>
        <w:rPr>
          <w:rFonts w:hint="eastAsia"/>
        </w:rPr>
      </w:pPr>
      <w:r>
        <w:rPr>
          <w:rFonts w:hint="eastAsia"/>
        </w:rPr>
        <w:t>巢（cháo）这个字在汉语中代表着鸟类、昆虫等生物用来栖息或繁殖的场所。它不仅是一个重要的自然现象，也是汉字文化中的一个有趣元素。通过了解巢字的拼音、组词以及部首，我们可以更深入地认识这一词汇，并探索其背后的文化意义。</w:t>
      </w:r>
    </w:p>
    <w:p w14:paraId="2E6BA653" w14:textId="77777777" w:rsidR="009B697B" w:rsidRDefault="009B697B">
      <w:pPr>
        <w:rPr>
          <w:rFonts w:hint="eastAsia"/>
        </w:rPr>
      </w:pPr>
    </w:p>
    <w:p w14:paraId="76214CEC" w14:textId="77777777" w:rsidR="009B697B" w:rsidRDefault="009B697B">
      <w:pPr>
        <w:rPr>
          <w:rFonts w:hint="eastAsia"/>
        </w:rPr>
      </w:pPr>
    </w:p>
    <w:p w14:paraId="31EB4848" w14:textId="77777777" w:rsidR="009B697B" w:rsidRDefault="009B697B">
      <w:pPr>
        <w:rPr>
          <w:rFonts w:hint="eastAsia"/>
        </w:rPr>
      </w:pPr>
      <w:r>
        <w:rPr>
          <w:rFonts w:hint="eastAsia"/>
        </w:rPr>
        <w:t>巢的拼音与发音</w:t>
      </w:r>
    </w:p>
    <w:p w14:paraId="1185D6D5" w14:textId="77777777" w:rsidR="009B697B" w:rsidRDefault="009B697B">
      <w:pPr>
        <w:rPr>
          <w:rFonts w:hint="eastAsia"/>
        </w:rPr>
      </w:pPr>
      <w:r>
        <w:rPr>
          <w:rFonts w:hint="eastAsia"/>
        </w:rPr>
        <w:t>巢的拼音是“cháo”，属于阳平声调。在学习汉语的过程中，正确掌握每个字的发音对于提高听说能力至关重要。巢字的发音较为简单，但需要注意的是，“ao”这个韵母在实际口语中要读得清晰准确，以确保交流的顺畅。</w:t>
      </w:r>
    </w:p>
    <w:p w14:paraId="5437D73F" w14:textId="77777777" w:rsidR="009B697B" w:rsidRDefault="009B697B">
      <w:pPr>
        <w:rPr>
          <w:rFonts w:hint="eastAsia"/>
        </w:rPr>
      </w:pPr>
    </w:p>
    <w:p w14:paraId="078AB74F" w14:textId="77777777" w:rsidR="009B697B" w:rsidRDefault="009B697B">
      <w:pPr>
        <w:rPr>
          <w:rFonts w:hint="eastAsia"/>
        </w:rPr>
      </w:pPr>
    </w:p>
    <w:p w14:paraId="77614B4A" w14:textId="77777777" w:rsidR="009B697B" w:rsidRDefault="009B697B">
      <w:pPr>
        <w:rPr>
          <w:rFonts w:hint="eastAsia"/>
        </w:rPr>
      </w:pPr>
      <w:r>
        <w:rPr>
          <w:rFonts w:hint="eastAsia"/>
        </w:rPr>
        <w:t>巢的部首解析</w:t>
      </w:r>
    </w:p>
    <w:p w14:paraId="2501AD15" w14:textId="77777777" w:rsidR="009B697B" w:rsidRDefault="009B697B">
      <w:pPr>
        <w:rPr>
          <w:rFonts w:hint="eastAsia"/>
        </w:rPr>
      </w:pPr>
      <w:r>
        <w:rPr>
          <w:rFonts w:hint="eastAsia"/>
        </w:rPr>
        <w:t>从部首的角度来看，巢字的部首是“巛”，这是一个相对较少见的部首之一，表示与山川有关的事物。然而，在现代汉字编码体系中，巢字通常被归类到“巣”部，这反映了汉字发展过程中的一些变化。理解巢字的部首有助于我们更好地记忆和识别该字。</w:t>
      </w:r>
    </w:p>
    <w:p w14:paraId="29E43288" w14:textId="77777777" w:rsidR="009B697B" w:rsidRDefault="009B697B">
      <w:pPr>
        <w:rPr>
          <w:rFonts w:hint="eastAsia"/>
        </w:rPr>
      </w:pPr>
    </w:p>
    <w:p w14:paraId="0D9E8EFB" w14:textId="77777777" w:rsidR="009B697B" w:rsidRDefault="009B697B">
      <w:pPr>
        <w:rPr>
          <w:rFonts w:hint="eastAsia"/>
        </w:rPr>
      </w:pPr>
    </w:p>
    <w:p w14:paraId="254202D9" w14:textId="77777777" w:rsidR="009B697B" w:rsidRDefault="009B697B">
      <w:pPr>
        <w:rPr>
          <w:rFonts w:hint="eastAsia"/>
        </w:rPr>
      </w:pPr>
      <w:r>
        <w:rPr>
          <w:rFonts w:hint="eastAsia"/>
        </w:rPr>
        <w:t>巢的常用组词及应用</w:t>
      </w:r>
    </w:p>
    <w:p w14:paraId="2BAD8C2A" w14:textId="77777777" w:rsidR="009B697B" w:rsidRDefault="009B697B">
      <w:pPr>
        <w:rPr>
          <w:rFonts w:hint="eastAsia"/>
        </w:rPr>
      </w:pPr>
      <w:r>
        <w:rPr>
          <w:rFonts w:hint="eastAsia"/>
        </w:rPr>
        <w:t>巢字可以组成许多有意义的词语。例如，“鸟巢”指的是鸟类用于居住和繁殖后代的地方；“蜂巢”则是蜜蜂群体生活和储存蜂蜜的结构。还有“巢穴”，这个词不仅指动物的住所，也常用来比喻坏人的藏身之处。通过这些例子，可以看出巢字在日常生活中的广泛应用及其丰富的含义。</w:t>
      </w:r>
    </w:p>
    <w:p w14:paraId="2730789E" w14:textId="77777777" w:rsidR="009B697B" w:rsidRDefault="009B697B">
      <w:pPr>
        <w:rPr>
          <w:rFonts w:hint="eastAsia"/>
        </w:rPr>
      </w:pPr>
    </w:p>
    <w:p w14:paraId="791C780E" w14:textId="77777777" w:rsidR="009B697B" w:rsidRDefault="009B697B">
      <w:pPr>
        <w:rPr>
          <w:rFonts w:hint="eastAsia"/>
        </w:rPr>
      </w:pPr>
    </w:p>
    <w:p w14:paraId="4D766115" w14:textId="77777777" w:rsidR="009B697B" w:rsidRDefault="009B697B">
      <w:pPr>
        <w:rPr>
          <w:rFonts w:hint="eastAsia"/>
        </w:rPr>
      </w:pPr>
      <w:r>
        <w:rPr>
          <w:rFonts w:hint="eastAsia"/>
        </w:rPr>
        <w:t>巢的文化象征意义</w:t>
      </w:r>
    </w:p>
    <w:p w14:paraId="70C17654" w14:textId="77777777" w:rsidR="009B697B" w:rsidRDefault="009B697B">
      <w:pPr>
        <w:rPr>
          <w:rFonts w:hint="eastAsia"/>
        </w:rPr>
      </w:pPr>
      <w:r>
        <w:rPr>
          <w:rFonts w:hint="eastAsia"/>
        </w:rPr>
        <w:t>在中国传统文化中，巢不仅仅是一个简单的物理空间，它还承载着家的概念，象征着安全、温暖和归属感。古诗文中不乏对巢的描写，如“旧时王谢堂前燕，飞入寻常百姓家”，表达了人们对家园变迁的感慨。巢的形象也被广泛应用于艺术创作中，成为表达情感的重要符号。</w:t>
      </w:r>
    </w:p>
    <w:p w14:paraId="25D2878F" w14:textId="77777777" w:rsidR="009B697B" w:rsidRDefault="009B697B">
      <w:pPr>
        <w:rPr>
          <w:rFonts w:hint="eastAsia"/>
        </w:rPr>
      </w:pPr>
    </w:p>
    <w:p w14:paraId="62292EB4" w14:textId="77777777" w:rsidR="009B697B" w:rsidRDefault="009B697B">
      <w:pPr>
        <w:rPr>
          <w:rFonts w:hint="eastAsia"/>
        </w:rPr>
      </w:pPr>
    </w:p>
    <w:p w14:paraId="326311F8" w14:textId="77777777" w:rsidR="009B697B" w:rsidRDefault="009B697B">
      <w:pPr>
        <w:rPr>
          <w:rFonts w:hint="eastAsia"/>
        </w:rPr>
      </w:pPr>
      <w:r>
        <w:rPr>
          <w:rFonts w:hint="eastAsia"/>
        </w:rPr>
        <w:t>最后的总结</w:t>
      </w:r>
    </w:p>
    <w:p w14:paraId="4B59B00A" w14:textId="77777777" w:rsidR="009B697B" w:rsidRDefault="009B697B">
      <w:pPr>
        <w:rPr>
          <w:rFonts w:hint="eastAsia"/>
        </w:rPr>
      </w:pPr>
      <w:r>
        <w:rPr>
          <w:rFonts w:hint="eastAsia"/>
        </w:rPr>
        <w:t>通过对巢字拼音、部首及其组词的学习，我们不仅能提升自己的语言技能，还能深入了解汉字文化的博大精深。巢字所蕴含的自然美和人文价值，使其成为一个值得我们细细品味和研究的对象。希望这篇文章能帮助读者更好地理解和运用巢字，同时也激发大家对中国传统文化的兴趣。</w:t>
      </w:r>
    </w:p>
    <w:p w14:paraId="4098DC1F" w14:textId="77777777" w:rsidR="009B697B" w:rsidRDefault="009B697B">
      <w:pPr>
        <w:rPr>
          <w:rFonts w:hint="eastAsia"/>
        </w:rPr>
      </w:pPr>
    </w:p>
    <w:p w14:paraId="3F12BD7D" w14:textId="77777777" w:rsidR="009B697B" w:rsidRDefault="009B697B">
      <w:pPr>
        <w:rPr>
          <w:rFonts w:hint="eastAsia"/>
        </w:rPr>
      </w:pPr>
    </w:p>
    <w:p w14:paraId="414440E4" w14:textId="77777777" w:rsidR="009B697B" w:rsidRDefault="009B6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3B6E7" w14:textId="0490C78E" w:rsidR="003B49EE" w:rsidRDefault="003B49EE"/>
    <w:sectPr w:rsidR="003B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EE"/>
    <w:rsid w:val="002C7852"/>
    <w:rsid w:val="003B49EE"/>
    <w:rsid w:val="009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BE188-4E27-4E52-8058-E15DE068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