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2BF3" w14:textId="77777777" w:rsidR="00A923EF" w:rsidRDefault="00A923EF">
      <w:pPr>
        <w:rPr>
          <w:rFonts w:hint="eastAsia"/>
        </w:rPr>
      </w:pPr>
    </w:p>
    <w:p w14:paraId="046E5270" w14:textId="77777777" w:rsidR="00A923EF" w:rsidRDefault="00A923EF">
      <w:pPr>
        <w:rPr>
          <w:rFonts w:hint="eastAsia"/>
        </w:rPr>
      </w:pPr>
      <w:r>
        <w:rPr>
          <w:rFonts w:hint="eastAsia"/>
        </w:rPr>
        <w:t>巢的拼音组词</w:t>
      </w:r>
    </w:p>
    <w:p w14:paraId="706ACA27" w14:textId="77777777" w:rsidR="00A923EF" w:rsidRDefault="00A923EF">
      <w:pPr>
        <w:rPr>
          <w:rFonts w:hint="eastAsia"/>
        </w:rPr>
      </w:pPr>
      <w:r>
        <w:rPr>
          <w:rFonts w:hint="eastAsia"/>
        </w:rPr>
        <w:t>巢字的拼音为“cháo”，在汉语中具有丰富的含义和用法，广泛应用于各种场合。从鸟类栖息之所到人类居所的象征，巢字承载了深厚的文化内涵。通过巢字的拼音进行组词，不仅能帮助学习者更好地掌握这一汉字的使用方法，还能深入了解其背后的文化意义。</w:t>
      </w:r>
    </w:p>
    <w:p w14:paraId="0A384BB7" w14:textId="77777777" w:rsidR="00A923EF" w:rsidRDefault="00A923EF">
      <w:pPr>
        <w:rPr>
          <w:rFonts w:hint="eastAsia"/>
        </w:rPr>
      </w:pPr>
    </w:p>
    <w:p w14:paraId="7974BD37" w14:textId="77777777" w:rsidR="00A923EF" w:rsidRDefault="00A923EF">
      <w:pPr>
        <w:rPr>
          <w:rFonts w:hint="eastAsia"/>
        </w:rPr>
      </w:pPr>
    </w:p>
    <w:p w14:paraId="253CC9C3" w14:textId="77777777" w:rsidR="00A923EF" w:rsidRDefault="00A923EF">
      <w:pPr>
        <w:rPr>
          <w:rFonts w:hint="eastAsia"/>
        </w:rPr>
      </w:pPr>
      <w:r>
        <w:rPr>
          <w:rFonts w:hint="eastAsia"/>
        </w:rPr>
        <w:t>巢的基本释义与文化背景</w:t>
      </w:r>
    </w:p>
    <w:p w14:paraId="60B2B305" w14:textId="77777777" w:rsidR="00A923EF" w:rsidRDefault="00A923EF">
      <w:pPr>
        <w:rPr>
          <w:rFonts w:hint="eastAsia"/>
        </w:rPr>
      </w:pPr>
      <w:r>
        <w:rPr>
          <w:rFonts w:hint="eastAsia"/>
        </w:rPr>
        <w:t>巢字最初指的是鸟类或昆虫筑造以供休息、繁殖后代的地方，即鸟巢、蜂巢等。随着语言的发展，巢字也被用来比喻人的住所或聚集之地，如贼巢、匪巢等。在中国古代文学作品中，巢字常被用来寄托对家园、故土的情感，或是表达对于安定生活的向往。这种文化背景为巢字的拼音组词提供了丰富的话题。</w:t>
      </w:r>
    </w:p>
    <w:p w14:paraId="606C6336" w14:textId="77777777" w:rsidR="00A923EF" w:rsidRDefault="00A923EF">
      <w:pPr>
        <w:rPr>
          <w:rFonts w:hint="eastAsia"/>
        </w:rPr>
      </w:pPr>
    </w:p>
    <w:p w14:paraId="27FDBC28" w14:textId="77777777" w:rsidR="00A923EF" w:rsidRDefault="00A923EF">
      <w:pPr>
        <w:rPr>
          <w:rFonts w:hint="eastAsia"/>
        </w:rPr>
      </w:pPr>
    </w:p>
    <w:p w14:paraId="379E4980" w14:textId="77777777" w:rsidR="00A923EF" w:rsidRDefault="00A923EF">
      <w:pPr>
        <w:rPr>
          <w:rFonts w:hint="eastAsia"/>
        </w:rPr>
      </w:pPr>
      <w:r>
        <w:rPr>
          <w:rFonts w:hint="eastAsia"/>
        </w:rPr>
        <w:t>巢字的拼音组词实例</w:t>
      </w:r>
    </w:p>
    <w:p w14:paraId="330DEBD1" w14:textId="77777777" w:rsidR="00A923EF" w:rsidRDefault="00A923EF">
      <w:pPr>
        <w:rPr>
          <w:rFonts w:hint="eastAsia"/>
        </w:rPr>
      </w:pPr>
      <w:r>
        <w:rPr>
          <w:rFonts w:hint="eastAsia"/>
        </w:rPr>
        <w:t>利用巢字的拼音“cháo”进行组词，可以创造出许多富有表现力的词汇。例如，“朝向”的“朝”，虽然写法不同，但读音相同，表达了事物的方向或目标；“潮汐”的“潮”，不仅发音相似，而且两者都与自然现象有关，暗示着某种周期性的变化。“超脱”的“超”，尽管意思相去甚远，但通过同音联想，我们可以发现巢字与其他词语之间微妙的联系。</w:t>
      </w:r>
    </w:p>
    <w:p w14:paraId="375DF166" w14:textId="77777777" w:rsidR="00A923EF" w:rsidRDefault="00A923EF">
      <w:pPr>
        <w:rPr>
          <w:rFonts w:hint="eastAsia"/>
        </w:rPr>
      </w:pPr>
    </w:p>
    <w:p w14:paraId="40572193" w14:textId="77777777" w:rsidR="00A923EF" w:rsidRDefault="00A923EF">
      <w:pPr>
        <w:rPr>
          <w:rFonts w:hint="eastAsia"/>
        </w:rPr>
      </w:pPr>
    </w:p>
    <w:p w14:paraId="1CA2AE8A" w14:textId="77777777" w:rsidR="00A923EF" w:rsidRDefault="00A923EF">
      <w:pPr>
        <w:rPr>
          <w:rFonts w:hint="eastAsia"/>
        </w:rPr>
      </w:pPr>
      <w:r>
        <w:rPr>
          <w:rFonts w:hint="eastAsia"/>
        </w:rPr>
        <w:t>巢字组词在现代汉语中的应用</w:t>
      </w:r>
    </w:p>
    <w:p w14:paraId="51939167" w14:textId="77777777" w:rsidR="00A923EF" w:rsidRDefault="00A923EF">
      <w:pPr>
        <w:rPr>
          <w:rFonts w:hint="eastAsia"/>
        </w:rPr>
      </w:pPr>
      <w:r>
        <w:rPr>
          <w:rFonts w:hint="eastAsia"/>
        </w:rPr>
        <w:t>在现代社会，巢字及其拼音组成的词语依然活跃于日常交流之中。比如，在描述一个团队的工作空间时，可以用“创意巢穴”来形容一个充满创新思维的地方；形容某个地方成为特定人群的聚集地时，可以说“艺术之巢”。这些新颖的用法体现了巢字在当代语境下的生命力和适应性。</w:t>
      </w:r>
    </w:p>
    <w:p w14:paraId="551A33C7" w14:textId="77777777" w:rsidR="00A923EF" w:rsidRDefault="00A923EF">
      <w:pPr>
        <w:rPr>
          <w:rFonts w:hint="eastAsia"/>
        </w:rPr>
      </w:pPr>
    </w:p>
    <w:p w14:paraId="05E04AB1" w14:textId="77777777" w:rsidR="00A923EF" w:rsidRDefault="00A923EF">
      <w:pPr>
        <w:rPr>
          <w:rFonts w:hint="eastAsia"/>
        </w:rPr>
      </w:pPr>
    </w:p>
    <w:p w14:paraId="33072533" w14:textId="77777777" w:rsidR="00A923EF" w:rsidRDefault="00A923EF">
      <w:pPr>
        <w:rPr>
          <w:rFonts w:hint="eastAsia"/>
        </w:rPr>
      </w:pPr>
      <w:r>
        <w:rPr>
          <w:rFonts w:hint="eastAsia"/>
        </w:rPr>
        <w:t>最后的总结</w:t>
      </w:r>
    </w:p>
    <w:p w14:paraId="6EF411E5" w14:textId="77777777" w:rsidR="00A923EF" w:rsidRDefault="00A923EF">
      <w:pPr>
        <w:rPr>
          <w:rFonts w:hint="eastAsia"/>
        </w:rPr>
      </w:pPr>
      <w:r>
        <w:rPr>
          <w:rFonts w:hint="eastAsia"/>
        </w:rPr>
        <w:t>通过对巢字拼音组词的学习，我们不仅能够更加深入地理解这一汉字的意义，还能够感受到汉语文化的博大精深。巢字从自然界的现象出发，经过历史的沉淀和发展，形成了如今丰富多彩的语言现象。这启示我们在学习汉语的过程中，应注重挖掘每一个汉字背后的深层次含义，从而更好地传承和发扬中华优秀传统文化。</w:t>
      </w:r>
    </w:p>
    <w:p w14:paraId="7C10F693" w14:textId="77777777" w:rsidR="00A923EF" w:rsidRDefault="00A923EF">
      <w:pPr>
        <w:rPr>
          <w:rFonts w:hint="eastAsia"/>
        </w:rPr>
      </w:pPr>
    </w:p>
    <w:p w14:paraId="20E57382" w14:textId="77777777" w:rsidR="00A923EF" w:rsidRDefault="00A923EF">
      <w:pPr>
        <w:rPr>
          <w:rFonts w:hint="eastAsia"/>
        </w:rPr>
      </w:pPr>
    </w:p>
    <w:p w14:paraId="391FB4D0" w14:textId="77777777" w:rsidR="00A923EF" w:rsidRDefault="00A92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23B5" w14:textId="435BF055" w:rsidR="00BC5838" w:rsidRDefault="00BC5838"/>
    <w:sectPr w:rsidR="00BC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38"/>
    <w:rsid w:val="002C7852"/>
    <w:rsid w:val="00A923EF"/>
    <w:rsid w:val="00B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006E-B353-40FF-9C16-3AFB7539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