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F2D7B" w14:textId="77777777" w:rsidR="00CF4BF8" w:rsidRDefault="00CF4BF8">
      <w:pPr>
        <w:rPr>
          <w:rFonts w:hint="eastAsia"/>
        </w:rPr>
      </w:pPr>
    </w:p>
    <w:p w14:paraId="6814E4F5" w14:textId="77777777" w:rsidR="00CF4BF8" w:rsidRDefault="00CF4BF8">
      <w:pPr>
        <w:rPr>
          <w:rFonts w:hint="eastAsia"/>
        </w:rPr>
      </w:pPr>
      <w:r>
        <w:rPr>
          <w:rFonts w:hint="eastAsia"/>
        </w:rPr>
        <w:t>巢的拼音是什么</w:t>
      </w:r>
    </w:p>
    <w:p w14:paraId="1C9392BE" w14:textId="77777777" w:rsidR="00CF4BF8" w:rsidRDefault="00CF4BF8">
      <w:pPr>
        <w:rPr>
          <w:rFonts w:hint="eastAsia"/>
        </w:rPr>
      </w:pPr>
      <w:r>
        <w:rPr>
          <w:rFonts w:hint="eastAsia"/>
        </w:rPr>
        <w:t>巢，在汉语中是一个非常有意思的字，其拼音是“cháo”。这个读音属于普通话拼音系统中的常见发音之一。巢字本身蕴含了丰富的文化内涵和实际用途，不仅在日常生活中用来指代鸟类、昆虫等筑造的窝，还延伸到人类居住的居所或某些组织活动的中心地。</w:t>
      </w:r>
    </w:p>
    <w:p w14:paraId="65FFA146" w14:textId="77777777" w:rsidR="00CF4BF8" w:rsidRDefault="00CF4BF8">
      <w:pPr>
        <w:rPr>
          <w:rFonts w:hint="eastAsia"/>
        </w:rPr>
      </w:pPr>
    </w:p>
    <w:p w14:paraId="5B4FC73B" w14:textId="77777777" w:rsidR="00CF4BF8" w:rsidRDefault="00CF4BF8">
      <w:pPr>
        <w:rPr>
          <w:rFonts w:hint="eastAsia"/>
        </w:rPr>
      </w:pPr>
    </w:p>
    <w:p w14:paraId="3F9B23C0" w14:textId="77777777" w:rsidR="00CF4BF8" w:rsidRDefault="00CF4BF8">
      <w:pPr>
        <w:rPr>
          <w:rFonts w:hint="eastAsia"/>
        </w:rPr>
      </w:pPr>
      <w:r>
        <w:rPr>
          <w:rFonts w:hint="eastAsia"/>
        </w:rPr>
        <w:t>巢的字形与意义</w:t>
      </w:r>
    </w:p>
    <w:p w14:paraId="49047FC7" w14:textId="77777777" w:rsidR="00CF4BF8" w:rsidRDefault="00CF4BF8">
      <w:pPr>
        <w:rPr>
          <w:rFonts w:hint="eastAsia"/>
        </w:rPr>
      </w:pPr>
      <w:r>
        <w:rPr>
          <w:rFonts w:hint="eastAsia"/>
        </w:rPr>
        <w:t>从字形上看，“巢”字上面是一个“巛”，象征着鸟儿飞翔的姿态或者是编织巢穴的材料；下面部分则是“果”，暗示着巢穴作为保护和孕育生命的地方。在古代文献中，“巢”常被用来比喻为家，是安全、温暖的象征。比如《诗经》中有“维鹊有巢，维鸠居之”的诗句，形象地描绘了不同鸟类共用一巢的情景，同时也隐含了对家庭观念的思考。</w:t>
      </w:r>
    </w:p>
    <w:p w14:paraId="34FDCD31" w14:textId="77777777" w:rsidR="00CF4BF8" w:rsidRDefault="00CF4BF8">
      <w:pPr>
        <w:rPr>
          <w:rFonts w:hint="eastAsia"/>
        </w:rPr>
      </w:pPr>
    </w:p>
    <w:p w14:paraId="5C04ADEB" w14:textId="77777777" w:rsidR="00CF4BF8" w:rsidRDefault="00CF4BF8">
      <w:pPr>
        <w:rPr>
          <w:rFonts w:hint="eastAsia"/>
        </w:rPr>
      </w:pPr>
    </w:p>
    <w:p w14:paraId="6514042D" w14:textId="77777777" w:rsidR="00CF4BF8" w:rsidRDefault="00CF4BF8">
      <w:pPr>
        <w:rPr>
          <w:rFonts w:hint="eastAsia"/>
        </w:rPr>
      </w:pPr>
      <w:r>
        <w:rPr>
          <w:rFonts w:hint="eastAsia"/>
        </w:rPr>
        <w:t>巢在文化和历史中的体现</w:t>
      </w:r>
    </w:p>
    <w:p w14:paraId="79E339CE" w14:textId="77777777" w:rsidR="00CF4BF8" w:rsidRDefault="00CF4BF8">
      <w:pPr>
        <w:rPr>
          <w:rFonts w:hint="eastAsia"/>
        </w:rPr>
      </w:pPr>
      <w:r>
        <w:rPr>
          <w:rFonts w:hint="eastAsia"/>
        </w:rPr>
        <w:t>在中国的历史长河中，“巢”也有着特殊的地位。例如，远古时期的人类就开始模仿鸟类筑巢的行为来建造自己的住所，这便是最早的“巢居”。随着时间的发展，“巢”这一概念逐渐超越了单纯的物理空间限制，成为了文化交流和社会结构研究的重要元素。在传统文化节日如春节时，人们也会通过打扫住宅，装饰家居等活动来营造一个温馨的家庭氛围，仿佛是在重新构建一个心灵的“巢穴”。</w:t>
      </w:r>
    </w:p>
    <w:p w14:paraId="7630D0FF" w14:textId="77777777" w:rsidR="00CF4BF8" w:rsidRDefault="00CF4BF8">
      <w:pPr>
        <w:rPr>
          <w:rFonts w:hint="eastAsia"/>
        </w:rPr>
      </w:pPr>
    </w:p>
    <w:p w14:paraId="1E05088A" w14:textId="77777777" w:rsidR="00CF4BF8" w:rsidRDefault="00CF4BF8">
      <w:pPr>
        <w:rPr>
          <w:rFonts w:hint="eastAsia"/>
        </w:rPr>
      </w:pPr>
    </w:p>
    <w:p w14:paraId="2ECA31B6" w14:textId="77777777" w:rsidR="00CF4BF8" w:rsidRDefault="00CF4BF8">
      <w:pPr>
        <w:rPr>
          <w:rFonts w:hint="eastAsia"/>
        </w:rPr>
      </w:pPr>
      <w:r>
        <w:rPr>
          <w:rFonts w:hint="eastAsia"/>
        </w:rPr>
        <w:t>巢的现代应用及影响</w:t>
      </w:r>
    </w:p>
    <w:p w14:paraId="4BB7FB6F" w14:textId="77777777" w:rsidR="00CF4BF8" w:rsidRDefault="00CF4BF8">
      <w:pPr>
        <w:rPr>
          <w:rFonts w:hint="eastAsia"/>
        </w:rPr>
      </w:pPr>
      <w:r>
        <w:rPr>
          <w:rFonts w:hint="eastAsia"/>
        </w:rPr>
        <w:t>进入现代社会，“巢”不仅仅局限于传统的含义。随着城市化进程加快，越来越多的高楼大厦拔地而起，但无论建筑如何变化，“巢”作为家的核心价值从未改变。“巢”也被广泛应用于艺术创作、品牌命名等领域。比如，一些以“巢”命名的艺术展览或者文化创意产品，它们试图通过这种命名方式唤起人们对家的归属感和认同感，同时也传递出一种回归自然、追求和谐生活的理念。</w:t>
      </w:r>
    </w:p>
    <w:p w14:paraId="63EE252B" w14:textId="77777777" w:rsidR="00CF4BF8" w:rsidRDefault="00CF4BF8">
      <w:pPr>
        <w:rPr>
          <w:rFonts w:hint="eastAsia"/>
        </w:rPr>
      </w:pPr>
    </w:p>
    <w:p w14:paraId="310D46DA" w14:textId="77777777" w:rsidR="00CF4BF8" w:rsidRDefault="00CF4BF8">
      <w:pPr>
        <w:rPr>
          <w:rFonts w:hint="eastAsia"/>
        </w:rPr>
      </w:pPr>
    </w:p>
    <w:p w14:paraId="4230E2D4" w14:textId="77777777" w:rsidR="00CF4BF8" w:rsidRDefault="00CF4BF8">
      <w:pPr>
        <w:rPr>
          <w:rFonts w:hint="eastAsia"/>
        </w:rPr>
      </w:pPr>
      <w:r>
        <w:rPr>
          <w:rFonts w:hint="eastAsia"/>
        </w:rPr>
        <w:t>最后的总结</w:t>
      </w:r>
    </w:p>
    <w:p w14:paraId="11D85691" w14:textId="77777777" w:rsidR="00CF4BF8" w:rsidRDefault="00CF4BF8">
      <w:pPr>
        <w:rPr>
          <w:rFonts w:hint="eastAsia"/>
        </w:rPr>
      </w:pPr>
      <w:r>
        <w:rPr>
          <w:rFonts w:hint="eastAsia"/>
        </w:rPr>
        <w:t>“巢”的拼音虽然简单，即“cháo”，但它背后承载的文化信息却是丰富多彩的。无论是作为自然界生物生存的基本需求，还是人类社会中不可或缺的情感寄托，“巢”都发挥着不可替代的作用。它提醒着我们，无论身处何方，心中都应该有一个可以称之为“家”的地方，那里充满了爱与和平，是我们永远的精神港湾。</w:t>
      </w:r>
    </w:p>
    <w:p w14:paraId="7B1659BD" w14:textId="77777777" w:rsidR="00CF4BF8" w:rsidRDefault="00CF4BF8">
      <w:pPr>
        <w:rPr>
          <w:rFonts w:hint="eastAsia"/>
        </w:rPr>
      </w:pPr>
    </w:p>
    <w:p w14:paraId="22EBE5A8" w14:textId="77777777" w:rsidR="00CF4BF8" w:rsidRDefault="00CF4BF8">
      <w:pPr>
        <w:rPr>
          <w:rFonts w:hint="eastAsia"/>
        </w:rPr>
      </w:pPr>
    </w:p>
    <w:p w14:paraId="0966EBFE" w14:textId="77777777" w:rsidR="00CF4BF8" w:rsidRDefault="00CF4B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02961" w14:textId="4ED62C1B" w:rsidR="004D2F80" w:rsidRDefault="004D2F80"/>
    <w:sectPr w:rsidR="004D2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80"/>
    <w:rsid w:val="002C7852"/>
    <w:rsid w:val="004D2F80"/>
    <w:rsid w:val="00C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FD242-F890-43AE-9E96-99BC037F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