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276B" w14:textId="77777777" w:rsidR="00720B7A" w:rsidRDefault="00720B7A">
      <w:pPr>
        <w:rPr>
          <w:rFonts w:hint="eastAsia"/>
        </w:rPr>
      </w:pPr>
      <w:r>
        <w:rPr>
          <w:rFonts w:hint="eastAsia"/>
        </w:rPr>
        <w:t>巢的拼音和组词怎么写</w:t>
      </w:r>
    </w:p>
    <w:p w14:paraId="7A88919E" w14:textId="77777777" w:rsidR="00720B7A" w:rsidRDefault="00720B7A">
      <w:pPr>
        <w:rPr>
          <w:rFonts w:hint="eastAsia"/>
        </w:rPr>
      </w:pPr>
    </w:p>
    <w:p w14:paraId="20FE312C" w14:textId="77777777" w:rsidR="00720B7A" w:rsidRDefault="00720B7A">
      <w:pPr>
        <w:rPr>
          <w:rFonts w:hint="eastAsia"/>
        </w:rPr>
      </w:pPr>
      <w:r>
        <w:rPr>
          <w:rFonts w:hint="eastAsia"/>
        </w:rPr>
        <w:t>“巢”是一个常见但又充满文化内涵的汉字，它不仅在日常生活中被广泛使用，还蕴含着丰富的历史与象征意义。接下来，我们将从拼音、组词以及其背后的文化价值等多个角度来探讨这个字。</w:t>
      </w:r>
    </w:p>
    <w:p w14:paraId="74091EBA" w14:textId="77777777" w:rsidR="00720B7A" w:rsidRDefault="00720B7A">
      <w:pPr>
        <w:rPr>
          <w:rFonts w:hint="eastAsia"/>
        </w:rPr>
      </w:pPr>
    </w:p>
    <w:p w14:paraId="4240F08B" w14:textId="77777777" w:rsidR="00720B7A" w:rsidRDefault="00720B7A">
      <w:pPr>
        <w:rPr>
          <w:rFonts w:hint="eastAsia"/>
        </w:rPr>
      </w:pPr>
    </w:p>
    <w:p w14:paraId="7A09156C" w14:textId="77777777" w:rsidR="00720B7A" w:rsidRDefault="00720B7A">
      <w:pPr>
        <w:rPr>
          <w:rFonts w:hint="eastAsia"/>
        </w:rPr>
      </w:pPr>
      <w:r>
        <w:rPr>
          <w:rFonts w:hint="eastAsia"/>
        </w:rPr>
        <w:t>巢的拼音</w:t>
      </w:r>
    </w:p>
    <w:p w14:paraId="7A6289B6" w14:textId="77777777" w:rsidR="00720B7A" w:rsidRDefault="00720B7A">
      <w:pPr>
        <w:rPr>
          <w:rFonts w:hint="eastAsia"/>
        </w:rPr>
      </w:pPr>
    </w:p>
    <w:p w14:paraId="343C7EB9" w14:textId="77777777" w:rsidR="00720B7A" w:rsidRDefault="00720B7A">
      <w:pPr>
        <w:rPr>
          <w:rFonts w:hint="eastAsia"/>
        </w:rPr>
      </w:pPr>
      <w:r>
        <w:rPr>
          <w:rFonts w:hint="eastAsia"/>
        </w:rPr>
        <w:t>“巢”的拼音是cháo。作为一个普通话发音较为简单的字，“巢”属于翘舌音，读的时候需要注意舌头轻轻卷起，发出清晰的“ch”声，随后接上平滑的“ao”。对于初学者来说，掌握好“巢”的正确发音非常重要，因为它是进一步学习相关词汇的基础。在不同的语境中，“巢”也可能与其他汉字搭配形成多音节词语，比如“鸟巢（niǎo cháo）”或“蜂巢（fēng cháo）”，这些组合既保留了原字的基本发音，又赋予了新的含义。</w:t>
      </w:r>
    </w:p>
    <w:p w14:paraId="2BA7841B" w14:textId="77777777" w:rsidR="00720B7A" w:rsidRDefault="00720B7A">
      <w:pPr>
        <w:rPr>
          <w:rFonts w:hint="eastAsia"/>
        </w:rPr>
      </w:pPr>
    </w:p>
    <w:p w14:paraId="5C78FE11" w14:textId="77777777" w:rsidR="00720B7A" w:rsidRDefault="00720B7A">
      <w:pPr>
        <w:rPr>
          <w:rFonts w:hint="eastAsia"/>
        </w:rPr>
      </w:pPr>
    </w:p>
    <w:p w14:paraId="2D9EB577" w14:textId="77777777" w:rsidR="00720B7A" w:rsidRDefault="00720B7A">
      <w:pPr>
        <w:rPr>
          <w:rFonts w:hint="eastAsia"/>
        </w:rPr>
      </w:pPr>
      <w:r>
        <w:rPr>
          <w:rFonts w:hint="eastAsia"/>
        </w:rPr>
        <w:t>巢的组词</w:t>
      </w:r>
    </w:p>
    <w:p w14:paraId="09EB058B" w14:textId="77777777" w:rsidR="00720B7A" w:rsidRDefault="00720B7A">
      <w:pPr>
        <w:rPr>
          <w:rFonts w:hint="eastAsia"/>
        </w:rPr>
      </w:pPr>
    </w:p>
    <w:p w14:paraId="79D580C7" w14:textId="77777777" w:rsidR="00720B7A" w:rsidRDefault="00720B7A">
      <w:pPr>
        <w:rPr>
          <w:rFonts w:hint="eastAsia"/>
        </w:rPr>
      </w:pPr>
      <w:r>
        <w:rPr>
          <w:rFonts w:hint="eastAsia"/>
        </w:rPr>
        <w:t>“巢”可以用来组成许多有趣的词语。例如，“鸟巢”指的是鸟类筑造的住所，象征着自然界中动物们的智慧；“蜂巢”则特指蜜蜂建造的家园，体现了勤劳与合作的精神；而“老巢”常用于比喻某个地方是某人或某物的主要据点。“巢穴”一词通常带有贬义，用以描述犯罪分子或其他不良势力的聚集地。通过这些不同的搭配，我们可以看到“巢”这一汉字所承载的多样性和灵活性。</w:t>
      </w:r>
    </w:p>
    <w:p w14:paraId="1C99E848" w14:textId="77777777" w:rsidR="00720B7A" w:rsidRDefault="00720B7A">
      <w:pPr>
        <w:rPr>
          <w:rFonts w:hint="eastAsia"/>
        </w:rPr>
      </w:pPr>
    </w:p>
    <w:p w14:paraId="2114D314" w14:textId="77777777" w:rsidR="00720B7A" w:rsidRDefault="00720B7A">
      <w:pPr>
        <w:rPr>
          <w:rFonts w:hint="eastAsia"/>
        </w:rPr>
      </w:pPr>
    </w:p>
    <w:p w14:paraId="0ECD8D22" w14:textId="77777777" w:rsidR="00720B7A" w:rsidRDefault="00720B7A">
      <w:pPr>
        <w:rPr>
          <w:rFonts w:hint="eastAsia"/>
        </w:rPr>
      </w:pPr>
      <w:r>
        <w:rPr>
          <w:rFonts w:hint="eastAsia"/>
        </w:rPr>
        <w:t>巢的文化意义</w:t>
      </w:r>
    </w:p>
    <w:p w14:paraId="282DEB98" w14:textId="77777777" w:rsidR="00720B7A" w:rsidRDefault="00720B7A">
      <w:pPr>
        <w:rPr>
          <w:rFonts w:hint="eastAsia"/>
        </w:rPr>
      </w:pPr>
    </w:p>
    <w:p w14:paraId="65161215" w14:textId="77777777" w:rsidR="00720B7A" w:rsidRDefault="00720B7A">
      <w:pPr>
        <w:rPr>
          <w:rFonts w:hint="eastAsia"/>
        </w:rPr>
      </w:pPr>
      <w:r>
        <w:rPr>
          <w:rFonts w:hint="eastAsia"/>
        </w:rPr>
        <w:t>在中国传统文化中，“巢”不仅仅是一个简单的名词，它还承载着深厚的文化寓意。古人认为，“巢”代表了归宿与安定，因此常常将它与家庭、故乡联系在一起。例如，《诗经》中有诗句提到“维鹊有巢，维鸠居之”，借鸟儿筑巢表达对安稳生活的向往。同时，在一些民间传说中，“巢”也被赋予了神秘色彩，成为连接天地人三界的桥梁。</w:t>
      </w:r>
    </w:p>
    <w:p w14:paraId="69BF573C" w14:textId="77777777" w:rsidR="00720B7A" w:rsidRDefault="00720B7A">
      <w:pPr>
        <w:rPr>
          <w:rFonts w:hint="eastAsia"/>
        </w:rPr>
      </w:pPr>
    </w:p>
    <w:p w14:paraId="668B2552" w14:textId="77777777" w:rsidR="00720B7A" w:rsidRDefault="00720B7A">
      <w:pPr>
        <w:rPr>
          <w:rFonts w:hint="eastAsia"/>
        </w:rPr>
      </w:pPr>
    </w:p>
    <w:p w14:paraId="099ED86B" w14:textId="77777777" w:rsidR="00720B7A" w:rsidRDefault="00720B7A">
      <w:pPr>
        <w:rPr>
          <w:rFonts w:hint="eastAsia"/>
        </w:rPr>
      </w:pPr>
      <w:r>
        <w:rPr>
          <w:rFonts w:hint="eastAsia"/>
        </w:rPr>
        <w:t>巢在现代生活中的应用</w:t>
      </w:r>
    </w:p>
    <w:p w14:paraId="35401060" w14:textId="77777777" w:rsidR="00720B7A" w:rsidRDefault="00720B7A">
      <w:pPr>
        <w:rPr>
          <w:rFonts w:hint="eastAsia"/>
        </w:rPr>
      </w:pPr>
    </w:p>
    <w:p w14:paraId="2D3C70FE" w14:textId="77777777" w:rsidR="00720B7A" w:rsidRDefault="00720B7A">
      <w:pPr>
        <w:rPr>
          <w:rFonts w:hint="eastAsia"/>
        </w:rPr>
      </w:pPr>
      <w:r>
        <w:rPr>
          <w:rFonts w:hint="eastAsia"/>
        </w:rPr>
        <w:t>进入现代社会后，“巢”的使用范围更加广泛。除了传统意义上的自然栖息地之外，它还被引申到科技领域，如“数据巢”“信息巢”等概念的出现，反映了人类社会对知识存储与管理的新需求。在建筑设计中，“鸟巢”造型也备受青睐，北京奥运会主场馆“鸟巢”就是其中最著名的例子之一，它以其独特的外观设计和深刻的象征意义赢得了全世界的关注。</w:t>
      </w:r>
    </w:p>
    <w:p w14:paraId="3CCF4EF6" w14:textId="77777777" w:rsidR="00720B7A" w:rsidRDefault="00720B7A">
      <w:pPr>
        <w:rPr>
          <w:rFonts w:hint="eastAsia"/>
        </w:rPr>
      </w:pPr>
    </w:p>
    <w:p w14:paraId="58278FC4" w14:textId="77777777" w:rsidR="00720B7A" w:rsidRDefault="00720B7A">
      <w:pPr>
        <w:rPr>
          <w:rFonts w:hint="eastAsia"/>
        </w:rPr>
      </w:pPr>
    </w:p>
    <w:p w14:paraId="5E93C497" w14:textId="77777777" w:rsidR="00720B7A" w:rsidRDefault="00720B7A">
      <w:pPr>
        <w:rPr>
          <w:rFonts w:hint="eastAsia"/>
        </w:rPr>
      </w:pPr>
      <w:r>
        <w:rPr>
          <w:rFonts w:hint="eastAsia"/>
        </w:rPr>
        <w:t>最后的总结</w:t>
      </w:r>
    </w:p>
    <w:p w14:paraId="55F8C516" w14:textId="77777777" w:rsidR="00720B7A" w:rsidRDefault="00720B7A">
      <w:pPr>
        <w:rPr>
          <w:rFonts w:hint="eastAsia"/>
        </w:rPr>
      </w:pPr>
    </w:p>
    <w:p w14:paraId="7A5A3A67" w14:textId="77777777" w:rsidR="00720B7A" w:rsidRDefault="00720B7A">
      <w:pPr>
        <w:rPr>
          <w:rFonts w:hint="eastAsia"/>
        </w:rPr>
      </w:pPr>
      <w:r>
        <w:rPr>
          <w:rFonts w:hint="eastAsia"/>
        </w:rPr>
        <w:t>“巢”的拼音为cháo，可以通过多种方式与其他汉字结合，形成丰富多彩的词汇。无论是作为自然界的一部分还是人类文化的象征，“巢”都在我们的生活中扮演着重要角色。希望这篇文章能够帮助大家更好地理解这个字，并激发更多关于语言与文化的思考。</w:t>
      </w:r>
    </w:p>
    <w:p w14:paraId="1D74C6ED" w14:textId="77777777" w:rsidR="00720B7A" w:rsidRDefault="00720B7A">
      <w:pPr>
        <w:rPr>
          <w:rFonts w:hint="eastAsia"/>
        </w:rPr>
      </w:pPr>
    </w:p>
    <w:p w14:paraId="37C7A662" w14:textId="77777777" w:rsidR="00720B7A" w:rsidRDefault="00720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93F6D" w14:textId="24003A41" w:rsidR="005654ED" w:rsidRDefault="005654ED"/>
    <w:sectPr w:rsidR="0056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ED"/>
    <w:rsid w:val="002C7852"/>
    <w:rsid w:val="005654ED"/>
    <w:rsid w:val="0072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A5C3-4622-48CE-9362-C447FAD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