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DA5D7" w14:textId="77777777" w:rsidR="00D92BE5" w:rsidRDefault="00D92BE5">
      <w:pPr>
        <w:rPr>
          <w:rFonts w:hint="eastAsia"/>
        </w:rPr>
      </w:pPr>
    </w:p>
    <w:p w14:paraId="31EB0045" w14:textId="77777777" w:rsidR="00D92BE5" w:rsidRDefault="00D92BE5">
      <w:pPr>
        <w:rPr>
          <w:rFonts w:hint="eastAsia"/>
        </w:rPr>
      </w:pPr>
      <w:r>
        <w:rPr>
          <w:rFonts w:hint="eastAsia"/>
        </w:rPr>
        <w:t>巢字的拼音</w:t>
      </w:r>
    </w:p>
    <w:p w14:paraId="135BF02C" w14:textId="77777777" w:rsidR="00D92BE5" w:rsidRDefault="00D92BE5">
      <w:pPr>
        <w:rPr>
          <w:rFonts w:hint="eastAsia"/>
        </w:rPr>
      </w:pPr>
      <w:r>
        <w:rPr>
          <w:rFonts w:hint="eastAsia"/>
        </w:rPr>
        <w:t>巢字，在汉语中具有独特的地位和意义，其拼音为“cháo”。巢字不仅描绘了鸟类或昆虫建造以居住为目的的结构，还被广泛应用于比喻性的表达中，如“巢穴”一词，用来指代人的住所或是某些组织的秘密基地。巢字的拼音简单易记，却承载着丰富的文化内涵。</w:t>
      </w:r>
    </w:p>
    <w:p w14:paraId="745CB01C" w14:textId="77777777" w:rsidR="00D92BE5" w:rsidRDefault="00D92BE5">
      <w:pPr>
        <w:rPr>
          <w:rFonts w:hint="eastAsia"/>
        </w:rPr>
      </w:pPr>
    </w:p>
    <w:p w14:paraId="17D2F62E" w14:textId="77777777" w:rsidR="00D92BE5" w:rsidRDefault="00D92BE5">
      <w:pPr>
        <w:rPr>
          <w:rFonts w:hint="eastAsia"/>
        </w:rPr>
      </w:pPr>
    </w:p>
    <w:p w14:paraId="59E36B83" w14:textId="77777777" w:rsidR="00D92BE5" w:rsidRDefault="00D92BE5">
      <w:pPr>
        <w:rPr>
          <w:rFonts w:hint="eastAsia"/>
        </w:rPr>
      </w:pPr>
      <w:r>
        <w:rPr>
          <w:rFonts w:hint="eastAsia"/>
        </w:rPr>
        <w:t>巢与自然界的联系</w:t>
      </w:r>
    </w:p>
    <w:p w14:paraId="3D711A82" w14:textId="77777777" w:rsidR="00D92BE5" w:rsidRDefault="00D92BE5">
      <w:pPr>
        <w:rPr>
          <w:rFonts w:hint="eastAsia"/>
        </w:rPr>
      </w:pPr>
      <w:r>
        <w:rPr>
          <w:rFonts w:hint="eastAsia"/>
        </w:rPr>
        <w:t>在自然界中，巢是动物们智慧的结晶。无论是高耸入云的大树上，还是隐秘的草丛间，鸟儿精心编织的巢都是它们繁衍后代的重要场所。通过巢，我们可以观察到不同物种的生活习性和建筑技巧。对于一些候鸟而言，巢更是它们长途迁徙后回归的家，这与巢字所蕴含的温暖和归属感不谋而合。</w:t>
      </w:r>
    </w:p>
    <w:p w14:paraId="66156CBA" w14:textId="77777777" w:rsidR="00D92BE5" w:rsidRDefault="00D92BE5">
      <w:pPr>
        <w:rPr>
          <w:rFonts w:hint="eastAsia"/>
        </w:rPr>
      </w:pPr>
    </w:p>
    <w:p w14:paraId="112200DA" w14:textId="77777777" w:rsidR="00D92BE5" w:rsidRDefault="00D92BE5">
      <w:pPr>
        <w:rPr>
          <w:rFonts w:hint="eastAsia"/>
        </w:rPr>
      </w:pPr>
    </w:p>
    <w:p w14:paraId="4680E48D" w14:textId="77777777" w:rsidR="00D92BE5" w:rsidRDefault="00D92BE5">
      <w:pPr>
        <w:rPr>
          <w:rFonts w:hint="eastAsia"/>
        </w:rPr>
      </w:pPr>
      <w:r>
        <w:rPr>
          <w:rFonts w:hint="eastAsia"/>
        </w:rPr>
        <w:t>巢的文化象征</w:t>
      </w:r>
    </w:p>
    <w:p w14:paraId="1F927D1C" w14:textId="77777777" w:rsidR="00D92BE5" w:rsidRDefault="00D92BE5">
      <w:pPr>
        <w:rPr>
          <w:rFonts w:hint="eastAsia"/>
        </w:rPr>
      </w:pPr>
      <w:r>
        <w:rPr>
          <w:rFonts w:hint="eastAsia"/>
        </w:rPr>
        <w:t>在中国传统文化中，巢也具有特殊的意义。它不仅是家庭、家族的象征，代表着团圆和温馨；同时也是对远方游子的一种召唤，提醒他们无论走得多远，心中总有一个地方可以称之为家。巢字的拼音“cháo”，在文学作品中常被用作寓意深远的元素，传递出浓厚的人文关怀。</w:t>
      </w:r>
    </w:p>
    <w:p w14:paraId="2834A9B7" w14:textId="77777777" w:rsidR="00D92BE5" w:rsidRDefault="00D92BE5">
      <w:pPr>
        <w:rPr>
          <w:rFonts w:hint="eastAsia"/>
        </w:rPr>
      </w:pPr>
    </w:p>
    <w:p w14:paraId="7B61C449" w14:textId="77777777" w:rsidR="00D92BE5" w:rsidRDefault="00D92BE5">
      <w:pPr>
        <w:rPr>
          <w:rFonts w:hint="eastAsia"/>
        </w:rPr>
      </w:pPr>
    </w:p>
    <w:p w14:paraId="4AD1D4DE" w14:textId="77777777" w:rsidR="00D92BE5" w:rsidRDefault="00D92BE5">
      <w:pPr>
        <w:rPr>
          <w:rFonts w:hint="eastAsia"/>
        </w:rPr>
      </w:pPr>
      <w:r>
        <w:rPr>
          <w:rFonts w:hint="eastAsia"/>
        </w:rPr>
        <w:t>巢在现代语境中的应用</w:t>
      </w:r>
    </w:p>
    <w:p w14:paraId="6061119B" w14:textId="77777777" w:rsidR="00D92BE5" w:rsidRDefault="00D92BE5">
      <w:pPr>
        <w:rPr>
          <w:rFonts w:hint="eastAsia"/>
        </w:rPr>
      </w:pPr>
      <w:r>
        <w:rPr>
          <w:rFonts w:hint="eastAsia"/>
        </w:rPr>
        <w:t>现代社会里，“巢”的概念已超越了其原始含义，衍生出了许多新的用途。例如，“创业巢”指的是支持初创企业成长的空间；“科技巢”则代表了科技创新的聚集地。这些新颖的用法既保留了巢的基本意象——一个提供庇护和发展的地方，又赋予了其时代特色，反映了当代社会对巢这一概念的理解与发展。</w:t>
      </w:r>
    </w:p>
    <w:p w14:paraId="5AB794A2" w14:textId="77777777" w:rsidR="00D92BE5" w:rsidRDefault="00D92BE5">
      <w:pPr>
        <w:rPr>
          <w:rFonts w:hint="eastAsia"/>
        </w:rPr>
      </w:pPr>
    </w:p>
    <w:p w14:paraId="2C156615" w14:textId="77777777" w:rsidR="00D92BE5" w:rsidRDefault="00D92BE5">
      <w:pPr>
        <w:rPr>
          <w:rFonts w:hint="eastAsia"/>
        </w:rPr>
      </w:pPr>
    </w:p>
    <w:p w14:paraId="5017C678" w14:textId="77777777" w:rsidR="00D92BE5" w:rsidRDefault="00D92BE5">
      <w:pPr>
        <w:rPr>
          <w:rFonts w:hint="eastAsia"/>
        </w:rPr>
      </w:pPr>
      <w:r>
        <w:rPr>
          <w:rFonts w:hint="eastAsia"/>
        </w:rPr>
        <w:t>最后的总结</w:t>
      </w:r>
    </w:p>
    <w:p w14:paraId="31433C75" w14:textId="77777777" w:rsidR="00D92BE5" w:rsidRDefault="00D92BE5">
      <w:pPr>
        <w:rPr>
          <w:rFonts w:hint="eastAsia"/>
        </w:rPr>
      </w:pPr>
      <w:r>
        <w:rPr>
          <w:rFonts w:hint="eastAsia"/>
        </w:rPr>
        <w:t>通过对巢字及其拼音“cháo”的探讨，我们不仅能更深刻地理解这个汉字背后的文化价值，也能感受到汉语词汇的丰富多彩。巢不仅仅是一个简单的构造物，它是文化和情感的载体，连接着过去与现在，自然与人类社会。希望这篇介绍能帮助读者更好地认识巢字，并激发大家对中国传统文化的兴趣。</w:t>
      </w:r>
    </w:p>
    <w:p w14:paraId="09D77966" w14:textId="77777777" w:rsidR="00D92BE5" w:rsidRDefault="00D92BE5">
      <w:pPr>
        <w:rPr>
          <w:rFonts w:hint="eastAsia"/>
        </w:rPr>
      </w:pPr>
    </w:p>
    <w:p w14:paraId="315EFE45" w14:textId="77777777" w:rsidR="00D92BE5" w:rsidRDefault="00D92BE5">
      <w:pPr>
        <w:rPr>
          <w:rFonts w:hint="eastAsia"/>
        </w:rPr>
      </w:pPr>
    </w:p>
    <w:p w14:paraId="47E09618" w14:textId="77777777" w:rsidR="00D92BE5" w:rsidRDefault="00D92B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DC19E1" w14:textId="244D6320" w:rsidR="00271A48" w:rsidRDefault="00271A48"/>
    <w:sectPr w:rsidR="00271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A48"/>
    <w:rsid w:val="00271A48"/>
    <w:rsid w:val="002C7852"/>
    <w:rsid w:val="00D92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112963-E47C-4C7A-A5FB-0E714BDF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