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C0D0A" w14:textId="77777777" w:rsidR="00F261FF" w:rsidRDefault="00F261FF">
      <w:pPr>
        <w:rPr>
          <w:rFonts w:hint="eastAsia"/>
        </w:rPr>
      </w:pPr>
    </w:p>
    <w:p w14:paraId="71F36E1B" w14:textId="77777777" w:rsidR="00F261FF" w:rsidRDefault="00F261FF">
      <w:pPr>
        <w:rPr>
          <w:rFonts w:hint="eastAsia"/>
        </w:rPr>
      </w:pPr>
      <w:r>
        <w:rPr>
          <w:rFonts w:hint="eastAsia"/>
        </w:rPr>
        <w:t>嵖岈的拼音是什么</w:t>
      </w:r>
    </w:p>
    <w:p w14:paraId="3AEDB85F" w14:textId="77777777" w:rsidR="00F261FF" w:rsidRDefault="00F261FF">
      <w:pPr>
        <w:rPr>
          <w:rFonts w:hint="eastAsia"/>
        </w:rPr>
      </w:pPr>
      <w:r>
        <w:rPr>
          <w:rFonts w:hint="eastAsia"/>
        </w:rPr>
        <w:t>嵖岈，这个位于中国河南省驻马店市遂平县的著名风景区，以其独特的地貌和丰富的自然景观吸引着无数游客。“嵖岈”的正确拼音是什么呢？“嵖岈”应读作“chá yá”。这一独特的地名背后，蕴含着丰富的历史文化和地质奇观。</w:t>
      </w:r>
    </w:p>
    <w:p w14:paraId="058AB1B1" w14:textId="77777777" w:rsidR="00F261FF" w:rsidRDefault="00F261FF">
      <w:pPr>
        <w:rPr>
          <w:rFonts w:hint="eastAsia"/>
        </w:rPr>
      </w:pPr>
    </w:p>
    <w:p w14:paraId="18BFEE7A" w14:textId="77777777" w:rsidR="00F261FF" w:rsidRDefault="00F261FF">
      <w:pPr>
        <w:rPr>
          <w:rFonts w:hint="eastAsia"/>
        </w:rPr>
      </w:pPr>
    </w:p>
    <w:p w14:paraId="4297CAF6" w14:textId="77777777" w:rsidR="00F261FF" w:rsidRDefault="00F261FF">
      <w:pPr>
        <w:rPr>
          <w:rFonts w:hint="eastAsia"/>
        </w:rPr>
      </w:pPr>
      <w:r>
        <w:rPr>
          <w:rFonts w:hint="eastAsia"/>
        </w:rPr>
        <w:t>嵖岈山的历史与文化</w:t>
      </w:r>
    </w:p>
    <w:p w14:paraId="6D80EDB5" w14:textId="77777777" w:rsidR="00F261FF" w:rsidRDefault="00F261FF">
      <w:pPr>
        <w:rPr>
          <w:rFonts w:hint="eastAsia"/>
        </w:rPr>
      </w:pPr>
      <w:r>
        <w:rPr>
          <w:rFonts w:hint="eastAsia"/>
        </w:rPr>
        <w:t>嵖岈山不仅是一个自然美景之地，它同样承载着深厚的文化底蕴。自古以来，这里就是文人墨客吟诗作画的好去处。嵖岈山的名字虽然独特，但其文化价值和美丽景色却是广为人知的。从古代到现代，许多著名的诗人、画家都曾在这里留下足迹和作品，为后人留下了宝贵的文化遗产。</w:t>
      </w:r>
    </w:p>
    <w:p w14:paraId="66B4E1A7" w14:textId="77777777" w:rsidR="00F261FF" w:rsidRDefault="00F261FF">
      <w:pPr>
        <w:rPr>
          <w:rFonts w:hint="eastAsia"/>
        </w:rPr>
      </w:pPr>
    </w:p>
    <w:p w14:paraId="2674DCAF" w14:textId="77777777" w:rsidR="00F261FF" w:rsidRDefault="00F261FF">
      <w:pPr>
        <w:rPr>
          <w:rFonts w:hint="eastAsia"/>
        </w:rPr>
      </w:pPr>
    </w:p>
    <w:p w14:paraId="5BC9F6AD" w14:textId="77777777" w:rsidR="00F261FF" w:rsidRDefault="00F261FF">
      <w:pPr>
        <w:rPr>
          <w:rFonts w:hint="eastAsia"/>
        </w:rPr>
      </w:pPr>
      <w:r>
        <w:rPr>
          <w:rFonts w:hint="eastAsia"/>
        </w:rPr>
        <w:t>奇特的地貌特征</w:t>
      </w:r>
    </w:p>
    <w:p w14:paraId="740A14FB" w14:textId="77777777" w:rsidR="00F261FF" w:rsidRDefault="00F261FF">
      <w:pPr>
        <w:rPr>
          <w:rFonts w:hint="eastAsia"/>
        </w:rPr>
      </w:pPr>
      <w:r>
        <w:rPr>
          <w:rFonts w:hint="eastAsia"/>
        </w:rPr>
        <w:t>嵖岈山以它那独一无二的峰林地貌而著称。这种地貌是由数亿年前的地质运动所形成的，具有极高的科学研究价值。这里的山峰形态各异，有的如剑直插云霄，有的似老人静坐沉思，给人以无限遐想。嵖岈山还拥有丰富的动植物资源，是众多珍稀物种的家园。</w:t>
      </w:r>
    </w:p>
    <w:p w14:paraId="762FFF17" w14:textId="77777777" w:rsidR="00F261FF" w:rsidRDefault="00F261FF">
      <w:pPr>
        <w:rPr>
          <w:rFonts w:hint="eastAsia"/>
        </w:rPr>
      </w:pPr>
    </w:p>
    <w:p w14:paraId="5D757B35" w14:textId="77777777" w:rsidR="00F261FF" w:rsidRDefault="00F261FF">
      <w:pPr>
        <w:rPr>
          <w:rFonts w:hint="eastAsia"/>
        </w:rPr>
      </w:pPr>
    </w:p>
    <w:p w14:paraId="6E02ABE4" w14:textId="77777777" w:rsidR="00F261FF" w:rsidRDefault="00F261FF">
      <w:pPr>
        <w:rPr>
          <w:rFonts w:hint="eastAsia"/>
        </w:rPr>
      </w:pPr>
      <w:r>
        <w:rPr>
          <w:rFonts w:hint="eastAsia"/>
        </w:rPr>
        <w:t>旅游与休闲胜地</w:t>
      </w:r>
    </w:p>
    <w:p w14:paraId="673ABA0D" w14:textId="77777777" w:rsidR="00F261FF" w:rsidRDefault="00F261FF">
      <w:pPr>
        <w:rPr>
          <w:rFonts w:hint="eastAsia"/>
        </w:rPr>
      </w:pPr>
      <w:r>
        <w:rPr>
          <w:rFonts w:hint="eastAsia"/>
        </w:rPr>
        <w:t>随着人们对自然环境和健康生活方式的重视，嵖岈山成为了越来越多人选择的旅游目的地。无论是家庭出游、朋友聚会还是独自探险，嵖岈山都能提供一个放松心情、亲近自然的理想场所。景区内设有多种游玩项目和服务设施，确保每位游客都能有一个愉快舒适的体验。</w:t>
      </w:r>
    </w:p>
    <w:p w14:paraId="51DC391A" w14:textId="77777777" w:rsidR="00F261FF" w:rsidRDefault="00F261FF">
      <w:pPr>
        <w:rPr>
          <w:rFonts w:hint="eastAsia"/>
        </w:rPr>
      </w:pPr>
    </w:p>
    <w:p w14:paraId="51455204" w14:textId="77777777" w:rsidR="00F261FF" w:rsidRDefault="00F261FF">
      <w:pPr>
        <w:rPr>
          <w:rFonts w:hint="eastAsia"/>
        </w:rPr>
      </w:pPr>
    </w:p>
    <w:p w14:paraId="1A5768A9" w14:textId="77777777" w:rsidR="00F261FF" w:rsidRDefault="00F261FF">
      <w:pPr>
        <w:rPr>
          <w:rFonts w:hint="eastAsia"/>
        </w:rPr>
      </w:pPr>
      <w:r>
        <w:rPr>
          <w:rFonts w:hint="eastAsia"/>
        </w:rPr>
        <w:t>最后的总结</w:t>
      </w:r>
    </w:p>
    <w:p w14:paraId="6D16FDFD" w14:textId="77777777" w:rsidR="00F261FF" w:rsidRDefault="00F261FF">
      <w:pPr>
        <w:rPr>
          <w:rFonts w:hint="eastAsia"/>
        </w:rPr>
      </w:pPr>
      <w:r>
        <w:rPr>
          <w:rFonts w:hint="eastAsia"/>
        </w:rPr>
        <w:t>“嵖岈”的拼音是“chá yá”，这是一个充满魅力的地方，无论你是对历史文化感兴趣，还是热爱大自然的美景，嵖岈山都会让你流连忘返。下次当你计划旅行时，不妨考虑一下这个地方，相信它会给你的旅程增添一抹难忘的色彩。</w:t>
      </w:r>
    </w:p>
    <w:p w14:paraId="6CFC9E79" w14:textId="77777777" w:rsidR="00F261FF" w:rsidRDefault="00F261FF">
      <w:pPr>
        <w:rPr>
          <w:rFonts w:hint="eastAsia"/>
        </w:rPr>
      </w:pPr>
    </w:p>
    <w:p w14:paraId="04677861" w14:textId="77777777" w:rsidR="00F261FF" w:rsidRDefault="00F261FF">
      <w:pPr>
        <w:rPr>
          <w:rFonts w:hint="eastAsia"/>
        </w:rPr>
      </w:pPr>
    </w:p>
    <w:p w14:paraId="5FD2E1C3" w14:textId="77777777" w:rsidR="00F261FF" w:rsidRDefault="00F26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B972B" w14:textId="1081D4F1" w:rsidR="005064B2" w:rsidRDefault="005064B2"/>
    <w:sectPr w:rsidR="0050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B2"/>
    <w:rsid w:val="002C7852"/>
    <w:rsid w:val="005064B2"/>
    <w:rsid w:val="00F2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DE1CD-96F9-41C5-B907-C452BCC5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