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9A13" w14:textId="77777777" w:rsidR="00EE0FA6" w:rsidRDefault="00EE0FA6">
      <w:pPr>
        <w:rPr>
          <w:rFonts w:hint="eastAsia"/>
        </w:rPr>
      </w:pPr>
    </w:p>
    <w:p w14:paraId="5573C6D8" w14:textId="77777777" w:rsidR="00EE0FA6" w:rsidRDefault="00EE0FA6">
      <w:pPr>
        <w:rPr>
          <w:rFonts w:hint="eastAsia"/>
        </w:rPr>
      </w:pPr>
      <w:r>
        <w:rPr>
          <w:rFonts w:hint="eastAsia"/>
        </w:rPr>
        <w:t>崩塌的拼音的组词</w:t>
      </w:r>
    </w:p>
    <w:p w14:paraId="7A832689" w14:textId="77777777" w:rsidR="00EE0FA6" w:rsidRDefault="00EE0FA6">
      <w:pPr>
        <w:rPr>
          <w:rFonts w:hint="eastAsia"/>
        </w:rPr>
      </w:pPr>
      <w:r>
        <w:rPr>
          <w:rFonts w:hint="eastAsia"/>
        </w:rPr>
        <w:t>在汉语学习的过程中，理解词语的构成和发音是至关重要的。今天，我们将聚焦于“崩塌”这个词，探索其拼音以及可以与之相关的组词方式。通过这种方式，不仅可以加深对“崩塌”一词的理解，还能扩展词汇量，增强语言运用能力。</w:t>
      </w:r>
    </w:p>
    <w:p w14:paraId="4B1589CC" w14:textId="77777777" w:rsidR="00EE0FA6" w:rsidRDefault="00EE0FA6">
      <w:pPr>
        <w:rPr>
          <w:rFonts w:hint="eastAsia"/>
        </w:rPr>
      </w:pPr>
    </w:p>
    <w:p w14:paraId="7D84C4D5" w14:textId="77777777" w:rsidR="00EE0FA6" w:rsidRDefault="00EE0FA6">
      <w:pPr>
        <w:rPr>
          <w:rFonts w:hint="eastAsia"/>
        </w:rPr>
      </w:pPr>
    </w:p>
    <w:p w14:paraId="73BE437F" w14:textId="77777777" w:rsidR="00EE0FA6" w:rsidRDefault="00EE0FA6">
      <w:pPr>
        <w:rPr>
          <w:rFonts w:hint="eastAsia"/>
        </w:rPr>
      </w:pPr>
      <w:r>
        <w:rPr>
          <w:rFonts w:hint="eastAsia"/>
        </w:rPr>
        <w:t>崩塌的基本释义及拼音</w:t>
      </w:r>
    </w:p>
    <w:p w14:paraId="138B4837" w14:textId="77777777" w:rsidR="00EE0FA6" w:rsidRDefault="00EE0FA6">
      <w:pPr>
        <w:rPr>
          <w:rFonts w:hint="eastAsia"/>
        </w:rPr>
      </w:pPr>
      <w:r>
        <w:rPr>
          <w:rFonts w:hint="eastAsia"/>
        </w:rPr>
        <w:t>“崩塌”的拼音为“bēng tā”。这个词语形象地描绘了山体、建筑物等因自然或人为因素而突然倒塌的情景。它不仅用于描述物理现象，如泥石流导致的山体滑坡，还可以比喻性地用来形容组织、体系或局势的迅速瓦解。了解这些背景信息有助于我们更好地理解与其相关联的词汇。</w:t>
      </w:r>
    </w:p>
    <w:p w14:paraId="74539488" w14:textId="77777777" w:rsidR="00EE0FA6" w:rsidRDefault="00EE0FA6">
      <w:pPr>
        <w:rPr>
          <w:rFonts w:hint="eastAsia"/>
        </w:rPr>
      </w:pPr>
    </w:p>
    <w:p w14:paraId="5FBEACBA" w14:textId="77777777" w:rsidR="00EE0FA6" w:rsidRDefault="00EE0FA6">
      <w:pPr>
        <w:rPr>
          <w:rFonts w:hint="eastAsia"/>
        </w:rPr>
      </w:pPr>
    </w:p>
    <w:p w14:paraId="4F41B2F0" w14:textId="77777777" w:rsidR="00EE0FA6" w:rsidRDefault="00EE0FA6">
      <w:pPr>
        <w:rPr>
          <w:rFonts w:hint="eastAsia"/>
        </w:rPr>
      </w:pPr>
      <w:r>
        <w:rPr>
          <w:rFonts w:hint="eastAsia"/>
        </w:rPr>
        <w:t>基于“崩”的组词</w:t>
      </w:r>
    </w:p>
    <w:p w14:paraId="45415C88" w14:textId="77777777" w:rsidR="00EE0FA6" w:rsidRDefault="00EE0FA6">
      <w:pPr>
        <w:rPr>
          <w:rFonts w:hint="eastAsia"/>
        </w:rPr>
      </w:pPr>
      <w:r>
        <w:rPr>
          <w:rFonts w:hint="eastAsia"/>
        </w:rPr>
        <w:t>以“崩”字为基础，我们可以构造出许多有意义的词语。例如，“崩溃”（bēng kuì），意指精神上或系统上的彻底失败；“崩裂”（bēng liè），表示物体由于外力作用而破裂。这些词汇虽然都含有“崩”，但各自强调的角度不同，表达的情感色彩也有所区别。</w:t>
      </w:r>
    </w:p>
    <w:p w14:paraId="2AE884E5" w14:textId="77777777" w:rsidR="00EE0FA6" w:rsidRDefault="00EE0FA6">
      <w:pPr>
        <w:rPr>
          <w:rFonts w:hint="eastAsia"/>
        </w:rPr>
      </w:pPr>
    </w:p>
    <w:p w14:paraId="50659549" w14:textId="77777777" w:rsidR="00EE0FA6" w:rsidRDefault="00EE0FA6">
      <w:pPr>
        <w:rPr>
          <w:rFonts w:hint="eastAsia"/>
        </w:rPr>
      </w:pPr>
    </w:p>
    <w:p w14:paraId="46A5E143" w14:textId="77777777" w:rsidR="00EE0FA6" w:rsidRDefault="00EE0FA6">
      <w:pPr>
        <w:rPr>
          <w:rFonts w:hint="eastAsia"/>
        </w:rPr>
      </w:pPr>
      <w:r>
        <w:rPr>
          <w:rFonts w:hint="eastAsia"/>
        </w:rPr>
        <w:t>基于“塌”的组词</w:t>
      </w:r>
    </w:p>
    <w:p w14:paraId="30C3FFA8" w14:textId="77777777" w:rsidR="00EE0FA6" w:rsidRDefault="00EE0FA6">
      <w:pPr>
        <w:rPr>
          <w:rFonts w:hint="eastAsia"/>
        </w:rPr>
      </w:pPr>
      <w:r>
        <w:rPr>
          <w:rFonts w:hint="eastAsia"/>
        </w:rPr>
        <w:t>同样地，“塌”也能与其他汉字结合，形成新的词汇。“塌陷”（tā xiàn）是指地面或其他结构由于支撑力不足而下陷，常用于地质灾害的描述中；“塌方”（tā fāng）则是特指土石等物质沿斜坡下滑的现象，尤其常见于山区道路建设过程中。这些词语展示了“塌”在不同场景下的具体应用。</w:t>
      </w:r>
    </w:p>
    <w:p w14:paraId="583CE1E2" w14:textId="77777777" w:rsidR="00EE0FA6" w:rsidRDefault="00EE0FA6">
      <w:pPr>
        <w:rPr>
          <w:rFonts w:hint="eastAsia"/>
        </w:rPr>
      </w:pPr>
    </w:p>
    <w:p w14:paraId="0778C278" w14:textId="77777777" w:rsidR="00EE0FA6" w:rsidRDefault="00EE0FA6">
      <w:pPr>
        <w:rPr>
          <w:rFonts w:hint="eastAsia"/>
        </w:rPr>
      </w:pPr>
    </w:p>
    <w:p w14:paraId="490AE8C0" w14:textId="77777777" w:rsidR="00EE0FA6" w:rsidRDefault="00EE0FA6">
      <w:pPr>
        <w:rPr>
          <w:rFonts w:hint="eastAsia"/>
        </w:rPr>
      </w:pPr>
      <w:r>
        <w:rPr>
          <w:rFonts w:hint="eastAsia"/>
        </w:rPr>
        <w:t>“崩塌”的拓展用法</w:t>
      </w:r>
    </w:p>
    <w:p w14:paraId="25D9BBD9" w14:textId="77777777" w:rsidR="00EE0FA6" w:rsidRDefault="00EE0FA6">
      <w:pPr>
        <w:rPr>
          <w:rFonts w:hint="eastAsia"/>
        </w:rPr>
      </w:pPr>
      <w:r>
        <w:rPr>
          <w:rFonts w:hint="eastAsia"/>
        </w:rPr>
        <w:t>除了直接使用“崩塌”来描述物理性的倒塌外，该词还广泛应用于抽象概念的表达中。比如，在讨论经济危机时，可以说某个市场出现了“崩塌”；在分析政治局势时，也可能提到政府权威的“崩塌”。这种跨领域的使用方式体现了汉语词汇丰富的表现力和适应性。</w:t>
      </w:r>
    </w:p>
    <w:p w14:paraId="303FCC30" w14:textId="77777777" w:rsidR="00EE0FA6" w:rsidRDefault="00EE0FA6">
      <w:pPr>
        <w:rPr>
          <w:rFonts w:hint="eastAsia"/>
        </w:rPr>
      </w:pPr>
    </w:p>
    <w:p w14:paraId="177BA596" w14:textId="77777777" w:rsidR="00EE0FA6" w:rsidRDefault="00EE0FA6">
      <w:pPr>
        <w:rPr>
          <w:rFonts w:hint="eastAsia"/>
        </w:rPr>
      </w:pPr>
    </w:p>
    <w:p w14:paraId="02818DCC" w14:textId="77777777" w:rsidR="00EE0FA6" w:rsidRDefault="00EE0FA6">
      <w:pPr>
        <w:rPr>
          <w:rFonts w:hint="eastAsia"/>
        </w:rPr>
      </w:pPr>
      <w:r>
        <w:rPr>
          <w:rFonts w:hint="eastAsia"/>
        </w:rPr>
        <w:t>最后的总结</w:t>
      </w:r>
    </w:p>
    <w:p w14:paraId="2107A2BF" w14:textId="77777777" w:rsidR="00EE0FA6" w:rsidRDefault="00EE0FA6">
      <w:pPr>
        <w:rPr>
          <w:rFonts w:hint="eastAsia"/>
        </w:rPr>
      </w:pPr>
      <w:r>
        <w:rPr>
          <w:rFonts w:hint="eastAsia"/>
        </w:rPr>
        <w:t>通过对“崩塌”的拼音及其相关词汇的学习，我们不仅能够准确掌握这一词语的发音和基本含义，还能进一步了解到它在不同语境中的灵活应用。这对于我们提高汉语水平，尤其是在阅读理解和写作方面的能力具有重要意义。希望本篇文章能帮助读者更全面地认识“崩塌”这一词汇，并激发大家对汉语学习的兴趣。</w:t>
      </w:r>
    </w:p>
    <w:p w14:paraId="0D0B93E8" w14:textId="77777777" w:rsidR="00EE0FA6" w:rsidRDefault="00EE0FA6">
      <w:pPr>
        <w:rPr>
          <w:rFonts w:hint="eastAsia"/>
        </w:rPr>
      </w:pPr>
    </w:p>
    <w:p w14:paraId="7DBB09A1" w14:textId="77777777" w:rsidR="00EE0FA6" w:rsidRDefault="00EE0FA6">
      <w:pPr>
        <w:rPr>
          <w:rFonts w:hint="eastAsia"/>
        </w:rPr>
      </w:pPr>
    </w:p>
    <w:p w14:paraId="7C596646" w14:textId="77777777" w:rsidR="00EE0FA6" w:rsidRDefault="00EE0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53E1" w14:textId="0B6D54C3" w:rsidR="00F8779C" w:rsidRDefault="00F8779C"/>
    <w:sectPr w:rsidR="00F87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9C"/>
    <w:rsid w:val="002C7852"/>
    <w:rsid w:val="00EE0FA6"/>
    <w:rsid w:val="00F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AF148-B536-46B6-A140-749EA62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