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318F" w14:textId="77777777" w:rsidR="00E103BA" w:rsidRDefault="00E103BA">
      <w:pPr>
        <w:rPr>
          <w:rFonts w:hint="eastAsia"/>
        </w:rPr>
      </w:pPr>
    </w:p>
    <w:p w14:paraId="4AE07F36" w14:textId="77777777" w:rsidR="00E103BA" w:rsidRDefault="00E103BA">
      <w:pPr>
        <w:rPr>
          <w:rFonts w:hint="eastAsia"/>
        </w:rPr>
      </w:pPr>
      <w:r>
        <w:rPr>
          <w:rFonts w:hint="eastAsia"/>
        </w:rPr>
        <w:t>崩塌的拼音怎么拼写</w:t>
      </w:r>
    </w:p>
    <w:p w14:paraId="543C388F" w14:textId="77777777" w:rsidR="00E103BA" w:rsidRDefault="00E103BA">
      <w:pPr>
        <w:rPr>
          <w:rFonts w:hint="eastAsia"/>
        </w:rPr>
      </w:pPr>
      <w:r>
        <w:rPr>
          <w:rFonts w:hint="eastAsia"/>
        </w:rPr>
        <w:t>崩塌，这一词汇在中文里用来描述由于自然原因或人为因素导致的山体、建筑物等突然倒塌的现象。了解其准确的拼音对于学习汉语的人来说是非常重要的。崩塌的拼音是“bēng tā”。其中，“崩”字的拼音为“bēng”，而“塌”字的拼音则是“tā”。这两个字的拼音都属于汉语拼音系统中的第一声，意味着在发音时要保持音调平稳。</w:t>
      </w:r>
    </w:p>
    <w:p w14:paraId="6D392085" w14:textId="77777777" w:rsidR="00E103BA" w:rsidRDefault="00E103BA">
      <w:pPr>
        <w:rPr>
          <w:rFonts w:hint="eastAsia"/>
        </w:rPr>
      </w:pPr>
    </w:p>
    <w:p w14:paraId="2436807C" w14:textId="77777777" w:rsidR="00E103BA" w:rsidRDefault="00E103BA">
      <w:pPr>
        <w:rPr>
          <w:rFonts w:hint="eastAsia"/>
        </w:rPr>
      </w:pPr>
    </w:p>
    <w:p w14:paraId="47CB9395" w14:textId="77777777" w:rsidR="00E103BA" w:rsidRDefault="00E103BA">
      <w:pPr>
        <w:rPr>
          <w:rFonts w:hint="eastAsia"/>
        </w:rPr>
      </w:pPr>
      <w:r>
        <w:rPr>
          <w:rFonts w:hint="eastAsia"/>
        </w:rPr>
        <w:t>拼音的重要性</w:t>
      </w:r>
    </w:p>
    <w:p w14:paraId="274F137B" w14:textId="77777777" w:rsidR="00E103BA" w:rsidRDefault="00E103BA">
      <w:pPr>
        <w:rPr>
          <w:rFonts w:hint="eastAsia"/>
        </w:rPr>
      </w:pPr>
      <w:r>
        <w:rPr>
          <w:rFonts w:hint="eastAsia"/>
        </w:rPr>
        <w:t>掌握正确的拼音是学习汉语的基础之一。拼音不仅帮助我们正确地发音，也是理解汉字和词语含义的重要工具。特别是在学习像“崩塌”这样描绘特定现象或状态的词汇时，准确的拼音能够确保我们在交流中表达清晰，避免误解。拼音的学习对于使用电子设备输入中文也至关重要，因为大多数输入法依赖于拼音来识别用户想要输入的汉字。</w:t>
      </w:r>
    </w:p>
    <w:p w14:paraId="022BDD4F" w14:textId="77777777" w:rsidR="00E103BA" w:rsidRDefault="00E103BA">
      <w:pPr>
        <w:rPr>
          <w:rFonts w:hint="eastAsia"/>
        </w:rPr>
      </w:pPr>
    </w:p>
    <w:p w14:paraId="1038C0DB" w14:textId="77777777" w:rsidR="00E103BA" w:rsidRDefault="00E103BA">
      <w:pPr>
        <w:rPr>
          <w:rFonts w:hint="eastAsia"/>
        </w:rPr>
      </w:pPr>
    </w:p>
    <w:p w14:paraId="1D372C5E" w14:textId="77777777" w:rsidR="00E103BA" w:rsidRDefault="00E103BA">
      <w:pPr>
        <w:rPr>
          <w:rFonts w:hint="eastAsia"/>
        </w:rPr>
      </w:pPr>
      <w:r>
        <w:rPr>
          <w:rFonts w:hint="eastAsia"/>
        </w:rPr>
        <w:t>崩塌现象及其影响</w:t>
      </w:r>
    </w:p>
    <w:p w14:paraId="7126B2E5" w14:textId="77777777" w:rsidR="00E103BA" w:rsidRDefault="00E103BA">
      <w:pPr>
        <w:rPr>
          <w:rFonts w:hint="eastAsia"/>
        </w:rPr>
      </w:pPr>
      <w:r>
        <w:rPr>
          <w:rFonts w:hint="eastAsia"/>
        </w:rPr>
        <w:t>自然界中的崩塌事件往往会造成严重的后果，包括生命财产的损失以及对环境的破坏。例如，山区的滑坡和泥石流都是崩塌的具体表现形式，这些灾害通常由暴雨、地震或其他地质活动引发。在城市环境中，建筑结构的崩塌可能是因为设计缺陷、材料老化或者施工质量问题。无论是哪种情况，崩塌都会给人类社会带来直接的安全隐患。</w:t>
      </w:r>
    </w:p>
    <w:p w14:paraId="336C997F" w14:textId="77777777" w:rsidR="00E103BA" w:rsidRDefault="00E103BA">
      <w:pPr>
        <w:rPr>
          <w:rFonts w:hint="eastAsia"/>
        </w:rPr>
      </w:pPr>
    </w:p>
    <w:p w14:paraId="65D36193" w14:textId="77777777" w:rsidR="00E103BA" w:rsidRDefault="00E103BA">
      <w:pPr>
        <w:rPr>
          <w:rFonts w:hint="eastAsia"/>
        </w:rPr>
      </w:pPr>
    </w:p>
    <w:p w14:paraId="09F1C631" w14:textId="77777777" w:rsidR="00E103BA" w:rsidRDefault="00E103BA">
      <w:pPr>
        <w:rPr>
          <w:rFonts w:hint="eastAsia"/>
        </w:rPr>
      </w:pPr>
      <w:r>
        <w:rPr>
          <w:rFonts w:hint="eastAsia"/>
        </w:rPr>
        <w:t>如何预防崩塌</w:t>
      </w:r>
    </w:p>
    <w:p w14:paraId="352E2050" w14:textId="77777777" w:rsidR="00E103BA" w:rsidRDefault="00E103BA">
      <w:pPr>
        <w:rPr>
          <w:rFonts w:hint="eastAsia"/>
        </w:rPr>
      </w:pPr>
      <w:r>
        <w:rPr>
          <w:rFonts w:hint="eastAsia"/>
        </w:rPr>
        <w:t>为了减少崩塌带来的危害，采取有效的预防措施非常关键。在自然环境方面，加强地质灾害监测预警系统的建设，及时发现潜在的风险点；实施植被恢复工程以增强土壤稳定性，防止水土流失。而在建筑工程领域，则需要严格执行国家规定的建筑设计标准，定期进行建筑物安全检查，确保结构健康。通过这些措施，可以在一定程度上降低崩塌发生的概率，保护人民的生命财产安全。</w:t>
      </w:r>
    </w:p>
    <w:p w14:paraId="4E9A3294" w14:textId="77777777" w:rsidR="00E103BA" w:rsidRDefault="00E103BA">
      <w:pPr>
        <w:rPr>
          <w:rFonts w:hint="eastAsia"/>
        </w:rPr>
      </w:pPr>
    </w:p>
    <w:p w14:paraId="04396C20" w14:textId="77777777" w:rsidR="00E103BA" w:rsidRDefault="00E103BA">
      <w:pPr>
        <w:rPr>
          <w:rFonts w:hint="eastAsia"/>
        </w:rPr>
      </w:pPr>
    </w:p>
    <w:p w14:paraId="5270ED9E" w14:textId="77777777" w:rsidR="00E103BA" w:rsidRDefault="00E103BA">
      <w:pPr>
        <w:rPr>
          <w:rFonts w:hint="eastAsia"/>
        </w:rPr>
      </w:pPr>
      <w:r>
        <w:rPr>
          <w:rFonts w:hint="eastAsia"/>
        </w:rPr>
        <w:t>最后的总结</w:t>
      </w:r>
    </w:p>
    <w:p w14:paraId="2008B986" w14:textId="77777777" w:rsidR="00E103BA" w:rsidRDefault="00E103BA">
      <w:pPr>
        <w:rPr>
          <w:rFonts w:hint="eastAsia"/>
        </w:rPr>
      </w:pPr>
      <w:r>
        <w:rPr>
          <w:rFonts w:hint="eastAsia"/>
        </w:rPr>
        <w:t>“崩塌”的拼音“bēng tā”虽然简单，但它所代表的现象却十分复杂且充满挑战。通过对崩塌相关知识的学习，我们可以更好地认识到这种自然和社会现象的危害，并采取相应措施加以防范。同时，掌握正确的汉语拼音有助于提高语言能力，促进文化交流，增进人们对中华文化的理解和欣赏。</w:t>
      </w:r>
    </w:p>
    <w:p w14:paraId="76A5E4D3" w14:textId="77777777" w:rsidR="00E103BA" w:rsidRDefault="00E103BA">
      <w:pPr>
        <w:rPr>
          <w:rFonts w:hint="eastAsia"/>
        </w:rPr>
      </w:pPr>
    </w:p>
    <w:p w14:paraId="54714FA7" w14:textId="77777777" w:rsidR="00E103BA" w:rsidRDefault="00E103BA">
      <w:pPr>
        <w:rPr>
          <w:rFonts w:hint="eastAsia"/>
        </w:rPr>
      </w:pPr>
    </w:p>
    <w:p w14:paraId="7B615FEC" w14:textId="77777777" w:rsidR="00E103BA" w:rsidRDefault="00E10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337381" w14:textId="1A098C8B" w:rsidR="00B45884" w:rsidRDefault="00B45884"/>
    <w:sectPr w:rsidR="00B45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884"/>
    <w:rsid w:val="002C7852"/>
    <w:rsid w:val="00B45884"/>
    <w:rsid w:val="00E1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0E105F-90B4-4593-BC6B-C002530B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5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5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5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5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5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5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5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5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5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5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5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5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5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5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5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5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5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5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5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5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5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5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5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5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5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5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5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5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5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