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F1012" w14:textId="77777777" w:rsidR="00654051" w:rsidRDefault="00654051">
      <w:pPr>
        <w:rPr>
          <w:rFonts w:hint="eastAsia"/>
        </w:rPr>
      </w:pPr>
    </w:p>
    <w:p w14:paraId="413C0E78" w14:textId="77777777" w:rsidR="00654051" w:rsidRDefault="00654051">
      <w:pPr>
        <w:rPr>
          <w:rFonts w:hint="eastAsia"/>
        </w:rPr>
      </w:pPr>
      <w:r>
        <w:rPr>
          <w:rFonts w:hint="eastAsia"/>
        </w:rPr>
        <w:t>崇德修身的拼音</w:t>
      </w:r>
    </w:p>
    <w:p w14:paraId="079D07D2" w14:textId="77777777" w:rsidR="00654051" w:rsidRDefault="00654051">
      <w:pPr>
        <w:rPr>
          <w:rFonts w:hint="eastAsia"/>
        </w:rPr>
      </w:pPr>
      <w:r>
        <w:rPr>
          <w:rFonts w:hint="eastAsia"/>
        </w:rPr>
        <w:t>崇德修身“chóng dé xiū shēn”，这一词汇源自中国传统文化，强调个人道德修养与品德提升的重要性。在现代社会中，崇德修身的意义不仅限于个人成长，更是构建和谐社会的基础。</w:t>
      </w:r>
    </w:p>
    <w:p w14:paraId="2BAE1C20" w14:textId="77777777" w:rsidR="00654051" w:rsidRDefault="00654051">
      <w:pPr>
        <w:rPr>
          <w:rFonts w:hint="eastAsia"/>
        </w:rPr>
      </w:pPr>
    </w:p>
    <w:p w14:paraId="46045AD4" w14:textId="77777777" w:rsidR="00654051" w:rsidRDefault="00654051">
      <w:pPr>
        <w:rPr>
          <w:rFonts w:hint="eastAsia"/>
        </w:rPr>
      </w:pPr>
    </w:p>
    <w:p w14:paraId="718DFDE4" w14:textId="77777777" w:rsidR="00654051" w:rsidRDefault="00654051">
      <w:pPr>
        <w:rPr>
          <w:rFonts w:hint="eastAsia"/>
        </w:rPr>
      </w:pPr>
      <w:r>
        <w:rPr>
          <w:rFonts w:hint="eastAsia"/>
        </w:rPr>
        <w:t>理解崇德修身的内涵</w:t>
      </w:r>
    </w:p>
    <w:p w14:paraId="369B997C" w14:textId="77777777" w:rsidR="00654051" w:rsidRDefault="00654051">
      <w:pPr>
        <w:rPr>
          <w:rFonts w:hint="eastAsia"/>
        </w:rPr>
      </w:pPr>
      <w:r>
        <w:rPr>
          <w:rFonts w:hint="eastAsia"/>
        </w:rPr>
        <w:t>崇德，意味着尊崇高尚的道德标准和价值观；修身，则是指个人通过自我约束、学习和实践来提高自身的道德品质和行为规范。在中国古代文化中，这通常与儒家思想紧密相连，倡导人们应当不断追求更高的道德境界，以实现个人价值和社会责任的统一。</w:t>
      </w:r>
    </w:p>
    <w:p w14:paraId="063376F8" w14:textId="77777777" w:rsidR="00654051" w:rsidRDefault="00654051">
      <w:pPr>
        <w:rPr>
          <w:rFonts w:hint="eastAsia"/>
        </w:rPr>
      </w:pPr>
    </w:p>
    <w:p w14:paraId="4A73D7A0" w14:textId="77777777" w:rsidR="00654051" w:rsidRDefault="00654051">
      <w:pPr>
        <w:rPr>
          <w:rFonts w:hint="eastAsia"/>
        </w:rPr>
      </w:pPr>
    </w:p>
    <w:p w14:paraId="50546544" w14:textId="77777777" w:rsidR="00654051" w:rsidRDefault="00654051">
      <w:pPr>
        <w:rPr>
          <w:rFonts w:hint="eastAsia"/>
        </w:rPr>
      </w:pPr>
      <w:r>
        <w:rPr>
          <w:rFonts w:hint="eastAsia"/>
        </w:rPr>
        <w:t>历史视角下的崇德修身</w:t>
      </w:r>
    </w:p>
    <w:p w14:paraId="3087858D" w14:textId="77777777" w:rsidR="00654051" w:rsidRDefault="00654051">
      <w:pPr>
        <w:rPr>
          <w:rFonts w:hint="eastAsia"/>
        </w:rPr>
      </w:pPr>
      <w:r>
        <w:rPr>
          <w:rFonts w:hint="eastAsia"/>
        </w:rPr>
        <w:t>从历史上看，崇德修身的理念贯穿了中国数千年的文明史。无论是《大学》中的“格物、致知、诚意、正心、修身、齐家、治国、平天下”，还是孔子提倡的“己所不欲，勿施于人”，都体现了对个人品德修养的高度关注。这些理念不仅是古代文人士大夫修身养性的准则，也为后世留下了宝贵的精神财富。</w:t>
      </w:r>
    </w:p>
    <w:p w14:paraId="649AEF79" w14:textId="77777777" w:rsidR="00654051" w:rsidRDefault="00654051">
      <w:pPr>
        <w:rPr>
          <w:rFonts w:hint="eastAsia"/>
        </w:rPr>
      </w:pPr>
    </w:p>
    <w:p w14:paraId="438FEE33" w14:textId="77777777" w:rsidR="00654051" w:rsidRDefault="00654051">
      <w:pPr>
        <w:rPr>
          <w:rFonts w:hint="eastAsia"/>
        </w:rPr>
      </w:pPr>
    </w:p>
    <w:p w14:paraId="5BBF39EA" w14:textId="77777777" w:rsidR="00654051" w:rsidRDefault="0065405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32EE37" w14:textId="77777777" w:rsidR="00654051" w:rsidRDefault="00654051">
      <w:pPr>
        <w:rPr>
          <w:rFonts w:hint="eastAsia"/>
        </w:rPr>
      </w:pPr>
      <w:r>
        <w:rPr>
          <w:rFonts w:hint="eastAsia"/>
        </w:rPr>
        <w:t>在当代社会，崇德修身的理念同样具有重要意义。随着科技的发展和社会的进步，人们面临着越来越多的选择和挑战。在这种背景下，如何保持良好的道德品质，成为了一个值得深思的问题。通过教育、家庭和社会各方面的共同努力，培养公民的道德意识和社会责任感，是促进社会和谐发展的关键。</w:t>
      </w:r>
    </w:p>
    <w:p w14:paraId="13C074AB" w14:textId="77777777" w:rsidR="00654051" w:rsidRDefault="00654051">
      <w:pPr>
        <w:rPr>
          <w:rFonts w:hint="eastAsia"/>
        </w:rPr>
      </w:pPr>
    </w:p>
    <w:p w14:paraId="4C8B5578" w14:textId="77777777" w:rsidR="00654051" w:rsidRDefault="00654051">
      <w:pPr>
        <w:rPr>
          <w:rFonts w:hint="eastAsia"/>
        </w:rPr>
      </w:pPr>
    </w:p>
    <w:p w14:paraId="6B29B117" w14:textId="77777777" w:rsidR="00654051" w:rsidRDefault="00654051">
      <w:pPr>
        <w:rPr>
          <w:rFonts w:hint="eastAsia"/>
        </w:rPr>
      </w:pPr>
      <w:r>
        <w:rPr>
          <w:rFonts w:hint="eastAsia"/>
        </w:rPr>
        <w:t>崇德修身的实际行动</w:t>
      </w:r>
    </w:p>
    <w:p w14:paraId="570CB530" w14:textId="77777777" w:rsidR="00654051" w:rsidRDefault="00654051">
      <w:pPr>
        <w:rPr>
          <w:rFonts w:hint="eastAsia"/>
        </w:rPr>
      </w:pPr>
      <w:r>
        <w:rPr>
          <w:rFonts w:hint="eastAsia"/>
        </w:rPr>
        <w:t>践行崇德修身，并不需要做出惊天动地的大事。日常生活中的一些小事，如尊重他人、诚实守信、乐于助人等，都是具体表现。每个人都可以从自身做起，从小事做起，逐渐形成良好的生活习惯和个人品质。这样，不仅可以提升个人的生活质量，还能为社会增添一份正能量。</w:t>
      </w:r>
    </w:p>
    <w:p w14:paraId="308E321D" w14:textId="77777777" w:rsidR="00654051" w:rsidRDefault="00654051">
      <w:pPr>
        <w:rPr>
          <w:rFonts w:hint="eastAsia"/>
        </w:rPr>
      </w:pPr>
    </w:p>
    <w:p w14:paraId="639B1FF9" w14:textId="77777777" w:rsidR="00654051" w:rsidRDefault="00654051">
      <w:pPr>
        <w:rPr>
          <w:rFonts w:hint="eastAsia"/>
        </w:rPr>
      </w:pPr>
    </w:p>
    <w:p w14:paraId="4AC2E834" w14:textId="77777777" w:rsidR="00654051" w:rsidRDefault="00654051">
      <w:pPr>
        <w:rPr>
          <w:rFonts w:hint="eastAsia"/>
        </w:rPr>
      </w:pPr>
      <w:r>
        <w:rPr>
          <w:rFonts w:hint="eastAsia"/>
        </w:rPr>
        <w:t>最后的总结</w:t>
      </w:r>
    </w:p>
    <w:p w14:paraId="31F7779E" w14:textId="77777777" w:rsidR="00654051" w:rsidRDefault="00654051">
      <w:pPr>
        <w:rPr>
          <w:rFonts w:hint="eastAsia"/>
        </w:rPr>
      </w:pPr>
      <w:r>
        <w:rPr>
          <w:rFonts w:hint="eastAsia"/>
        </w:rPr>
        <w:t>崇德修身是一个既古老又现代的话题，它提醒我们无论时代如何变迁，保持良好的道德品质始终是人类共同追求的目标之一。通过不断地学习和实践，我们可以更好地理解和践行崇德修身的理念，为自己和社会创造更加美好的未来。</w:t>
      </w:r>
    </w:p>
    <w:p w14:paraId="16A13CF8" w14:textId="77777777" w:rsidR="00654051" w:rsidRDefault="00654051">
      <w:pPr>
        <w:rPr>
          <w:rFonts w:hint="eastAsia"/>
        </w:rPr>
      </w:pPr>
    </w:p>
    <w:p w14:paraId="77B537E5" w14:textId="77777777" w:rsidR="00654051" w:rsidRDefault="00654051">
      <w:pPr>
        <w:rPr>
          <w:rFonts w:hint="eastAsia"/>
        </w:rPr>
      </w:pPr>
    </w:p>
    <w:p w14:paraId="4EB1AD68" w14:textId="77777777" w:rsidR="00654051" w:rsidRDefault="00654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F03E9" w14:textId="7E2E3B9B" w:rsidR="00BC108C" w:rsidRDefault="00BC108C"/>
    <w:sectPr w:rsidR="00BC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8C"/>
    <w:rsid w:val="002C7852"/>
    <w:rsid w:val="00654051"/>
    <w:rsid w:val="00B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0CF61-E7D2-4D65-B5A3-3198B6EC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