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F458" w14:textId="77777777" w:rsidR="00594012" w:rsidRDefault="00594012">
      <w:pPr>
        <w:rPr>
          <w:rFonts w:hint="eastAsia"/>
        </w:rPr>
      </w:pPr>
    </w:p>
    <w:p w14:paraId="7D21A680" w14:textId="77777777" w:rsidR="00594012" w:rsidRDefault="00594012">
      <w:pPr>
        <w:rPr>
          <w:rFonts w:hint="eastAsia"/>
        </w:rPr>
      </w:pPr>
      <w:r>
        <w:rPr>
          <w:rFonts w:hint="eastAsia"/>
        </w:rPr>
        <w:t>峰的部首和拼音</w:t>
      </w:r>
    </w:p>
    <w:p w14:paraId="2C6C854F" w14:textId="77777777" w:rsidR="00594012" w:rsidRDefault="00594012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故事。今天我们要探讨的是“峰”这个字，它不仅描绘了自然界的壮丽景象，也隐含了深刻的文化寓意。首先从部首开始，“峰”的部首是山，这直接反映了其与山脉、山峰等自然地理特征紧密相关。</w:t>
      </w:r>
    </w:p>
    <w:p w14:paraId="57F7F8CB" w14:textId="77777777" w:rsidR="00594012" w:rsidRDefault="00594012">
      <w:pPr>
        <w:rPr>
          <w:rFonts w:hint="eastAsia"/>
        </w:rPr>
      </w:pPr>
    </w:p>
    <w:p w14:paraId="15ABC996" w14:textId="77777777" w:rsidR="00594012" w:rsidRDefault="00594012">
      <w:pPr>
        <w:rPr>
          <w:rFonts w:hint="eastAsia"/>
        </w:rPr>
      </w:pPr>
    </w:p>
    <w:p w14:paraId="7CB3D3DC" w14:textId="77777777" w:rsidR="00594012" w:rsidRDefault="00594012">
      <w:pPr>
        <w:rPr>
          <w:rFonts w:hint="eastAsia"/>
        </w:rPr>
      </w:pPr>
      <w:r>
        <w:rPr>
          <w:rFonts w:hint="eastAsia"/>
        </w:rPr>
        <w:t>山作为部首的意义</w:t>
      </w:r>
    </w:p>
    <w:p w14:paraId="5BFE49B5" w14:textId="77777777" w:rsidR="00594012" w:rsidRDefault="00594012">
      <w:pPr>
        <w:rPr>
          <w:rFonts w:hint="eastAsia"/>
        </w:rPr>
      </w:pPr>
      <w:r>
        <w:rPr>
          <w:rFonts w:hint="eastAsia"/>
        </w:rPr>
        <w:t>山作为部首，在许多汉字中扮演着重要的角色。它不仅仅象征着大自然中的山脉，还传递了一种稳固、高耸的形象。在中国传统文化中，山往往被赋予了神秘色彩，被认为是神灵居住的地方，也是文人墨客向往的灵感源泉。“峰”字通过使用山作为部首，立即让人联想到那些雄伟壮观的山峰，激发人们对于探索未知世界的渴望。</w:t>
      </w:r>
    </w:p>
    <w:p w14:paraId="55A9D933" w14:textId="77777777" w:rsidR="00594012" w:rsidRDefault="00594012">
      <w:pPr>
        <w:rPr>
          <w:rFonts w:hint="eastAsia"/>
        </w:rPr>
      </w:pPr>
    </w:p>
    <w:p w14:paraId="0C523D7E" w14:textId="77777777" w:rsidR="00594012" w:rsidRDefault="00594012">
      <w:pPr>
        <w:rPr>
          <w:rFonts w:hint="eastAsia"/>
        </w:rPr>
      </w:pPr>
    </w:p>
    <w:p w14:paraId="0FB2479C" w14:textId="77777777" w:rsidR="00594012" w:rsidRDefault="00594012">
      <w:pPr>
        <w:rPr>
          <w:rFonts w:hint="eastAsia"/>
        </w:rPr>
      </w:pPr>
      <w:r>
        <w:rPr>
          <w:rFonts w:hint="eastAsia"/>
        </w:rPr>
        <w:t>峰的拼音解析</w:t>
      </w:r>
    </w:p>
    <w:p w14:paraId="3E73307E" w14:textId="77777777" w:rsidR="00594012" w:rsidRDefault="00594012">
      <w:pPr>
        <w:rPr>
          <w:rFonts w:hint="eastAsia"/>
        </w:rPr>
      </w:pPr>
      <w:r>
        <w:rPr>
          <w:rFonts w:hint="eastAsia"/>
        </w:rPr>
        <w:t>谈到“峰”的拼音，根据现代汉语拼音方案，它的读音为“fēng”。这一发音简洁明快，易于记忆。同时，拼音的学习对于非母语者来说是掌握中文的关键一步。了解汉字的拼音有助于更好地理解汉字的发音规则，进而提高汉语学习效率。值得注意的是，“峰”的声调是第一声，给人一种平稳而坚定的感觉，正如那屹立不倒的山峰一般。</w:t>
      </w:r>
    </w:p>
    <w:p w14:paraId="0CBB89D1" w14:textId="77777777" w:rsidR="00594012" w:rsidRDefault="00594012">
      <w:pPr>
        <w:rPr>
          <w:rFonts w:hint="eastAsia"/>
        </w:rPr>
      </w:pPr>
    </w:p>
    <w:p w14:paraId="2D63E148" w14:textId="77777777" w:rsidR="00594012" w:rsidRDefault="00594012">
      <w:pPr>
        <w:rPr>
          <w:rFonts w:hint="eastAsia"/>
        </w:rPr>
      </w:pPr>
    </w:p>
    <w:p w14:paraId="318D0A74" w14:textId="77777777" w:rsidR="00594012" w:rsidRDefault="00594012">
      <w:pPr>
        <w:rPr>
          <w:rFonts w:hint="eastAsia"/>
        </w:rPr>
      </w:pPr>
      <w:r>
        <w:rPr>
          <w:rFonts w:hint="eastAsia"/>
        </w:rPr>
        <w:t>峰在文化和文学中的表现</w:t>
      </w:r>
    </w:p>
    <w:p w14:paraId="7C5ED23F" w14:textId="77777777" w:rsidR="00594012" w:rsidRDefault="00594012">
      <w:pPr>
        <w:rPr>
          <w:rFonts w:hint="eastAsia"/>
        </w:rPr>
      </w:pPr>
      <w:r>
        <w:rPr>
          <w:rFonts w:hint="eastAsia"/>
        </w:rPr>
        <w:t>在中华文化中，峰不仅是自然景观的一部分，更是精神追求的一种象征。古代诗人在创作时，常常借用山峰来表达自己对理想境界的追求或是面对困难时的决心。例如李白的诗句中就多次出现对山峰的描写，以展现他对自由、豁达生活的向往。峰也在传统绘画中占据重要位置，画家们通过笔墨将心中最美的山景呈现出来，给予观赏者无尽的遐想空间。</w:t>
      </w:r>
    </w:p>
    <w:p w14:paraId="195B170F" w14:textId="77777777" w:rsidR="00594012" w:rsidRDefault="00594012">
      <w:pPr>
        <w:rPr>
          <w:rFonts w:hint="eastAsia"/>
        </w:rPr>
      </w:pPr>
    </w:p>
    <w:p w14:paraId="793B2C91" w14:textId="77777777" w:rsidR="00594012" w:rsidRDefault="00594012">
      <w:pPr>
        <w:rPr>
          <w:rFonts w:hint="eastAsia"/>
        </w:rPr>
      </w:pPr>
    </w:p>
    <w:p w14:paraId="52483CD3" w14:textId="77777777" w:rsidR="00594012" w:rsidRDefault="00594012">
      <w:pPr>
        <w:rPr>
          <w:rFonts w:hint="eastAsia"/>
        </w:rPr>
      </w:pPr>
      <w:r>
        <w:rPr>
          <w:rFonts w:hint="eastAsia"/>
        </w:rPr>
        <w:t>最后的总结</w:t>
      </w:r>
    </w:p>
    <w:p w14:paraId="499E4A7A" w14:textId="77777777" w:rsidR="00594012" w:rsidRDefault="00594012">
      <w:pPr>
        <w:rPr>
          <w:rFonts w:hint="eastAsia"/>
        </w:rPr>
      </w:pPr>
      <w:r>
        <w:rPr>
          <w:rFonts w:hint="eastAsia"/>
        </w:rPr>
        <w:t>“峰”字以其独特的部首和富有韵味的拼音，展现了汉字深厚的文化底蕴。通过对“峰”的探讨，我们不仅可以更深入地了解汉字的魅力，还能感受到古人对于自然的敬畏之情以及他们追求卓越的精神风貌。无论是学习汉语还是研究中国文化，“峰”都是一个值得细细品味的汉字。</w:t>
      </w:r>
    </w:p>
    <w:p w14:paraId="73EB2F7A" w14:textId="77777777" w:rsidR="00594012" w:rsidRDefault="00594012">
      <w:pPr>
        <w:rPr>
          <w:rFonts w:hint="eastAsia"/>
        </w:rPr>
      </w:pPr>
    </w:p>
    <w:p w14:paraId="50F070C5" w14:textId="77777777" w:rsidR="00594012" w:rsidRDefault="00594012">
      <w:pPr>
        <w:rPr>
          <w:rFonts w:hint="eastAsia"/>
        </w:rPr>
      </w:pPr>
    </w:p>
    <w:p w14:paraId="29F58A96" w14:textId="77777777" w:rsidR="00594012" w:rsidRDefault="00594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AF085" w14:textId="64D06668" w:rsidR="00AA7D1C" w:rsidRDefault="00AA7D1C"/>
    <w:sectPr w:rsidR="00AA7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1C"/>
    <w:rsid w:val="002C7852"/>
    <w:rsid w:val="00594012"/>
    <w:rsid w:val="00A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EE887-E979-4F0A-98D7-B64CD5C3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