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4F6C4" w14:textId="77777777" w:rsidR="00AB5CF8" w:rsidRDefault="00AB5CF8">
      <w:pPr>
        <w:rPr>
          <w:rFonts w:hint="eastAsia"/>
        </w:rPr>
      </w:pPr>
    </w:p>
    <w:p w14:paraId="6EED9412" w14:textId="77777777" w:rsidR="00AB5CF8" w:rsidRDefault="00AB5CF8">
      <w:pPr>
        <w:rPr>
          <w:rFonts w:hint="eastAsia"/>
        </w:rPr>
      </w:pPr>
      <w:r>
        <w:rPr>
          <w:rFonts w:hint="eastAsia"/>
        </w:rPr>
        <w:t>峰的组词和拼音是什么</w:t>
      </w:r>
    </w:p>
    <w:p w14:paraId="2F106908" w14:textId="77777777" w:rsidR="00AB5CF8" w:rsidRDefault="00AB5CF8">
      <w:pPr>
        <w:rPr>
          <w:rFonts w:hint="eastAsia"/>
        </w:rPr>
      </w:pPr>
      <w:r>
        <w:rPr>
          <w:rFonts w:hint="eastAsia"/>
        </w:rPr>
        <w:t>在汉语中，“峰”字是一个非常常见且富有诗意的汉字，常用来形容山的最高点或是事物发展的最高峰。这个字不仅承载着自然景观的形象描绘，也广泛应用于比喻、象征等方面。“峰”的拼音是“fēng”，属于阳平声调，读起来简洁有力。</w:t>
      </w:r>
    </w:p>
    <w:p w14:paraId="69E9C6CB" w14:textId="77777777" w:rsidR="00AB5CF8" w:rsidRDefault="00AB5CF8">
      <w:pPr>
        <w:rPr>
          <w:rFonts w:hint="eastAsia"/>
        </w:rPr>
      </w:pPr>
    </w:p>
    <w:p w14:paraId="6493BC75" w14:textId="77777777" w:rsidR="00AB5CF8" w:rsidRDefault="00AB5CF8">
      <w:pPr>
        <w:rPr>
          <w:rFonts w:hint="eastAsia"/>
        </w:rPr>
      </w:pPr>
    </w:p>
    <w:p w14:paraId="48A1F34D" w14:textId="77777777" w:rsidR="00AB5CF8" w:rsidRDefault="00AB5CF8">
      <w:pPr>
        <w:rPr>
          <w:rFonts w:hint="eastAsia"/>
        </w:rPr>
      </w:pPr>
      <w:r>
        <w:rPr>
          <w:rFonts w:hint="eastAsia"/>
        </w:rPr>
        <w:t>峰的组词及其含义</w:t>
      </w:r>
    </w:p>
    <w:p w14:paraId="5E15733A" w14:textId="77777777" w:rsidR="00AB5CF8" w:rsidRDefault="00AB5CF8">
      <w:pPr>
        <w:rPr>
          <w:rFonts w:hint="eastAsia"/>
        </w:rPr>
      </w:pPr>
      <w:r>
        <w:rPr>
          <w:rFonts w:hint="eastAsia"/>
        </w:rPr>
        <w:t>关于“峰”的组词，可以说丰富多彩，每个组合都带有着独特的意义和应用场景。例如，“山峰”指的是山脉中的最高峰，代表了大自然的壮丽与巍峨；“巅峰”则用来形容事物达到最高峰的状态或阶段，常用于描述事业、运动成绩等方面的顶点成就；“峰峦”指的是连绵起伏的山岭，给人以层峦叠嶂之感；“高峰”既可以指物理上的高山之巅，也可以用来比喻事物发展过程中的高光时刻。</w:t>
      </w:r>
    </w:p>
    <w:p w14:paraId="2A537A3E" w14:textId="77777777" w:rsidR="00AB5CF8" w:rsidRDefault="00AB5CF8">
      <w:pPr>
        <w:rPr>
          <w:rFonts w:hint="eastAsia"/>
        </w:rPr>
      </w:pPr>
    </w:p>
    <w:p w14:paraId="1D79A6B4" w14:textId="77777777" w:rsidR="00AB5CF8" w:rsidRDefault="00AB5CF8">
      <w:pPr>
        <w:rPr>
          <w:rFonts w:hint="eastAsia"/>
        </w:rPr>
      </w:pPr>
    </w:p>
    <w:p w14:paraId="2A36A810" w14:textId="77777777" w:rsidR="00AB5CF8" w:rsidRDefault="00AB5CF8">
      <w:pPr>
        <w:rPr>
          <w:rFonts w:hint="eastAsia"/>
        </w:rPr>
      </w:pPr>
      <w:r>
        <w:rPr>
          <w:rFonts w:hint="eastAsia"/>
        </w:rPr>
        <w:t>峰在文化和文学中的应用</w:t>
      </w:r>
    </w:p>
    <w:p w14:paraId="08AE3258" w14:textId="77777777" w:rsidR="00AB5CF8" w:rsidRDefault="00AB5CF8">
      <w:pPr>
        <w:rPr>
          <w:rFonts w:hint="eastAsia"/>
        </w:rPr>
      </w:pPr>
      <w:r>
        <w:rPr>
          <w:rFonts w:hint="eastAsia"/>
        </w:rPr>
        <w:t>在中国古代诗词中，“峰”字频繁出现，为作品增添了浓厚的文化氛围和艺术美感。如唐代诗人杜甫在其《望岳》一诗中写道：“岱宗夫如何？齐鲁青未了。造化钟神秀，阴阳割昏晓。荡胸生曾云，决眦入归鸟。会当凌绝顶，一览众山小。”这里的“绝顶”即是指泰山的最高峰，表达了诗人对自然美景的向往和追求卓越的精神境界。</w:t>
      </w:r>
    </w:p>
    <w:p w14:paraId="077BC258" w14:textId="77777777" w:rsidR="00AB5CF8" w:rsidRDefault="00AB5CF8">
      <w:pPr>
        <w:rPr>
          <w:rFonts w:hint="eastAsia"/>
        </w:rPr>
      </w:pPr>
    </w:p>
    <w:p w14:paraId="493A9D76" w14:textId="77777777" w:rsidR="00AB5CF8" w:rsidRDefault="00AB5CF8">
      <w:pPr>
        <w:rPr>
          <w:rFonts w:hint="eastAsia"/>
        </w:rPr>
      </w:pPr>
    </w:p>
    <w:p w14:paraId="685A3C06" w14:textId="77777777" w:rsidR="00AB5CF8" w:rsidRDefault="00AB5CF8">
      <w:pPr>
        <w:rPr>
          <w:rFonts w:hint="eastAsia"/>
        </w:rPr>
      </w:pPr>
      <w:r>
        <w:rPr>
          <w:rFonts w:hint="eastAsia"/>
        </w:rPr>
        <w:t>峰作为名字的寓意</w:t>
      </w:r>
    </w:p>
    <w:p w14:paraId="6611DE9E" w14:textId="77777777" w:rsidR="00AB5CF8" w:rsidRDefault="00AB5CF8">
      <w:pPr>
        <w:rPr>
          <w:rFonts w:hint="eastAsia"/>
        </w:rPr>
      </w:pPr>
      <w:r>
        <w:rPr>
          <w:rFonts w:hint="eastAsia"/>
        </w:rPr>
        <w:t>由于其积极向上的形象，“峰”也被许多家长选作给孩子起名时使用的字眼。将“峰”作为名字，往往寄托了父母对孩子未来能够攀登人生高峰、实现自我价值的美好期望。比如，“子峰”、“俊峰”等名字既简单易记，又蕴含着深刻的文化内涵和美好的祝愿。</w:t>
      </w:r>
    </w:p>
    <w:p w14:paraId="5EBBFC01" w14:textId="77777777" w:rsidR="00AB5CF8" w:rsidRDefault="00AB5CF8">
      <w:pPr>
        <w:rPr>
          <w:rFonts w:hint="eastAsia"/>
        </w:rPr>
      </w:pPr>
    </w:p>
    <w:p w14:paraId="0FE1E57B" w14:textId="77777777" w:rsidR="00AB5CF8" w:rsidRDefault="00AB5CF8">
      <w:pPr>
        <w:rPr>
          <w:rFonts w:hint="eastAsia"/>
        </w:rPr>
      </w:pPr>
    </w:p>
    <w:p w14:paraId="31123895" w14:textId="77777777" w:rsidR="00AB5CF8" w:rsidRDefault="00AB5CF8">
      <w:pPr>
        <w:rPr>
          <w:rFonts w:hint="eastAsia"/>
        </w:rPr>
      </w:pPr>
      <w:r>
        <w:rPr>
          <w:rFonts w:hint="eastAsia"/>
        </w:rPr>
        <w:t>最后的总结</w:t>
      </w:r>
    </w:p>
    <w:p w14:paraId="6E147D64" w14:textId="77777777" w:rsidR="00AB5CF8" w:rsidRDefault="00AB5CF8">
      <w:pPr>
        <w:rPr>
          <w:rFonts w:hint="eastAsia"/>
        </w:rPr>
      </w:pPr>
      <w:r>
        <w:rPr>
          <w:rFonts w:hint="eastAsia"/>
        </w:rPr>
        <w:t>“峰”不仅是自然界中壮丽景色的一部分，更是中华文化宝库中一颗璀璨的明珠。它通过丰富的组词形式和深刻的象征意义，在不同的场合发挥着独特的作用。无论是文学创作还是日常交流，“峰”都以其独有的魅力连接着人们的情感与想象，成为我们表达思想、传递情感的重要工具之一。</w:t>
      </w:r>
    </w:p>
    <w:p w14:paraId="6980CD47" w14:textId="77777777" w:rsidR="00AB5CF8" w:rsidRDefault="00AB5CF8">
      <w:pPr>
        <w:rPr>
          <w:rFonts w:hint="eastAsia"/>
        </w:rPr>
      </w:pPr>
    </w:p>
    <w:p w14:paraId="519B40AB" w14:textId="77777777" w:rsidR="00AB5CF8" w:rsidRDefault="00AB5CF8">
      <w:pPr>
        <w:rPr>
          <w:rFonts w:hint="eastAsia"/>
        </w:rPr>
      </w:pPr>
    </w:p>
    <w:p w14:paraId="60460450" w14:textId="77777777" w:rsidR="00AB5CF8" w:rsidRDefault="00AB5C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435F4D" w14:textId="1E528F09" w:rsidR="00FE396C" w:rsidRDefault="00FE396C"/>
    <w:sectPr w:rsidR="00FE39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96C"/>
    <w:rsid w:val="002C7852"/>
    <w:rsid w:val="00AB5CF8"/>
    <w:rsid w:val="00FE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A57E57-991A-44AB-84D0-E1B7F9748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39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9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9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9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9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9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9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9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9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39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39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39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39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39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39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39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39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39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39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39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39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39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39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39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39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39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39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39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39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