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B890" w14:textId="77777777" w:rsidR="00924826" w:rsidRDefault="00924826">
      <w:pPr>
        <w:rPr>
          <w:rFonts w:hint="eastAsia"/>
        </w:rPr>
      </w:pPr>
    </w:p>
    <w:p w14:paraId="74914156" w14:textId="77777777" w:rsidR="00924826" w:rsidRDefault="00924826">
      <w:pPr>
        <w:rPr>
          <w:rFonts w:hint="eastAsia"/>
        </w:rPr>
      </w:pPr>
      <w:r>
        <w:rPr>
          <w:rFonts w:hint="eastAsia"/>
        </w:rPr>
        <w:t>峰的拼音怎么写</w:t>
      </w:r>
    </w:p>
    <w:p w14:paraId="093595B9" w14:textId="77777777" w:rsidR="00924826" w:rsidRDefault="00924826">
      <w:pPr>
        <w:rPr>
          <w:rFonts w:hint="eastAsia"/>
        </w:rPr>
      </w:pPr>
      <w:r>
        <w:rPr>
          <w:rFonts w:hint="eastAsia"/>
        </w:rPr>
        <w:t>峰，这个字在汉语中有着丰富的含义和广泛的应用。我们来探讨一下“峰”的拼音如何书写。在汉语拼音系统中，“峰”字的拼音是“fēng”。这个音节由声母“f”和韵母“eng”组成，属于开口呼，声调为第一声。了解汉字的拼音不仅有助于准确发音，还能帮助更好地理解汉字的文化背景和使用方法。</w:t>
      </w:r>
    </w:p>
    <w:p w14:paraId="6D086EB8" w14:textId="77777777" w:rsidR="00924826" w:rsidRDefault="00924826">
      <w:pPr>
        <w:rPr>
          <w:rFonts w:hint="eastAsia"/>
        </w:rPr>
      </w:pPr>
    </w:p>
    <w:p w14:paraId="63A95798" w14:textId="77777777" w:rsidR="00924826" w:rsidRDefault="00924826">
      <w:pPr>
        <w:rPr>
          <w:rFonts w:hint="eastAsia"/>
        </w:rPr>
      </w:pPr>
    </w:p>
    <w:p w14:paraId="6F7E5876" w14:textId="77777777" w:rsidR="00924826" w:rsidRDefault="00924826">
      <w:pPr>
        <w:rPr>
          <w:rFonts w:hint="eastAsia"/>
        </w:rPr>
      </w:pPr>
      <w:r>
        <w:rPr>
          <w:rFonts w:hint="eastAsia"/>
        </w:rPr>
        <w:t>峰字的意义与象征</w:t>
      </w:r>
    </w:p>
    <w:p w14:paraId="3C6F5CE1" w14:textId="77777777" w:rsidR="00924826" w:rsidRDefault="00924826">
      <w:pPr>
        <w:rPr>
          <w:rFonts w:hint="eastAsia"/>
        </w:rPr>
      </w:pPr>
      <w:r>
        <w:rPr>
          <w:rFonts w:hint="eastAsia"/>
        </w:rPr>
        <w:t>“峰”字通常用来表示山的尖顶或高处，如“山峰”。它不仅代表着自然界的壮丽景观，也常常被用作比喻人生或事业达到的高峰、巅峰状态。例如，“攀登高峰”不仅意味着实际登山活动中的目标，也可隐喻个人追求卓越、不断超越自我，实现自己梦想的过程。因此，“峰”不仅是地理概念上的描述，更蕴含了深厚的文化意义和个人成长的精神象征。</w:t>
      </w:r>
    </w:p>
    <w:p w14:paraId="3430D9F4" w14:textId="77777777" w:rsidR="00924826" w:rsidRDefault="00924826">
      <w:pPr>
        <w:rPr>
          <w:rFonts w:hint="eastAsia"/>
        </w:rPr>
      </w:pPr>
    </w:p>
    <w:p w14:paraId="431EE633" w14:textId="77777777" w:rsidR="00924826" w:rsidRDefault="00924826">
      <w:pPr>
        <w:rPr>
          <w:rFonts w:hint="eastAsia"/>
        </w:rPr>
      </w:pPr>
    </w:p>
    <w:p w14:paraId="1B56AC8B" w14:textId="77777777" w:rsidR="00924826" w:rsidRDefault="00924826">
      <w:pPr>
        <w:rPr>
          <w:rFonts w:hint="eastAsia"/>
        </w:rPr>
      </w:pPr>
      <w:r>
        <w:rPr>
          <w:rFonts w:hint="eastAsia"/>
        </w:rPr>
        <w:t>峰字的历史渊源</w:t>
      </w:r>
    </w:p>
    <w:p w14:paraId="3C334DEF" w14:textId="77777777" w:rsidR="00924826" w:rsidRDefault="00924826">
      <w:pPr>
        <w:rPr>
          <w:rFonts w:hint="eastAsia"/>
        </w:rPr>
      </w:pPr>
      <w:r>
        <w:rPr>
          <w:rFonts w:hint="eastAsia"/>
        </w:rPr>
        <w:t>从历史的角度来看，“峰”字的形成和发展反映了古代中国人民对自然环境的认知和表达。据考证，“峰”字最早出现在甲骨文中，当时的形态与现在的简化字相比更加复杂，但核心意义基本保持不变。随着时间的推移，汉字经历了多次演变和简化，逐渐形成了今天我们所见的样子。通过研究“峰”字的变迁，我们可以窥探到中国古代文化的丰富性和多样性。</w:t>
      </w:r>
    </w:p>
    <w:p w14:paraId="4CD17B30" w14:textId="77777777" w:rsidR="00924826" w:rsidRDefault="00924826">
      <w:pPr>
        <w:rPr>
          <w:rFonts w:hint="eastAsia"/>
        </w:rPr>
      </w:pPr>
    </w:p>
    <w:p w14:paraId="2821C947" w14:textId="77777777" w:rsidR="00924826" w:rsidRDefault="00924826">
      <w:pPr>
        <w:rPr>
          <w:rFonts w:hint="eastAsia"/>
        </w:rPr>
      </w:pPr>
    </w:p>
    <w:p w14:paraId="573BF426" w14:textId="77777777" w:rsidR="00924826" w:rsidRDefault="00924826">
      <w:pPr>
        <w:rPr>
          <w:rFonts w:hint="eastAsia"/>
        </w:rPr>
      </w:pPr>
      <w:r>
        <w:rPr>
          <w:rFonts w:hint="eastAsia"/>
        </w:rPr>
        <w:t>峰字在现代汉语中的应用</w:t>
      </w:r>
    </w:p>
    <w:p w14:paraId="40D66704" w14:textId="77777777" w:rsidR="00924826" w:rsidRDefault="00924826">
      <w:pPr>
        <w:rPr>
          <w:rFonts w:hint="eastAsia"/>
        </w:rPr>
      </w:pPr>
      <w:r>
        <w:rPr>
          <w:rFonts w:hint="eastAsia"/>
        </w:rPr>
        <w:t>在现代社会，“峰”字依然活跃于各种场合。无论是文学作品中描述自然美景，还是日常生活中鼓励人们追求梦想，都能看到它的身影。在人名中使用“峰”字也很常见，这既体现了父母对孩子未来充满希望的期盼，也展示了“峰”字在文化传承中的重要地位。随着时代的发展，“峰”字也被赋予了新的含义，比如在科技领域中提到的技术高峰等。</w:t>
      </w:r>
    </w:p>
    <w:p w14:paraId="7B1821C6" w14:textId="77777777" w:rsidR="00924826" w:rsidRDefault="00924826">
      <w:pPr>
        <w:rPr>
          <w:rFonts w:hint="eastAsia"/>
        </w:rPr>
      </w:pPr>
    </w:p>
    <w:p w14:paraId="64F348E4" w14:textId="77777777" w:rsidR="00924826" w:rsidRDefault="00924826">
      <w:pPr>
        <w:rPr>
          <w:rFonts w:hint="eastAsia"/>
        </w:rPr>
      </w:pPr>
    </w:p>
    <w:p w14:paraId="0D128CE4" w14:textId="77777777" w:rsidR="00924826" w:rsidRDefault="00924826">
      <w:pPr>
        <w:rPr>
          <w:rFonts w:hint="eastAsia"/>
        </w:rPr>
      </w:pPr>
      <w:r>
        <w:rPr>
          <w:rFonts w:hint="eastAsia"/>
        </w:rPr>
        <w:t>学习峰字及其拼音的重要性</w:t>
      </w:r>
    </w:p>
    <w:p w14:paraId="6BF776E2" w14:textId="77777777" w:rsidR="00924826" w:rsidRDefault="00924826">
      <w:pPr>
        <w:rPr>
          <w:rFonts w:hint="eastAsia"/>
        </w:rPr>
      </w:pPr>
      <w:r>
        <w:rPr>
          <w:rFonts w:hint="eastAsia"/>
        </w:rPr>
        <w:t>学习“峰”字及其拼音对于汉语学习者来说至关重要。正确的拼音可以帮助学习者准确地发音，并且有助于记忆和书写汉字。同时，深入了解每个汉字背后的文化故事和历史渊源，能够增进对中国传统文化的理解和欣赏。对于非母语者而言，掌握汉字的拼音和笔画结构，不仅能提高语言交流的能力，还能够促进跨文化交流，增强不同文化间的相互理解和尊重。</w:t>
      </w:r>
    </w:p>
    <w:p w14:paraId="70CA9619" w14:textId="77777777" w:rsidR="00924826" w:rsidRDefault="00924826">
      <w:pPr>
        <w:rPr>
          <w:rFonts w:hint="eastAsia"/>
        </w:rPr>
      </w:pPr>
    </w:p>
    <w:p w14:paraId="755AD671" w14:textId="77777777" w:rsidR="00924826" w:rsidRDefault="00924826">
      <w:pPr>
        <w:rPr>
          <w:rFonts w:hint="eastAsia"/>
        </w:rPr>
      </w:pPr>
    </w:p>
    <w:p w14:paraId="40EC3489" w14:textId="77777777" w:rsidR="00924826" w:rsidRDefault="00924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D69DC" w14:textId="38E193B4" w:rsidR="000821EF" w:rsidRDefault="000821EF"/>
    <w:sectPr w:rsidR="0008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EF"/>
    <w:rsid w:val="000821EF"/>
    <w:rsid w:val="002C7852"/>
    <w:rsid w:val="0092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ACD3B-A101-4C54-8F7E-CE0AADFE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