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1641" w14:textId="77777777" w:rsidR="00245FE7" w:rsidRDefault="00245FE7">
      <w:pPr>
        <w:rPr>
          <w:rFonts w:hint="eastAsia"/>
        </w:rPr>
      </w:pPr>
    </w:p>
    <w:p w14:paraId="2280BE75" w14:textId="77777777" w:rsidR="00245FE7" w:rsidRDefault="00245FE7">
      <w:pPr>
        <w:rPr>
          <w:rFonts w:hint="eastAsia"/>
        </w:rPr>
      </w:pPr>
      <w:r>
        <w:rPr>
          <w:rFonts w:hint="eastAsia"/>
        </w:rPr>
        <w:t>峰峦叠嶂的拼音</w:t>
      </w:r>
    </w:p>
    <w:p w14:paraId="5A9DE593" w14:textId="77777777" w:rsidR="00245FE7" w:rsidRDefault="00245FE7">
      <w:pPr>
        <w:rPr>
          <w:rFonts w:hint="eastAsia"/>
        </w:rPr>
      </w:pPr>
      <w:r>
        <w:rPr>
          <w:rFonts w:hint="eastAsia"/>
        </w:rPr>
        <w:t>峰峦叠嶂，“fēng luán dié zhàng”，这个词语描绘了山脉连绵起伏，山峰层峦耸立的壮观景象。在汉语中，它不仅用来形容自然景观中的山脉，也常被借用来比喻重重困难或障碍。</w:t>
      </w:r>
    </w:p>
    <w:p w14:paraId="384B5986" w14:textId="77777777" w:rsidR="00245FE7" w:rsidRDefault="00245FE7">
      <w:pPr>
        <w:rPr>
          <w:rFonts w:hint="eastAsia"/>
        </w:rPr>
      </w:pPr>
    </w:p>
    <w:p w14:paraId="112FBAAF" w14:textId="77777777" w:rsidR="00245FE7" w:rsidRDefault="00245FE7">
      <w:pPr>
        <w:rPr>
          <w:rFonts w:hint="eastAsia"/>
        </w:rPr>
      </w:pPr>
    </w:p>
    <w:p w14:paraId="43D4FD3C" w14:textId="77777777" w:rsidR="00245FE7" w:rsidRDefault="00245FE7">
      <w:pPr>
        <w:rPr>
          <w:rFonts w:hint="eastAsia"/>
        </w:rPr>
      </w:pPr>
      <w:r>
        <w:rPr>
          <w:rFonts w:hint="eastAsia"/>
        </w:rPr>
        <w:t>自然界的壮丽画卷</w:t>
      </w:r>
    </w:p>
    <w:p w14:paraId="2735859B" w14:textId="77777777" w:rsidR="00245FE7" w:rsidRDefault="00245FE7">
      <w:pPr>
        <w:rPr>
          <w:rFonts w:hint="eastAsia"/>
        </w:rPr>
      </w:pPr>
      <w:r>
        <w:rPr>
          <w:rFonts w:hint="eastAsia"/>
        </w:rPr>
        <w:t>当我们谈论“峰峦叠嶂”时，脑海中首先浮现的是那延绵不绝、层次分明的山脉画面。这些山脉通常位于地壳运动活跃的地区，经过千万年的地质变化和风化作用，形成了如今令人叹为观止的地形地貌。在中国，像黄山、华山等名山大川都是“峰峦叠嶂”的真实写照，它们不仅是自然爱好者探索的目的地，也是众多文人墨客灵感的源泉。</w:t>
      </w:r>
    </w:p>
    <w:p w14:paraId="56BB92BD" w14:textId="77777777" w:rsidR="00245FE7" w:rsidRDefault="00245FE7">
      <w:pPr>
        <w:rPr>
          <w:rFonts w:hint="eastAsia"/>
        </w:rPr>
      </w:pPr>
    </w:p>
    <w:p w14:paraId="186495E6" w14:textId="77777777" w:rsidR="00245FE7" w:rsidRDefault="00245FE7">
      <w:pPr>
        <w:rPr>
          <w:rFonts w:hint="eastAsia"/>
        </w:rPr>
      </w:pPr>
    </w:p>
    <w:p w14:paraId="103918D2" w14:textId="77777777" w:rsidR="00245FE7" w:rsidRDefault="00245FE7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742C3EC" w14:textId="77777777" w:rsidR="00245FE7" w:rsidRDefault="00245FE7">
      <w:pPr>
        <w:rPr>
          <w:rFonts w:hint="eastAsia"/>
        </w:rPr>
      </w:pPr>
      <w:r>
        <w:rPr>
          <w:rFonts w:hint="eastAsia"/>
        </w:rPr>
        <w:t>在文化艺术领域，“峰峦叠嶂”不仅仅是一个地理概念，更是一种美学追求。古代画家常常将这样的山水景象融入作品之中，以表达对大自然的崇敬之情以及对宁静生活的向往。例如，在中国画中，我们经常可以看到艺术家们用细腻的笔触勾勒出层层叠叠的山峦，营造出一种既雄伟又神秘的艺术氛围。</w:t>
      </w:r>
    </w:p>
    <w:p w14:paraId="6EEAE6CB" w14:textId="77777777" w:rsidR="00245FE7" w:rsidRDefault="00245FE7">
      <w:pPr>
        <w:rPr>
          <w:rFonts w:hint="eastAsia"/>
        </w:rPr>
      </w:pPr>
    </w:p>
    <w:p w14:paraId="08BC6987" w14:textId="77777777" w:rsidR="00245FE7" w:rsidRDefault="00245FE7">
      <w:pPr>
        <w:rPr>
          <w:rFonts w:hint="eastAsia"/>
        </w:rPr>
      </w:pPr>
    </w:p>
    <w:p w14:paraId="25858B00" w14:textId="77777777" w:rsidR="00245FE7" w:rsidRDefault="00245FE7">
      <w:pPr>
        <w:rPr>
          <w:rFonts w:hint="eastAsia"/>
        </w:rPr>
      </w:pPr>
      <w:r>
        <w:rPr>
          <w:rFonts w:hint="eastAsia"/>
        </w:rPr>
        <w:t>象征意义与现代解读</w:t>
      </w:r>
    </w:p>
    <w:p w14:paraId="155DACD8" w14:textId="77777777" w:rsidR="00245FE7" w:rsidRDefault="00245FE7">
      <w:pPr>
        <w:rPr>
          <w:rFonts w:hint="eastAsia"/>
        </w:rPr>
      </w:pPr>
      <w:r>
        <w:rPr>
          <w:rFonts w:hint="eastAsia"/>
        </w:rPr>
        <w:t>除了其直观的自然美景外，“峰峦叠嶂”还蕴含着深刻的象征意义。它代表着挑战与克服，提醒人们面对生活中的重重难关时要有勇气攀登高峰。现代社会中，这一词汇也被赋予了新的含义，如企业面临的市场竞争、个人职业发展道路上的种种挑战等，都可以视为“峰峦叠嶂”。通过不懈努力和智慧应对，我们可以跨越这些障碍，迎接更加辉煌的未来。</w:t>
      </w:r>
    </w:p>
    <w:p w14:paraId="6F47BB71" w14:textId="77777777" w:rsidR="00245FE7" w:rsidRDefault="00245FE7">
      <w:pPr>
        <w:rPr>
          <w:rFonts w:hint="eastAsia"/>
        </w:rPr>
      </w:pPr>
    </w:p>
    <w:p w14:paraId="40556F69" w14:textId="77777777" w:rsidR="00245FE7" w:rsidRDefault="00245FE7">
      <w:pPr>
        <w:rPr>
          <w:rFonts w:hint="eastAsia"/>
        </w:rPr>
      </w:pPr>
    </w:p>
    <w:p w14:paraId="1B0A2E17" w14:textId="77777777" w:rsidR="00245FE7" w:rsidRDefault="00245FE7">
      <w:pPr>
        <w:rPr>
          <w:rFonts w:hint="eastAsia"/>
        </w:rPr>
      </w:pPr>
      <w:r>
        <w:rPr>
          <w:rFonts w:hint="eastAsia"/>
        </w:rPr>
        <w:t>最后的总结</w:t>
      </w:r>
    </w:p>
    <w:p w14:paraId="68E6503E" w14:textId="77777777" w:rsidR="00245FE7" w:rsidRDefault="00245FE7">
      <w:pPr>
        <w:rPr>
          <w:rFonts w:hint="eastAsia"/>
        </w:rPr>
      </w:pPr>
      <w:r>
        <w:rPr>
          <w:rFonts w:hint="eastAsia"/>
        </w:rPr>
        <w:t>“峰峦叠嶂”的拼音“fēng luán dié zhàng”背后承载着丰富的文化内涵和深远的意义。无论是在描述自然风光还是在比喻人生道路上的挑战，这个词都展现了中国人独特的审美情趣和哲学思考。希望通过对这个词的学习，大家能更好地理解和欣赏中国语言文化的魅力。</w:t>
      </w:r>
    </w:p>
    <w:p w14:paraId="56872A3A" w14:textId="77777777" w:rsidR="00245FE7" w:rsidRDefault="00245FE7">
      <w:pPr>
        <w:rPr>
          <w:rFonts w:hint="eastAsia"/>
        </w:rPr>
      </w:pPr>
    </w:p>
    <w:p w14:paraId="336A6649" w14:textId="77777777" w:rsidR="00245FE7" w:rsidRDefault="00245FE7">
      <w:pPr>
        <w:rPr>
          <w:rFonts w:hint="eastAsia"/>
        </w:rPr>
      </w:pPr>
    </w:p>
    <w:p w14:paraId="7E376E40" w14:textId="77777777" w:rsidR="00245FE7" w:rsidRDefault="00245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7765F" w14:textId="13E2C8A0" w:rsidR="009D2051" w:rsidRDefault="009D2051"/>
    <w:sectPr w:rsidR="009D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51"/>
    <w:rsid w:val="00245FE7"/>
    <w:rsid w:val="002C7852"/>
    <w:rsid w:val="009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F709-8701-4D6F-9C29-8F48099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