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7853" w14:textId="77777777" w:rsidR="00962DD3" w:rsidRDefault="00962DD3">
      <w:pPr>
        <w:rPr>
          <w:rFonts w:hint="eastAsia"/>
        </w:rPr>
      </w:pPr>
      <w:r>
        <w:rPr>
          <w:rFonts w:hint="eastAsia"/>
        </w:rPr>
        <w:t>岱的拼音和意思</w:t>
      </w:r>
    </w:p>
    <w:p w14:paraId="00569C0D" w14:textId="77777777" w:rsidR="00962DD3" w:rsidRDefault="00962DD3">
      <w:pPr>
        <w:rPr>
          <w:rFonts w:hint="eastAsia"/>
        </w:rPr>
      </w:pPr>
      <w:r>
        <w:rPr>
          <w:rFonts w:hint="eastAsia"/>
        </w:rPr>
        <w:t>“岱”字的拼音为 dài，它在汉语中并不常见，却承载着深厚的文化历史底蕴。作为一个单音节汉字，“岱”字的构造简单而精巧，其左边是山字旁，暗示了与地理、自然有关；右边的代字则可能指代一种象征或代表之意。这个字主要出现在古代文献以及特定的地名中。</w:t>
      </w:r>
    </w:p>
    <w:p w14:paraId="3698D04B" w14:textId="77777777" w:rsidR="00962DD3" w:rsidRDefault="00962DD3">
      <w:pPr>
        <w:rPr>
          <w:rFonts w:hint="eastAsia"/>
        </w:rPr>
      </w:pPr>
    </w:p>
    <w:p w14:paraId="66A266C1" w14:textId="77777777" w:rsidR="00962DD3" w:rsidRDefault="00962DD3">
      <w:pPr>
        <w:rPr>
          <w:rFonts w:hint="eastAsia"/>
        </w:rPr>
      </w:pPr>
    </w:p>
    <w:p w14:paraId="45F55511" w14:textId="77777777" w:rsidR="00962DD3" w:rsidRDefault="00962DD3">
      <w:pPr>
        <w:rPr>
          <w:rFonts w:hint="eastAsia"/>
        </w:rPr>
      </w:pPr>
      <w:r>
        <w:rPr>
          <w:rFonts w:hint="eastAsia"/>
        </w:rPr>
        <w:t>作为地名的岱</w:t>
      </w:r>
    </w:p>
    <w:p w14:paraId="223539E9" w14:textId="77777777" w:rsidR="00962DD3" w:rsidRDefault="00962DD3">
      <w:pPr>
        <w:rPr>
          <w:rFonts w:hint="eastAsia"/>
        </w:rPr>
      </w:pPr>
      <w:r>
        <w:rPr>
          <w:rFonts w:hint="eastAsia"/>
        </w:rPr>
        <w:t>在中国历史上，“岱”最著名的用法莫过于泰山的别称——“岱宗”。泰山位于山东省中部，自古以来就被视为中华大地上的圣山，不仅因为它的雄伟壮丽，更因为它在政治、宗教和文化上所占据的重要地位。古人认为，泰山能够沟通天地，是帝王封禅祭天的理想之地。因此，“岱”字也带有一种神秘且崇高的色彩，象征着力量、稳定与永恒。</w:t>
      </w:r>
    </w:p>
    <w:p w14:paraId="3ADBBBFF" w14:textId="77777777" w:rsidR="00962DD3" w:rsidRDefault="00962DD3">
      <w:pPr>
        <w:rPr>
          <w:rFonts w:hint="eastAsia"/>
        </w:rPr>
      </w:pPr>
    </w:p>
    <w:p w14:paraId="020EA61F" w14:textId="77777777" w:rsidR="00962DD3" w:rsidRDefault="00962DD3">
      <w:pPr>
        <w:rPr>
          <w:rFonts w:hint="eastAsia"/>
        </w:rPr>
      </w:pPr>
    </w:p>
    <w:p w14:paraId="4C6EE881" w14:textId="77777777" w:rsidR="00962DD3" w:rsidRDefault="00962DD3">
      <w:pPr>
        <w:rPr>
          <w:rFonts w:hint="eastAsia"/>
        </w:rPr>
      </w:pPr>
      <w:r>
        <w:rPr>
          <w:rFonts w:hint="eastAsia"/>
        </w:rPr>
        <w:t>岱在文学艺术中的体现</w:t>
      </w:r>
    </w:p>
    <w:p w14:paraId="3B7810FD" w14:textId="77777777" w:rsidR="00962DD3" w:rsidRDefault="00962DD3">
      <w:pPr>
        <w:rPr>
          <w:rFonts w:hint="eastAsia"/>
        </w:rPr>
      </w:pPr>
      <w:r>
        <w:rPr>
          <w:rFonts w:hint="eastAsia"/>
        </w:rPr>
        <w:t>从诗经到唐宋诗词，再到明清小说，“岱”频繁出现于各类文艺作品之中。诗人墨客们常用“岱”来描绘泰山的巍峨高大，或是借以表达对国家社稷长治久安的美好祝愿。例如杜甫在其《望岳》一诗中有云：“岱宗夫如何？齐鲁青未了。”这里既是对泰山景致的具体描写，又暗含了作者对国运昌盛的期盼。在一些戏曲、绘画等艺术形式里，“岱”同样成为了创作者灵感的重要来源。</w:t>
      </w:r>
    </w:p>
    <w:p w14:paraId="48763762" w14:textId="77777777" w:rsidR="00962DD3" w:rsidRDefault="00962DD3">
      <w:pPr>
        <w:rPr>
          <w:rFonts w:hint="eastAsia"/>
        </w:rPr>
      </w:pPr>
    </w:p>
    <w:p w14:paraId="3D45A737" w14:textId="77777777" w:rsidR="00962DD3" w:rsidRDefault="00962DD3">
      <w:pPr>
        <w:rPr>
          <w:rFonts w:hint="eastAsia"/>
        </w:rPr>
      </w:pPr>
    </w:p>
    <w:p w14:paraId="36402CAF" w14:textId="77777777" w:rsidR="00962DD3" w:rsidRDefault="00962DD3">
      <w:pPr>
        <w:rPr>
          <w:rFonts w:hint="eastAsia"/>
        </w:rPr>
      </w:pPr>
      <w:r>
        <w:rPr>
          <w:rFonts w:hint="eastAsia"/>
        </w:rPr>
        <w:t>岱与中国传统文化的关系</w:t>
      </w:r>
    </w:p>
    <w:p w14:paraId="57994890" w14:textId="77777777" w:rsidR="00962DD3" w:rsidRDefault="00962DD3">
      <w:pPr>
        <w:rPr>
          <w:rFonts w:hint="eastAsia"/>
        </w:rPr>
      </w:pPr>
      <w:r>
        <w:rPr>
          <w:rFonts w:hint="eastAsia"/>
        </w:rPr>
        <w:t>除了地理标识之外，“岱”还蕴含着丰富的哲学思想。在中国传统观念里，山脉往往被视为连接人间与神界的桥梁，而泰山作为五岳之首，其意义更是非凡。“岱”字不仅仅代表着一座具体的山峰，它更像是一个符号，体现了中国人对于自然规律的理解以及追求和谐共生的生活态度。同时，围绕着“岱”形成的一系列传说故事，如黄帝登临泰山会群仙等，也为这座名山增添了几分传奇色彩。</w:t>
      </w:r>
    </w:p>
    <w:p w14:paraId="3C2DCA8E" w14:textId="77777777" w:rsidR="00962DD3" w:rsidRDefault="00962DD3">
      <w:pPr>
        <w:rPr>
          <w:rFonts w:hint="eastAsia"/>
        </w:rPr>
      </w:pPr>
    </w:p>
    <w:p w14:paraId="4CE60E1A" w14:textId="77777777" w:rsidR="00962DD3" w:rsidRDefault="00962DD3">
      <w:pPr>
        <w:rPr>
          <w:rFonts w:hint="eastAsia"/>
        </w:rPr>
      </w:pPr>
    </w:p>
    <w:p w14:paraId="1AB71E14" w14:textId="77777777" w:rsidR="00962DD3" w:rsidRDefault="00962DD3">
      <w:pPr>
        <w:rPr>
          <w:rFonts w:hint="eastAsia"/>
        </w:rPr>
      </w:pPr>
      <w:r>
        <w:rPr>
          <w:rFonts w:hint="eastAsia"/>
        </w:rPr>
        <w:t>现代语境下的岱</w:t>
      </w:r>
    </w:p>
    <w:p w14:paraId="712B4145" w14:textId="77777777" w:rsidR="00962DD3" w:rsidRDefault="00962DD3">
      <w:pPr>
        <w:rPr>
          <w:rFonts w:hint="eastAsia"/>
        </w:rPr>
      </w:pPr>
      <w:r>
        <w:rPr>
          <w:rFonts w:hint="eastAsia"/>
        </w:rPr>
        <w:t>尽管现代社会中直接使用“岱”的场合不多，但它所承载的历史文化价值并未消失。随着旅游业的发展，越来越多的人开始关注并探访泰山及其背后的故事，使得“岱”这一古老的文字再次焕发出新的生命力。不仅如此，在当代文学创作、影视制作等领域，“岱”及其相关元素也成为了一种独特的文化符号，被用来传递中国传统文化的魅力。</w:t>
      </w:r>
    </w:p>
    <w:p w14:paraId="308902BF" w14:textId="77777777" w:rsidR="00962DD3" w:rsidRDefault="00962DD3">
      <w:pPr>
        <w:rPr>
          <w:rFonts w:hint="eastAsia"/>
        </w:rPr>
      </w:pPr>
    </w:p>
    <w:p w14:paraId="5E51CA76" w14:textId="77777777" w:rsidR="00962DD3" w:rsidRDefault="00962DD3">
      <w:pPr>
        <w:rPr>
          <w:rFonts w:hint="eastAsia"/>
        </w:rPr>
      </w:pPr>
    </w:p>
    <w:p w14:paraId="24BD486F" w14:textId="77777777" w:rsidR="00962DD3" w:rsidRDefault="00962DD3">
      <w:pPr>
        <w:rPr>
          <w:rFonts w:hint="eastAsia"/>
        </w:rPr>
      </w:pPr>
      <w:r>
        <w:rPr>
          <w:rFonts w:hint="eastAsia"/>
        </w:rPr>
        <w:t>最后的总结</w:t>
      </w:r>
    </w:p>
    <w:p w14:paraId="2324F160" w14:textId="77777777" w:rsidR="00962DD3" w:rsidRDefault="00962DD3">
      <w:pPr>
        <w:rPr>
          <w:rFonts w:hint="eastAsia"/>
        </w:rPr>
      </w:pPr>
      <w:r>
        <w:rPr>
          <w:rFonts w:hint="eastAsia"/>
        </w:rPr>
        <w:t>“岱”虽然只是一个简单的汉字，但其所蕴含的意义却是多方面的。无论是作为地名还是文化符号，“岱”都见证了中华民族悠久的历史变迁，并将继续影响着后世子孙的价值观与审美情趣。通过了解“岱”，我们不仅能更加深刻地认识中国的山川地貌，也能更好地理解这片土地上人们的精神世界。</w:t>
      </w:r>
    </w:p>
    <w:p w14:paraId="298D5E0E" w14:textId="77777777" w:rsidR="00962DD3" w:rsidRDefault="00962DD3">
      <w:pPr>
        <w:rPr>
          <w:rFonts w:hint="eastAsia"/>
        </w:rPr>
      </w:pPr>
    </w:p>
    <w:p w14:paraId="4417FA00" w14:textId="77777777" w:rsidR="00962DD3" w:rsidRDefault="00962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2B002" w14:textId="2F5DFF4D" w:rsidR="000E5672" w:rsidRDefault="000E5672"/>
    <w:sectPr w:rsidR="000E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72"/>
    <w:rsid w:val="000E5672"/>
    <w:rsid w:val="002C7852"/>
    <w:rsid w:val="0096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65659-B51A-4720-9077-34881269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