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1840" w14:textId="77777777" w:rsidR="00B57C5F" w:rsidRDefault="00B57C5F">
      <w:pPr>
        <w:rPr>
          <w:rFonts w:hint="eastAsia"/>
        </w:rPr>
      </w:pPr>
    </w:p>
    <w:p w14:paraId="1D0022D2" w14:textId="77777777" w:rsidR="00B57C5F" w:rsidRDefault="00B57C5F">
      <w:pPr>
        <w:rPr>
          <w:rFonts w:hint="eastAsia"/>
        </w:rPr>
      </w:pPr>
      <w:r>
        <w:rPr>
          <w:rFonts w:hint="eastAsia"/>
        </w:rPr>
        <w:t>岛鹿龟的拼音是什么写</w:t>
      </w:r>
    </w:p>
    <w:p w14:paraId="49950AC8" w14:textId="77777777" w:rsidR="00B57C5F" w:rsidRDefault="00B57C5F">
      <w:pPr>
        <w:rPr>
          <w:rFonts w:hint="eastAsia"/>
        </w:rPr>
      </w:pPr>
      <w:r>
        <w:rPr>
          <w:rFonts w:hint="eastAsia"/>
        </w:rPr>
        <w:t>在探讨“岛鹿龟”的拼音之前，首先要明确的是，“岛鹿龟”并非一个标准的中文词汇或术语。因此，在日常交流或是正式文献中提及该词时，并没有官方规定的拼音可以遵循。不过，我们可以根据每个汉字的标准拼音来推断出“岛鹿龟”的拼音读法。</w:t>
      </w:r>
    </w:p>
    <w:p w14:paraId="1A8E6ECF" w14:textId="77777777" w:rsidR="00B57C5F" w:rsidRDefault="00B57C5F">
      <w:pPr>
        <w:rPr>
          <w:rFonts w:hint="eastAsia"/>
        </w:rPr>
      </w:pPr>
    </w:p>
    <w:p w14:paraId="0D70D159" w14:textId="77777777" w:rsidR="00B57C5F" w:rsidRDefault="00B57C5F">
      <w:pPr>
        <w:rPr>
          <w:rFonts w:hint="eastAsia"/>
        </w:rPr>
      </w:pPr>
    </w:p>
    <w:p w14:paraId="16850422" w14:textId="77777777" w:rsidR="00B57C5F" w:rsidRDefault="00B57C5F">
      <w:pPr>
        <w:rPr>
          <w:rFonts w:hint="eastAsia"/>
        </w:rPr>
      </w:pPr>
      <w:r>
        <w:rPr>
          <w:rFonts w:hint="eastAsia"/>
        </w:rPr>
        <w:t>拆解汉字拼音</w:t>
      </w:r>
    </w:p>
    <w:p w14:paraId="0EB2D128" w14:textId="77777777" w:rsidR="00B57C5F" w:rsidRDefault="00B57C5F">
      <w:pPr>
        <w:rPr>
          <w:rFonts w:hint="eastAsia"/>
        </w:rPr>
      </w:pPr>
      <w:r>
        <w:rPr>
          <w:rFonts w:hint="eastAsia"/>
        </w:rPr>
        <w:t>首先来看“岛”，其拼音为“dǎo”，意指被水环绕、面积比大陆小的陆地；“鹿”的拼音是“lù”，通常指的是哺乳纲偶蹄目鹿科动物的一般名称；而“龟”的拼音则有两读：“guī”和“jūn”，前者用于指代爬行动物龟类，后者则较少见，主要出现在一些特定的古汉语语境中。基于以上信息，“岛鹿龟”的拼音可写作“dǎo lù guī”。</w:t>
      </w:r>
    </w:p>
    <w:p w14:paraId="3513A01B" w14:textId="77777777" w:rsidR="00B57C5F" w:rsidRDefault="00B57C5F">
      <w:pPr>
        <w:rPr>
          <w:rFonts w:hint="eastAsia"/>
        </w:rPr>
      </w:pPr>
    </w:p>
    <w:p w14:paraId="7B5108AA" w14:textId="77777777" w:rsidR="00B57C5F" w:rsidRDefault="00B57C5F">
      <w:pPr>
        <w:rPr>
          <w:rFonts w:hint="eastAsia"/>
        </w:rPr>
      </w:pPr>
    </w:p>
    <w:p w14:paraId="4A053EFF" w14:textId="77777777" w:rsidR="00B57C5F" w:rsidRDefault="00B57C5F">
      <w:pPr>
        <w:rPr>
          <w:rFonts w:hint="eastAsia"/>
        </w:rPr>
      </w:pPr>
      <w:r>
        <w:rPr>
          <w:rFonts w:hint="eastAsia"/>
        </w:rPr>
        <w:t>关于组合意义的探讨</w:t>
      </w:r>
    </w:p>
    <w:p w14:paraId="4F1AE190" w14:textId="77777777" w:rsidR="00B57C5F" w:rsidRDefault="00B57C5F">
      <w:pPr>
        <w:rPr>
          <w:rFonts w:hint="eastAsia"/>
        </w:rPr>
      </w:pPr>
      <w:r>
        <w:rPr>
          <w:rFonts w:hint="eastAsia"/>
        </w:rPr>
        <w:t>虽然“岛鹿龟”本身不是一个固定搭配，但将这三个字组合在一起可能会引起人们的好奇心。从字面上看，它似乎描述了一个与岛屿、鹿以及龟相关的场景或概念。例如，它可能让人联想到一个栖息着大量鹿和龟的美丽岛屿，这样的地方不仅生态丰富，而且充满了自然和谐之美。然而，由于这不是一个常用表达，它的具体含义往往依赖于上下文环境。</w:t>
      </w:r>
    </w:p>
    <w:p w14:paraId="65C44CFA" w14:textId="77777777" w:rsidR="00B57C5F" w:rsidRDefault="00B57C5F">
      <w:pPr>
        <w:rPr>
          <w:rFonts w:hint="eastAsia"/>
        </w:rPr>
      </w:pPr>
    </w:p>
    <w:p w14:paraId="7DFB84DF" w14:textId="77777777" w:rsidR="00B57C5F" w:rsidRDefault="00B57C5F">
      <w:pPr>
        <w:rPr>
          <w:rFonts w:hint="eastAsia"/>
        </w:rPr>
      </w:pPr>
    </w:p>
    <w:p w14:paraId="734A2F2D" w14:textId="77777777" w:rsidR="00B57C5F" w:rsidRDefault="00B57C5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9F265F" w14:textId="77777777" w:rsidR="00B57C5F" w:rsidRDefault="00B57C5F">
      <w:pPr>
        <w:rPr>
          <w:rFonts w:hint="eastAsia"/>
        </w:rPr>
      </w:pPr>
      <w:r>
        <w:rPr>
          <w:rFonts w:hint="eastAsia"/>
        </w:rPr>
        <w:t>了解并正确使用拼音对于学习汉语来说至关重要。拼音作为汉字的一种标音系统，极大地帮助了初学者掌握发音技巧，也是进入汉语世界的钥匙。无论是对儿童还是对外汉语学习者而言，拼音都是基础中的基础。通过拼音，学习者不仅能准确发出每一个汉字的读音，还能进一步理解汉字之间的拼接规律，进而提升语言运用能力。</w:t>
      </w:r>
    </w:p>
    <w:p w14:paraId="10A3AE28" w14:textId="77777777" w:rsidR="00B57C5F" w:rsidRDefault="00B57C5F">
      <w:pPr>
        <w:rPr>
          <w:rFonts w:hint="eastAsia"/>
        </w:rPr>
      </w:pPr>
    </w:p>
    <w:p w14:paraId="70E16A89" w14:textId="77777777" w:rsidR="00B57C5F" w:rsidRDefault="00B57C5F">
      <w:pPr>
        <w:rPr>
          <w:rFonts w:hint="eastAsia"/>
        </w:rPr>
      </w:pPr>
    </w:p>
    <w:p w14:paraId="0F610CF8" w14:textId="77777777" w:rsidR="00B57C5F" w:rsidRDefault="00B57C5F">
      <w:pPr>
        <w:rPr>
          <w:rFonts w:hint="eastAsia"/>
        </w:rPr>
      </w:pPr>
      <w:r>
        <w:rPr>
          <w:rFonts w:hint="eastAsia"/>
        </w:rPr>
        <w:t>最后的总结</w:t>
      </w:r>
    </w:p>
    <w:p w14:paraId="1332E426" w14:textId="77777777" w:rsidR="00B57C5F" w:rsidRDefault="00B57C5F">
      <w:pPr>
        <w:rPr>
          <w:rFonts w:hint="eastAsia"/>
        </w:rPr>
      </w:pPr>
      <w:r>
        <w:rPr>
          <w:rFonts w:hint="eastAsia"/>
        </w:rPr>
        <w:t>“岛鹿龟”的拼音为“dǎo lù guī”。尽管这个组合并不构成一个实际存在的词语，但它为我们提供了一个探索汉字及其拼音背后文化意义的机会。同时，这也提醒我们在学习语言的过程中，不仅要关注词汇和语法的学习，还应该深入了解每个元素所承载的文化内涵。</w:t>
      </w:r>
    </w:p>
    <w:p w14:paraId="6F9F9336" w14:textId="77777777" w:rsidR="00B57C5F" w:rsidRDefault="00B57C5F">
      <w:pPr>
        <w:rPr>
          <w:rFonts w:hint="eastAsia"/>
        </w:rPr>
      </w:pPr>
    </w:p>
    <w:p w14:paraId="308D5897" w14:textId="77777777" w:rsidR="00B57C5F" w:rsidRDefault="00B57C5F">
      <w:pPr>
        <w:rPr>
          <w:rFonts w:hint="eastAsia"/>
        </w:rPr>
      </w:pPr>
    </w:p>
    <w:p w14:paraId="2902A40E" w14:textId="77777777" w:rsidR="00B57C5F" w:rsidRDefault="00B57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D3924" w14:textId="5BF38A04" w:rsidR="00096171" w:rsidRDefault="00096171"/>
    <w:sectPr w:rsidR="0009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71"/>
    <w:rsid w:val="00096171"/>
    <w:rsid w:val="002C7852"/>
    <w:rsid w:val="00B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DDE9-AF54-4200-AA18-69AED48F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