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E7FDD" w14:textId="77777777" w:rsidR="00066974" w:rsidRDefault="00066974">
      <w:pPr>
        <w:rPr>
          <w:rFonts w:hint="eastAsia"/>
        </w:rPr>
      </w:pPr>
    </w:p>
    <w:p w14:paraId="603D3645" w14:textId="77777777" w:rsidR="00066974" w:rsidRDefault="00066974">
      <w:pPr>
        <w:rPr>
          <w:rFonts w:hint="eastAsia"/>
        </w:rPr>
      </w:pPr>
      <w:r>
        <w:rPr>
          <w:rFonts w:hint="eastAsia"/>
        </w:rPr>
        <w:t>岔这个字的拼音怎么写</w:t>
      </w:r>
    </w:p>
    <w:p w14:paraId="71278F3D" w14:textId="77777777" w:rsidR="00066974" w:rsidRDefault="00066974">
      <w:pPr>
        <w:rPr>
          <w:rFonts w:hint="eastAsia"/>
        </w:rPr>
      </w:pPr>
      <w:r>
        <w:rPr>
          <w:rFonts w:hint="eastAsia"/>
        </w:rPr>
        <w:t>在汉语学习中，掌握汉字的正确读音是极为重要的一步。对于“岔”这个字来说，了解其正确的拼音不仅有助于我们准确地发音，也能帮助更好地理解与之相关的词语和表达。本文将详细介绍“岔”的拼音及其相关知识。</w:t>
      </w:r>
    </w:p>
    <w:p w14:paraId="79EF1338" w14:textId="77777777" w:rsidR="00066974" w:rsidRDefault="00066974">
      <w:pPr>
        <w:rPr>
          <w:rFonts w:hint="eastAsia"/>
        </w:rPr>
      </w:pPr>
    </w:p>
    <w:p w14:paraId="063D510F" w14:textId="77777777" w:rsidR="00066974" w:rsidRDefault="00066974">
      <w:pPr>
        <w:rPr>
          <w:rFonts w:hint="eastAsia"/>
        </w:rPr>
      </w:pPr>
    </w:p>
    <w:p w14:paraId="43C35E84" w14:textId="77777777" w:rsidR="00066974" w:rsidRDefault="00066974">
      <w:pPr>
        <w:rPr>
          <w:rFonts w:hint="eastAsia"/>
        </w:rPr>
      </w:pPr>
      <w:r>
        <w:rPr>
          <w:rFonts w:hint="eastAsia"/>
        </w:rPr>
        <w:t>拼音基础介绍</w:t>
      </w:r>
    </w:p>
    <w:p w14:paraId="61C4BC42" w14:textId="77777777" w:rsidR="00066974" w:rsidRDefault="00066974">
      <w:pPr>
        <w:rPr>
          <w:rFonts w:hint="eastAsia"/>
        </w:rPr>
      </w:pPr>
      <w:r>
        <w:rPr>
          <w:rFonts w:hint="eastAsia"/>
        </w:rPr>
        <w:t>“岔”的拼音写作“chà”，属于第四声。在汉语拼音体系中，声调对于正确发音至关重要。第四声是一个降调，从高到低迅速下降的声音，听起来有一种斩钉截铁的感觉。掌握好声调的变化，能够帮助学习者更准确地发出汉字的读音。</w:t>
      </w:r>
    </w:p>
    <w:p w14:paraId="1DDF2DA1" w14:textId="77777777" w:rsidR="00066974" w:rsidRDefault="00066974">
      <w:pPr>
        <w:rPr>
          <w:rFonts w:hint="eastAsia"/>
        </w:rPr>
      </w:pPr>
    </w:p>
    <w:p w14:paraId="3A5D9125" w14:textId="77777777" w:rsidR="00066974" w:rsidRDefault="00066974">
      <w:pPr>
        <w:rPr>
          <w:rFonts w:hint="eastAsia"/>
        </w:rPr>
      </w:pPr>
    </w:p>
    <w:p w14:paraId="40FAB4D5" w14:textId="77777777" w:rsidR="00066974" w:rsidRDefault="00066974">
      <w:pPr>
        <w:rPr>
          <w:rFonts w:hint="eastAsia"/>
        </w:rPr>
      </w:pPr>
      <w:r>
        <w:rPr>
          <w:rFonts w:hint="eastAsia"/>
        </w:rPr>
        <w:t>关于“岔”字的含义</w:t>
      </w:r>
    </w:p>
    <w:p w14:paraId="7A529CAC" w14:textId="77777777" w:rsidR="00066974" w:rsidRDefault="00066974">
      <w:pPr>
        <w:rPr>
          <w:rFonts w:hint="eastAsia"/>
        </w:rPr>
      </w:pPr>
      <w:r>
        <w:rPr>
          <w:rFonts w:hint="eastAsia"/>
        </w:rPr>
        <w:t>“岔”字指的是道路、河流等分叉的地方，也可以指事物的发展出现分支或变化的情况。例如，在描述地理特征时，我们可能会提到“山路在这里有了一个岔口”，意思是说行进的路线在这里分成了两个或更多的方向。“岔”也常用于比喻计划、谈话等中途发生变化或偏离主题。</w:t>
      </w:r>
    </w:p>
    <w:p w14:paraId="25563F83" w14:textId="77777777" w:rsidR="00066974" w:rsidRDefault="00066974">
      <w:pPr>
        <w:rPr>
          <w:rFonts w:hint="eastAsia"/>
        </w:rPr>
      </w:pPr>
    </w:p>
    <w:p w14:paraId="4355B6F0" w14:textId="77777777" w:rsidR="00066974" w:rsidRDefault="00066974">
      <w:pPr>
        <w:rPr>
          <w:rFonts w:hint="eastAsia"/>
        </w:rPr>
      </w:pPr>
    </w:p>
    <w:p w14:paraId="2C4B5C44" w14:textId="77777777" w:rsidR="00066974" w:rsidRDefault="00066974">
      <w:pPr>
        <w:rPr>
          <w:rFonts w:hint="eastAsia"/>
        </w:rPr>
      </w:pPr>
      <w:r>
        <w:rPr>
          <w:rFonts w:hint="eastAsia"/>
        </w:rPr>
        <w:t>如何记住“岔”的拼音</w:t>
      </w:r>
    </w:p>
    <w:p w14:paraId="69B21F95" w14:textId="77777777" w:rsidR="00066974" w:rsidRDefault="00066974">
      <w:pPr>
        <w:rPr>
          <w:rFonts w:hint="eastAsia"/>
        </w:rPr>
      </w:pPr>
      <w:r>
        <w:rPr>
          <w:rFonts w:hint="eastAsia"/>
        </w:rPr>
        <w:t>记住“岔”的拼音可以通过联想记忆法来实现。考虑到“岔”所代表的道路分叉的情景，可以想象自己站在一个路口前，需要做出选择，这种选择带来的紧迫感与第四声那种急促下降的语调相吻合。通过这种方式，将拼音与实际意义联系起来，有助于加深记忆。</w:t>
      </w:r>
    </w:p>
    <w:p w14:paraId="52C5B954" w14:textId="77777777" w:rsidR="00066974" w:rsidRDefault="00066974">
      <w:pPr>
        <w:rPr>
          <w:rFonts w:hint="eastAsia"/>
        </w:rPr>
      </w:pPr>
    </w:p>
    <w:p w14:paraId="38555F86" w14:textId="77777777" w:rsidR="00066974" w:rsidRDefault="00066974">
      <w:pPr>
        <w:rPr>
          <w:rFonts w:hint="eastAsia"/>
        </w:rPr>
      </w:pPr>
    </w:p>
    <w:p w14:paraId="7B9E981B" w14:textId="77777777" w:rsidR="00066974" w:rsidRDefault="00066974">
      <w:pPr>
        <w:rPr>
          <w:rFonts w:hint="eastAsia"/>
        </w:rPr>
      </w:pPr>
      <w:r>
        <w:rPr>
          <w:rFonts w:hint="eastAsia"/>
        </w:rPr>
        <w:t>“岔”在日常生活中的应用</w:t>
      </w:r>
    </w:p>
    <w:p w14:paraId="4216056B" w14:textId="77777777" w:rsidR="00066974" w:rsidRDefault="00066974">
      <w:pPr>
        <w:rPr>
          <w:rFonts w:hint="eastAsia"/>
        </w:rPr>
      </w:pPr>
      <w:r>
        <w:rPr>
          <w:rFonts w:hint="eastAsia"/>
        </w:rPr>
        <w:t>在生活中，“岔”字及其衍生词组非常常见。比如“岔路”、“岔道”等词汇，用来描述不同路径的选择；“话岔”则是指谈话过程中突然转到另一个话题上。这些用法展示了“岔”字丰富的语义内涵，以及它在现代汉语中的活跃使用。</w:t>
      </w:r>
    </w:p>
    <w:p w14:paraId="1C94F128" w14:textId="77777777" w:rsidR="00066974" w:rsidRDefault="00066974">
      <w:pPr>
        <w:rPr>
          <w:rFonts w:hint="eastAsia"/>
        </w:rPr>
      </w:pPr>
    </w:p>
    <w:p w14:paraId="6E86715C" w14:textId="77777777" w:rsidR="00066974" w:rsidRDefault="00066974">
      <w:pPr>
        <w:rPr>
          <w:rFonts w:hint="eastAsia"/>
        </w:rPr>
      </w:pPr>
    </w:p>
    <w:p w14:paraId="43C8DFDB" w14:textId="77777777" w:rsidR="00066974" w:rsidRDefault="00066974">
      <w:pPr>
        <w:rPr>
          <w:rFonts w:hint="eastAsia"/>
        </w:rPr>
      </w:pPr>
      <w:r>
        <w:rPr>
          <w:rFonts w:hint="eastAsia"/>
        </w:rPr>
        <w:t>最后的总结</w:t>
      </w:r>
    </w:p>
    <w:p w14:paraId="2AEA9426" w14:textId="77777777" w:rsidR="00066974" w:rsidRDefault="00066974">
      <w:pPr>
        <w:rPr>
          <w:rFonts w:hint="eastAsia"/>
        </w:rPr>
      </w:pPr>
      <w:r>
        <w:rPr>
          <w:rFonts w:hint="eastAsia"/>
        </w:rPr>
        <w:t>“岔”的拼音为“chà”，是汉语学习中的一个重要知识点。了解并掌握这个字的正确读音，不仅有助于提高汉语水平，还能更加深入地理解中国文化和日常生活中的许多现象。希望本文能为汉语学习者提供有益的帮助，让大家在学习汉字的路上越走越远。</w:t>
      </w:r>
    </w:p>
    <w:p w14:paraId="7AA39067" w14:textId="77777777" w:rsidR="00066974" w:rsidRDefault="00066974">
      <w:pPr>
        <w:rPr>
          <w:rFonts w:hint="eastAsia"/>
        </w:rPr>
      </w:pPr>
    </w:p>
    <w:p w14:paraId="24EC13C2" w14:textId="77777777" w:rsidR="00066974" w:rsidRDefault="00066974">
      <w:pPr>
        <w:rPr>
          <w:rFonts w:hint="eastAsia"/>
        </w:rPr>
      </w:pPr>
    </w:p>
    <w:p w14:paraId="27CD4DC9" w14:textId="77777777" w:rsidR="00066974" w:rsidRDefault="0006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F6D09" w14:textId="269B1DA7" w:rsidR="00225410" w:rsidRDefault="00225410"/>
    <w:sectPr w:rsidR="00225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0"/>
    <w:rsid w:val="00066974"/>
    <w:rsid w:val="0022541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221CF-0F22-485E-894E-20B1ED0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