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4566" w14:textId="77777777" w:rsidR="00CD4DCB" w:rsidRDefault="00CD4DCB">
      <w:pPr>
        <w:rPr>
          <w:rFonts w:hint="eastAsia"/>
        </w:rPr>
      </w:pPr>
    </w:p>
    <w:p w14:paraId="2BF7BC7D" w14:textId="77777777" w:rsidR="00CD4DCB" w:rsidRDefault="00CD4DCB">
      <w:pPr>
        <w:rPr>
          <w:rFonts w:hint="eastAsia"/>
        </w:rPr>
      </w:pPr>
      <w:r>
        <w:rPr>
          <w:rFonts w:hint="eastAsia"/>
        </w:rPr>
        <w:t>岔的拼音和组词组</w:t>
      </w:r>
    </w:p>
    <w:p w14:paraId="51DD09E0" w14:textId="77777777" w:rsidR="00CD4DCB" w:rsidRDefault="00CD4DCB">
      <w:pPr>
        <w:rPr>
          <w:rFonts w:hint="eastAsia"/>
        </w:rPr>
      </w:pPr>
      <w:r>
        <w:rPr>
          <w:rFonts w:hint="eastAsia"/>
        </w:rPr>
        <w:t>岔字作为汉语中的一个常用字，其拼音为“chà”。在日常生活中，“岔”字被广泛用于描述道路、河流等分叉的地方，同时也被用于比喻事情的变化或偏离主题的情况。了解岔字的正确读音及其应用，对于学习汉语以及提高语言表达能力有着重要意义。</w:t>
      </w:r>
    </w:p>
    <w:p w14:paraId="0B2A897C" w14:textId="77777777" w:rsidR="00CD4DCB" w:rsidRDefault="00CD4DCB">
      <w:pPr>
        <w:rPr>
          <w:rFonts w:hint="eastAsia"/>
        </w:rPr>
      </w:pPr>
    </w:p>
    <w:p w14:paraId="7D98D543" w14:textId="77777777" w:rsidR="00CD4DCB" w:rsidRDefault="00CD4DCB">
      <w:pPr>
        <w:rPr>
          <w:rFonts w:hint="eastAsia"/>
        </w:rPr>
      </w:pPr>
    </w:p>
    <w:p w14:paraId="38FD9F1C" w14:textId="77777777" w:rsidR="00CD4DCB" w:rsidRDefault="00CD4DCB">
      <w:pPr>
        <w:rPr>
          <w:rFonts w:hint="eastAsia"/>
        </w:rPr>
      </w:pPr>
      <w:r>
        <w:rPr>
          <w:rFonts w:hint="eastAsia"/>
        </w:rPr>
        <w:t>岔字的基本含义</w:t>
      </w:r>
    </w:p>
    <w:p w14:paraId="2F1580A0" w14:textId="77777777" w:rsidR="00CD4DCB" w:rsidRDefault="00CD4DCB">
      <w:pPr>
        <w:rPr>
          <w:rFonts w:hint="eastAsia"/>
        </w:rPr>
      </w:pPr>
      <w:r>
        <w:rPr>
          <w:rFonts w:hint="eastAsia"/>
        </w:rPr>
        <w:t>岔字的基本意义主要体现在两个方面：一是指道路、山脉、河流等自然地貌的分支；二是用来比喻事物的发展方向发生改变或偏离原定计划。例如，在描述地理特征时，我们可以说“这条路在这里有个岔口”，意即道路在此处分成两条或多条路径。而在比喻意义上，我们会说“讨论话题不要岔开”，提醒对方谈话内容应回归正题。</w:t>
      </w:r>
    </w:p>
    <w:p w14:paraId="427D47FC" w14:textId="77777777" w:rsidR="00CD4DCB" w:rsidRDefault="00CD4DCB">
      <w:pPr>
        <w:rPr>
          <w:rFonts w:hint="eastAsia"/>
        </w:rPr>
      </w:pPr>
    </w:p>
    <w:p w14:paraId="2BAB4318" w14:textId="77777777" w:rsidR="00CD4DCB" w:rsidRDefault="00CD4DCB">
      <w:pPr>
        <w:rPr>
          <w:rFonts w:hint="eastAsia"/>
        </w:rPr>
      </w:pPr>
    </w:p>
    <w:p w14:paraId="157B0134" w14:textId="77777777" w:rsidR="00CD4DCB" w:rsidRDefault="00CD4DCB">
      <w:pPr>
        <w:rPr>
          <w:rFonts w:hint="eastAsia"/>
        </w:rPr>
      </w:pPr>
      <w:r>
        <w:rPr>
          <w:rFonts w:hint="eastAsia"/>
        </w:rPr>
        <w:t>岔字的组词示例</w:t>
      </w:r>
    </w:p>
    <w:p w14:paraId="6CC1A694" w14:textId="77777777" w:rsidR="00CD4DCB" w:rsidRDefault="00CD4DCB">
      <w:pPr>
        <w:rPr>
          <w:rFonts w:hint="eastAsia"/>
        </w:rPr>
      </w:pPr>
      <w:r>
        <w:rPr>
          <w:rFonts w:hint="eastAsia"/>
        </w:rPr>
        <w:t>围绕“岔”字，可以组成许多有意义的词汇，如岔路、岔道、岔子等。其中，“岔路”指的是从主干道分出的支路；“岔道”与“岔路”意思相近，但更强调于轨道或者铁路上的分支路线；而“岔子”则通常用来形容出现意外情况或错误，比如工作中出现了“岔子”，意味着工作过程中发生了意想不到的问题。</w:t>
      </w:r>
    </w:p>
    <w:p w14:paraId="64CAD037" w14:textId="77777777" w:rsidR="00CD4DCB" w:rsidRDefault="00CD4DCB">
      <w:pPr>
        <w:rPr>
          <w:rFonts w:hint="eastAsia"/>
        </w:rPr>
      </w:pPr>
    </w:p>
    <w:p w14:paraId="266562EA" w14:textId="77777777" w:rsidR="00CD4DCB" w:rsidRDefault="00CD4DCB">
      <w:pPr>
        <w:rPr>
          <w:rFonts w:hint="eastAsia"/>
        </w:rPr>
      </w:pPr>
    </w:p>
    <w:p w14:paraId="31E9D12C" w14:textId="77777777" w:rsidR="00CD4DCB" w:rsidRDefault="00CD4DCB">
      <w:pPr>
        <w:rPr>
          <w:rFonts w:hint="eastAsia"/>
        </w:rPr>
      </w:pPr>
      <w:r>
        <w:rPr>
          <w:rFonts w:hint="eastAsia"/>
        </w:rPr>
        <w:t>岔字的文化内涵</w:t>
      </w:r>
    </w:p>
    <w:p w14:paraId="1788879B" w14:textId="77777777" w:rsidR="00CD4DCB" w:rsidRDefault="00CD4DCB">
      <w:pPr>
        <w:rPr>
          <w:rFonts w:hint="eastAsia"/>
        </w:rPr>
      </w:pPr>
      <w:r>
        <w:rPr>
          <w:rFonts w:hint="eastAsia"/>
        </w:rPr>
        <w:t>在中国传统文化中，“岔”不仅仅是一个表示地理位置或事件发展的汉字，它还蕴含着丰富的文化信息和哲学思考。比如，在古代文人墨客的诗词歌赋中，经常可以看到以“岔”为主题的作品，它们或是描绘了山川河流的壮丽景色，或是借景抒情表达了诗人对人生道路选择的深沉思考。通过这些文学作品，我们可以看到“岔”字背后所代表的人们面对选择时的心理状态和社会现象。</w:t>
      </w:r>
    </w:p>
    <w:p w14:paraId="4DA74D25" w14:textId="77777777" w:rsidR="00CD4DCB" w:rsidRDefault="00CD4DCB">
      <w:pPr>
        <w:rPr>
          <w:rFonts w:hint="eastAsia"/>
        </w:rPr>
      </w:pPr>
    </w:p>
    <w:p w14:paraId="1B99BA97" w14:textId="77777777" w:rsidR="00CD4DCB" w:rsidRDefault="00CD4DCB">
      <w:pPr>
        <w:rPr>
          <w:rFonts w:hint="eastAsia"/>
        </w:rPr>
      </w:pPr>
    </w:p>
    <w:p w14:paraId="2543DE5D" w14:textId="77777777" w:rsidR="00CD4DCB" w:rsidRDefault="00CD4DCB">
      <w:pPr>
        <w:rPr>
          <w:rFonts w:hint="eastAsia"/>
        </w:rPr>
      </w:pPr>
      <w:r>
        <w:rPr>
          <w:rFonts w:hint="eastAsia"/>
        </w:rPr>
        <w:t>最后的总结</w:t>
      </w:r>
    </w:p>
    <w:p w14:paraId="69F9C06B" w14:textId="77777777" w:rsidR="00CD4DCB" w:rsidRDefault="00CD4DCB">
      <w:pPr>
        <w:rPr>
          <w:rFonts w:hint="eastAsia"/>
        </w:rPr>
      </w:pPr>
      <w:r>
        <w:rPr>
          <w:rFonts w:hint="eastAsia"/>
        </w:rPr>
        <w:t>“岔”的拼音为“chà”，它不仅承载着描述自然界地理形态的功能，也隐含了人们对生活、工作乃至人生道路上不同选择的理解和态度。通过对“岔”字的学习，不仅能增加我们的词汇量，更能帮助我们深入理解中华文化的博大精深。希望以上关于“岔”的拼音和组词组的介绍能为大家提供有益的帮助。</w:t>
      </w:r>
    </w:p>
    <w:p w14:paraId="1B50F502" w14:textId="77777777" w:rsidR="00CD4DCB" w:rsidRDefault="00CD4DCB">
      <w:pPr>
        <w:rPr>
          <w:rFonts w:hint="eastAsia"/>
        </w:rPr>
      </w:pPr>
    </w:p>
    <w:p w14:paraId="621ED874" w14:textId="77777777" w:rsidR="00CD4DCB" w:rsidRDefault="00CD4DCB">
      <w:pPr>
        <w:rPr>
          <w:rFonts w:hint="eastAsia"/>
        </w:rPr>
      </w:pPr>
    </w:p>
    <w:p w14:paraId="563C949D" w14:textId="77777777" w:rsidR="00CD4DCB" w:rsidRDefault="00CD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4F593" w14:textId="6C6E1586" w:rsidR="002F4A62" w:rsidRDefault="002F4A62"/>
    <w:sectPr w:rsidR="002F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2"/>
    <w:rsid w:val="002C7852"/>
    <w:rsid w:val="002F4A62"/>
    <w:rsid w:val="00C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F90E-057E-4FE0-9C41-12EC6B5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