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7EC3" w14:textId="77777777" w:rsidR="00926201" w:rsidRDefault="00926201">
      <w:pPr>
        <w:rPr>
          <w:rFonts w:hint="eastAsia"/>
        </w:rPr>
      </w:pPr>
      <w:r>
        <w:rPr>
          <w:rFonts w:hint="eastAsia"/>
        </w:rPr>
        <w:t>岑锐和岑岭的拼音：Cén Ruì 和 Cén Lǐng</w:t>
      </w:r>
    </w:p>
    <w:p w14:paraId="030C26F9" w14:textId="77777777" w:rsidR="00926201" w:rsidRDefault="00926201">
      <w:pPr>
        <w:rPr>
          <w:rFonts w:hint="eastAsia"/>
        </w:rPr>
      </w:pPr>
      <w:r>
        <w:rPr>
          <w:rFonts w:hint="eastAsia"/>
        </w:rPr>
        <w:t>在汉语的世界里，每个汉字都蕴含着丰富的历史与文化。当我们将目光投向“岑锐”和“岑岭”这两个名字时，我们不仅看到了两个独特的个体标识，更是在探索中国语言文字背后的故事。拼音作为汉语普通话的音译系统，是沟通中文与世界其他语言的一座桥梁。岑锐（Cén Ruì）和岑岭（Cén Lǐng），这两个名字中的“岑”字，读作cén，意指小而高的山，或是静寂的意思，它为人们勾勒出了一幅宁静而又略显孤高的风景画。</w:t>
      </w:r>
    </w:p>
    <w:p w14:paraId="2181F730" w14:textId="77777777" w:rsidR="00926201" w:rsidRDefault="00926201">
      <w:pPr>
        <w:rPr>
          <w:rFonts w:hint="eastAsia"/>
        </w:rPr>
      </w:pPr>
    </w:p>
    <w:p w14:paraId="72E90FB5" w14:textId="77777777" w:rsidR="00926201" w:rsidRDefault="00926201">
      <w:pPr>
        <w:rPr>
          <w:rFonts w:hint="eastAsia"/>
        </w:rPr>
      </w:pPr>
    </w:p>
    <w:p w14:paraId="670B673F" w14:textId="77777777" w:rsidR="00926201" w:rsidRDefault="00926201">
      <w:pPr>
        <w:rPr>
          <w:rFonts w:hint="eastAsia"/>
        </w:rPr>
      </w:pPr>
      <w:r>
        <w:rPr>
          <w:rFonts w:hint="eastAsia"/>
        </w:rPr>
        <w:t>岑氏家族的文化传承</w:t>
      </w:r>
    </w:p>
    <w:p w14:paraId="6B64B7AE" w14:textId="77777777" w:rsidR="00926201" w:rsidRDefault="00926201">
      <w:pPr>
        <w:rPr>
          <w:rFonts w:hint="eastAsia"/>
        </w:rPr>
      </w:pPr>
      <w:r>
        <w:rPr>
          <w:rFonts w:hint="eastAsia"/>
        </w:rPr>
        <w:t>“岑”姓源远流长，据史书记载，它是周朝时期的一个古老姓氏，起源于现今的河南一带。岑氏家族中不乏贤人志士，他们的事迹被载入史册，成为后世子孙学习的榜样。岑参、岑文本等历史人物以其卓越的政治智慧和文学才华，为岑氏家族赢得了荣耀。岑锐和岑岭的名字，无疑承载着家族先辈们的期望，希望他们能继承并发扬这份宝贵的遗产，以智慧和勇气面对未来的挑战。</w:t>
      </w:r>
    </w:p>
    <w:p w14:paraId="78AEA884" w14:textId="77777777" w:rsidR="00926201" w:rsidRDefault="00926201">
      <w:pPr>
        <w:rPr>
          <w:rFonts w:hint="eastAsia"/>
        </w:rPr>
      </w:pPr>
    </w:p>
    <w:p w14:paraId="5AD8EE1D" w14:textId="77777777" w:rsidR="00926201" w:rsidRDefault="00926201">
      <w:pPr>
        <w:rPr>
          <w:rFonts w:hint="eastAsia"/>
        </w:rPr>
      </w:pPr>
    </w:p>
    <w:p w14:paraId="0C845467" w14:textId="77777777" w:rsidR="00926201" w:rsidRDefault="00926201">
      <w:pPr>
        <w:rPr>
          <w:rFonts w:hint="eastAsia"/>
        </w:rPr>
      </w:pPr>
      <w:r>
        <w:rPr>
          <w:rFonts w:hint="eastAsia"/>
        </w:rPr>
        <w:t>名字的意义与个人特质</w:t>
      </w:r>
    </w:p>
    <w:p w14:paraId="6FD46551" w14:textId="77777777" w:rsidR="00926201" w:rsidRDefault="00926201">
      <w:pPr>
        <w:rPr>
          <w:rFonts w:hint="eastAsia"/>
        </w:rPr>
      </w:pPr>
      <w:r>
        <w:rPr>
          <w:rFonts w:hint="eastAsia"/>
        </w:rPr>
        <w:t>名字不仅仅是一个符号，它还包含了父母对孩子深深的祝福与期待。“锐”字代表了尖锐、敏锐之意，象征着一个人拥有明察秋毫的能力，能够在复杂多变的环境中迅速做出正确的判断。而“岭”则让人联想到山脉连绵不绝的形象，寓意着坚韧不拔的精神和广阔的胸怀。因此，岑锐可能是一位思维敏捷、洞察力强的人；岑岭则可能是位心胸宽广、意志坚定之人。</w:t>
      </w:r>
    </w:p>
    <w:p w14:paraId="24A7C36E" w14:textId="77777777" w:rsidR="00926201" w:rsidRDefault="00926201">
      <w:pPr>
        <w:rPr>
          <w:rFonts w:hint="eastAsia"/>
        </w:rPr>
      </w:pPr>
    </w:p>
    <w:p w14:paraId="6A1B9FF3" w14:textId="77777777" w:rsidR="00926201" w:rsidRDefault="00926201">
      <w:pPr>
        <w:rPr>
          <w:rFonts w:hint="eastAsia"/>
        </w:rPr>
      </w:pPr>
    </w:p>
    <w:p w14:paraId="26EA38F8" w14:textId="77777777" w:rsidR="00926201" w:rsidRDefault="00926201">
      <w:pPr>
        <w:rPr>
          <w:rFonts w:hint="eastAsia"/>
        </w:rPr>
      </w:pPr>
      <w:r>
        <w:rPr>
          <w:rFonts w:hint="eastAsia"/>
        </w:rPr>
        <w:t>生活中的岑锐与岑岭</w:t>
      </w:r>
    </w:p>
    <w:p w14:paraId="2820279D" w14:textId="77777777" w:rsidR="00926201" w:rsidRDefault="00926201">
      <w:pPr>
        <w:rPr>
          <w:rFonts w:hint="eastAsia"/>
        </w:rPr>
      </w:pPr>
      <w:r>
        <w:rPr>
          <w:rFonts w:hint="eastAsia"/>
        </w:rPr>
        <w:t>想象一下，在生活中，岑锐和岑岭可能是两位充满活力的年轻人。岑锐可能在科技公司里担任一名工程师，每天都在处理最前沿的技术难题，他的快速反应能力和创新思维使他在团队中脱颖而出。而岑岭或许是一位旅行作家，他带着相机和笔记本，游历于世界各地，用镜头捕捉自然之美，用笔记录人文风情。无论身处何地，他们都用自己的方式诠释着“岑”字所赋予的独特气质。</w:t>
      </w:r>
    </w:p>
    <w:p w14:paraId="30FD4399" w14:textId="77777777" w:rsidR="00926201" w:rsidRDefault="00926201">
      <w:pPr>
        <w:rPr>
          <w:rFonts w:hint="eastAsia"/>
        </w:rPr>
      </w:pPr>
    </w:p>
    <w:p w14:paraId="3580E0B3" w14:textId="77777777" w:rsidR="00926201" w:rsidRDefault="00926201">
      <w:pPr>
        <w:rPr>
          <w:rFonts w:hint="eastAsia"/>
        </w:rPr>
      </w:pPr>
    </w:p>
    <w:p w14:paraId="6DA6CE5C" w14:textId="77777777" w:rsidR="00926201" w:rsidRDefault="00926201">
      <w:pPr>
        <w:rPr>
          <w:rFonts w:hint="eastAsia"/>
        </w:rPr>
      </w:pPr>
      <w:r>
        <w:rPr>
          <w:rFonts w:hint="eastAsia"/>
        </w:rPr>
        <w:t>最后的总结</w:t>
      </w:r>
    </w:p>
    <w:p w14:paraId="5D0E76F1" w14:textId="77777777" w:rsidR="00926201" w:rsidRDefault="00926201">
      <w:pPr>
        <w:rPr>
          <w:rFonts w:hint="eastAsia"/>
        </w:rPr>
      </w:pPr>
      <w:r>
        <w:rPr>
          <w:rFonts w:hint="eastAsia"/>
        </w:rPr>
        <w:t>从岑锐和岑岭的拼音出发，我们探讨了岑氏家族的历史渊源、名字背后的深刻含义以及这两位年轻人可能的生活轨迹。尽管这只是基于名字的一种推测，但它也提醒着我们，每一个名字都是独一无二的，它连接着过去与未来，承载着家庭的期望和个人的梦想。愿岑锐和岑岭能够勇敢追寻自己的道路，在各自的领域里绽放光彩。</w:t>
      </w:r>
    </w:p>
    <w:p w14:paraId="0C609CF4" w14:textId="77777777" w:rsidR="00926201" w:rsidRDefault="00926201">
      <w:pPr>
        <w:rPr>
          <w:rFonts w:hint="eastAsia"/>
        </w:rPr>
      </w:pPr>
    </w:p>
    <w:p w14:paraId="3D79C506" w14:textId="77777777" w:rsidR="00926201" w:rsidRDefault="00926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C3D90" w14:textId="71720013" w:rsidR="00E01254" w:rsidRDefault="00E01254"/>
    <w:sectPr w:rsidR="00E01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54"/>
    <w:rsid w:val="002C7852"/>
    <w:rsid w:val="00926201"/>
    <w:rsid w:val="00E0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FE49B-0C4A-46B2-A4BE-BE91C57E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