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5F96" w14:textId="77777777" w:rsidR="00502FC8" w:rsidRDefault="00502FC8">
      <w:pPr>
        <w:rPr>
          <w:rFonts w:hint="eastAsia"/>
        </w:rPr>
      </w:pPr>
      <w:r>
        <w:rPr>
          <w:rFonts w:hint="eastAsia"/>
        </w:rPr>
        <w:t>岑的拼音和基本字义</w:t>
      </w:r>
    </w:p>
    <w:p w14:paraId="19576F8F" w14:textId="77777777" w:rsidR="00502FC8" w:rsidRDefault="00502FC8">
      <w:pPr>
        <w:rPr>
          <w:rFonts w:hint="eastAsia"/>
        </w:rPr>
      </w:pPr>
      <w:r>
        <w:rPr>
          <w:rFonts w:hint="eastAsia"/>
        </w:rPr>
        <w:t>汉字“岑”（cén）是一个充满历史韵味的单音节词，在汉语中并不常见，但它却有着独特的含义。在《说文解字》中，“岑”被解释为小而高的山，也指高处，这与它在现代汉语中的意义相吻合。“岑”字由“山”和“今”两部分组成，其中“山”部表示了字义的方向，而“今”的加入则赋予了这个字一种时间上的维度，仿佛暗示着无论时光如何流转，高山依旧屹立不倒。</w:t>
      </w:r>
    </w:p>
    <w:p w14:paraId="4D49D104" w14:textId="77777777" w:rsidR="00502FC8" w:rsidRDefault="00502FC8">
      <w:pPr>
        <w:rPr>
          <w:rFonts w:hint="eastAsia"/>
        </w:rPr>
      </w:pPr>
    </w:p>
    <w:p w14:paraId="0C5A42E5" w14:textId="77777777" w:rsidR="00502FC8" w:rsidRDefault="00502FC8">
      <w:pPr>
        <w:rPr>
          <w:rFonts w:hint="eastAsia"/>
        </w:rPr>
      </w:pPr>
    </w:p>
    <w:p w14:paraId="0967D7ED" w14:textId="77777777" w:rsidR="00502FC8" w:rsidRDefault="00502FC8">
      <w:pPr>
        <w:rPr>
          <w:rFonts w:hint="eastAsia"/>
        </w:rPr>
      </w:pPr>
      <w:r>
        <w:rPr>
          <w:rFonts w:hint="eastAsia"/>
        </w:rPr>
        <w:t>“岑”字的历史演变</w:t>
      </w:r>
    </w:p>
    <w:p w14:paraId="2B2497D4" w14:textId="77777777" w:rsidR="00502FC8" w:rsidRDefault="00502FC8">
      <w:pPr>
        <w:rPr>
          <w:rFonts w:hint="eastAsia"/>
        </w:rPr>
      </w:pPr>
      <w:r>
        <w:rPr>
          <w:rFonts w:hint="eastAsia"/>
        </w:rPr>
        <w:t>追溯到古代，我们可以发现“岑”字并非一成不变。随着时代的变迁，它的写法、读音乃至使用场景都发生了变化。在篆书时期，“岑”的形象更加直观地反映了山脉起伏的模样；到了隶书阶段，线条变得更为流畅，形态上也更贴近我们今天所见的字体。尽管如此，其作为“小而高之山”的核心意义始终未变，贯穿于各个朝代的文字记载之中。从古至今，“岑”不仅出现在诗词歌赋里，描绘出一幅幅山水画卷，也在地理命名方面留下了深刻的印记。</w:t>
      </w:r>
    </w:p>
    <w:p w14:paraId="215DEE29" w14:textId="77777777" w:rsidR="00502FC8" w:rsidRDefault="00502FC8">
      <w:pPr>
        <w:rPr>
          <w:rFonts w:hint="eastAsia"/>
        </w:rPr>
      </w:pPr>
    </w:p>
    <w:p w14:paraId="5EFA1053" w14:textId="77777777" w:rsidR="00502FC8" w:rsidRDefault="00502FC8">
      <w:pPr>
        <w:rPr>
          <w:rFonts w:hint="eastAsia"/>
        </w:rPr>
      </w:pPr>
    </w:p>
    <w:p w14:paraId="53DD9CC4" w14:textId="77777777" w:rsidR="00502FC8" w:rsidRDefault="00502FC8">
      <w:pPr>
        <w:rPr>
          <w:rFonts w:hint="eastAsia"/>
        </w:rPr>
      </w:pPr>
      <w:r>
        <w:rPr>
          <w:rFonts w:hint="eastAsia"/>
        </w:rPr>
        <w:t>文学作品中的“岑”</w:t>
      </w:r>
    </w:p>
    <w:p w14:paraId="4279DD89" w14:textId="77777777" w:rsidR="00502FC8" w:rsidRDefault="00502FC8">
      <w:pPr>
        <w:rPr>
          <w:rFonts w:hint="eastAsia"/>
        </w:rPr>
      </w:pPr>
      <w:r>
        <w:rPr>
          <w:rFonts w:hint="eastAsia"/>
        </w:rPr>
        <w:t>在中国古典文学的长河中，“岑”常常被用来营造意境或表达情感。例如唐代诗人王维在其诗作《终南山》中写道：“太乙近天都，连山接海隅。白云回望合，青霭入看无。”这里的“岑”，既是对自然景观的真实写照，也是诗人内心世界的一种映射。在其他文学作品中，“岑”还象征着隐士生活的理想场所，远离尘嚣，独享一片宁静之地。通过这样的描述，作者不仅传达了对自然美景的喜爱之情，同时也寄托了对于超脱世俗生活的向往。</w:t>
      </w:r>
    </w:p>
    <w:p w14:paraId="777394FD" w14:textId="77777777" w:rsidR="00502FC8" w:rsidRDefault="00502FC8">
      <w:pPr>
        <w:rPr>
          <w:rFonts w:hint="eastAsia"/>
        </w:rPr>
      </w:pPr>
    </w:p>
    <w:p w14:paraId="1294DFA3" w14:textId="77777777" w:rsidR="00502FC8" w:rsidRDefault="00502FC8">
      <w:pPr>
        <w:rPr>
          <w:rFonts w:hint="eastAsia"/>
        </w:rPr>
      </w:pPr>
    </w:p>
    <w:p w14:paraId="5B7128E5" w14:textId="77777777" w:rsidR="00502FC8" w:rsidRDefault="00502FC8">
      <w:pPr>
        <w:rPr>
          <w:rFonts w:hint="eastAsia"/>
        </w:rPr>
      </w:pPr>
      <w:r>
        <w:rPr>
          <w:rFonts w:hint="eastAsia"/>
        </w:rPr>
        <w:t>现代语境下的“岑”</w:t>
      </w:r>
    </w:p>
    <w:p w14:paraId="7FCF9D6E" w14:textId="77777777" w:rsidR="00502FC8" w:rsidRDefault="00502FC8">
      <w:pPr>
        <w:rPr>
          <w:rFonts w:hint="eastAsia"/>
        </w:rPr>
      </w:pPr>
      <w:r>
        <w:rPr>
          <w:rFonts w:hint="eastAsia"/>
        </w:rPr>
        <w:t>进入现代社会后，“岑”的使用频率虽不如一些常用字那么频繁，但依然保有其独特价值。它可能出现在地名、人名甚至是艺术创作当中。比如某些地方以其特有的小山丘闻名，便以“岑”为名，成为当地文化的一部分。而在人名的选择上，“岑”因其优雅而不失力度的特质，也成为不少家长给孩子取名时考虑的一个好字。同时，在书法、绘画等艺术形式里，“岑”以其简洁有力的笔画结构，成为了艺术家们钟爱的表现对象。</w:t>
      </w:r>
    </w:p>
    <w:p w14:paraId="1B6F7350" w14:textId="77777777" w:rsidR="00502FC8" w:rsidRDefault="00502FC8">
      <w:pPr>
        <w:rPr>
          <w:rFonts w:hint="eastAsia"/>
        </w:rPr>
      </w:pPr>
    </w:p>
    <w:p w14:paraId="3D4B532D" w14:textId="77777777" w:rsidR="00502FC8" w:rsidRDefault="00502FC8">
      <w:pPr>
        <w:rPr>
          <w:rFonts w:hint="eastAsia"/>
        </w:rPr>
      </w:pPr>
    </w:p>
    <w:p w14:paraId="012ADD43" w14:textId="77777777" w:rsidR="00502FC8" w:rsidRDefault="00502FC8">
      <w:pPr>
        <w:rPr>
          <w:rFonts w:hint="eastAsia"/>
        </w:rPr>
      </w:pPr>
      <w:r>
        <w:rPr>
          <w:rFonts w:hint="eastAsia"/>
        </w:rPr>
        <w:t>最后的总结</w:t>
      </w:r>
    </w:p>
    <w:p w14:paraId="468C633E" w14:textId="77777777" w:rsidR="00502FC8" w:rsidRDefault="00502FC8">
      <w:pPr>
        <w:rPr>
          <w:rFonts w:hint="eastAsia"/>
        </w:rPr>
      </w:pPr>
      <w:r>
        <w:rPr>
          <w:rFonts w:hint="eastAsia"/>
        </w:rPr>
        <w:t>“岑”字不仅仅是一个简单的汉字，它承载着丰富的历史文化内涵，见证了中华文明的发展历程。无论是作为自然景象的描述，还是人文精神的象征，“岑”都在不同的历史时期展现出了独特的魅力。在未来，“岑”将继续作为一种文化遗产，传承给一代又一代的中国人，见证着这片土地上发生的每一个故事。</w:t>
      </w:r>
    </w:p>
    <w:p w14:paraId="23E53868" w14:textId="77777777" w:rsidR="00502FC8" w:rsidRDefault="00502FC8">
      <w:pPr>
        <w:rPr>
          <w:rFonts w:hint="eastAsia"/>
        </w:rPr>
      </w:pPr>
    </w:p>
    <w:p w14:paraId="588FB221" w14:textId="77777777" w:rsidR="00502FC8" w:rsidRDefault="00502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04A58" w14:textId="2BB1A18F" w:rsidR="00046789" w:rsidRDefault="00046789"/>
    <w:sectPr w:rsidR="0004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89"/>
    <w:rsid w:val="00046789"/>
    <w:rsid w:val="002C7852"/>
    <w:rsid w:val="0050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DE297-48F6-44F3-85DA-24ABCCC0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