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30D66" w14:textId="77777777" w:rsidR="00271DF1" w:rsidRDefault="00271DF1">
      <w:pPr>
        <w:rPr>
          <w:rFonts w:hint="eastAsia"/>
        </w:rPr>
      </w:pPr>
    </w:p>
    <w:p w14:paraId="060B864D" w14:textId="77777777" w:rsidR="00271DF1" w:rsidRDefault="00271DF1">
      <w:pPr>
        <w:rPr>
          <w:rFonts w:hint="eastAsia"/>
        </w:rPr>
      </w:pPr>
      <w:r>
        <w:rPr>
          <w:rFonts w:hint="eastAsia"/>
        </w:rPr>
        <w:t>岑溪市的拼音怎么写</w:t>
      </w:r>
    </w:p>
    <w:p w14:paraId="46BAEF09" w14:textId="77777777" w:rsidR="00271DF1" w:rsidRDefault="00271DF1">
      <w:pPr>
        <w:rPr>
          <w:rFonts w:hint="eastAsia"/>
        </w:rPr>
      </w:pPr>
      <w:r>
        <w:rPr>
          <w:rFonts w:hint="eastAsia"/>
        </w:rPr>
        <w:t>岑溪市，这座位于中国广西壮族自治区东南部的城市，其拼音为“Cénxī Shì”。当我们谈论岑溪市的拼音时，实际上是在探讨如何用拉丁字母来表示这个地名的发音。岑溪市作为广西的一个县级市，由梧州市代管，在语言学上它展示了汉语拼音在地名上的应用。</w:t>
      </w:r>
    </w:p>
    <w:p w14:paraId="67CD7FCB" w14:textId="77777777" w:rsidR="00271DF1" w:rsidRDefault="00271DF1">
      <w:pPr>
        <w:rPr>
          <w:rFonts w:hint="eastAsia"/>
        </w:rPr>
      </w:pPr>
    </w:p>
    <w:p w14:paraId="5F8B24C6" w14:textId="77777777" w:rsidR="00271DF1" w:rsidRDefault="00271DF1">
      <w:pPr>
        <w:rPr>
          <w:rFonts w:hint="eastAsia"/>
        </w:rPr>
      </w:pPr>
    </w:p>
    <w:p w14:paraId="645BBEA8" w14:textId="77777777" w:rsidR="00271DF1" w:rsidRDefault="00271DF1">
      <w:pPr>
        <w:rPr>
          <w:rFonts w:hint="eastAsia"/>
        </w:rPr>
      </w:pPr>
      <w:r>
        <w:rPr>
          <w:rFonts w:hint="eastAsia"/>
        </w:rPr>
        <w:t>岑溪市简介</w:t>
      </w:r>
    </w:p>
    <w:p w14:paraId="3D7CDB2A" w14:textId="77777777" w:rsidR="00271DF1" w:rsidRDefault="00271DF1">
      <w:pPr>
        <w:rPr>
          <w:rFonts w:hint="eastAsia"/>
        </w:rPr>
      </w:pPr>
      <w:r>
        <w:rPr>
          <w:rFonts w:hint="eastAsia"/>
        </w:rPr>
        <w:t>岑溪市地处桂东地区，是广西壮族自治区梧州市下辖的一个县级市。它以丰富的自然资源和悠久的历史文化而闻名。岑溪市拥有独特的地理位置优势，东邻广东省肇庆市封开县，西接藤县，南连苍梧县及广东省云浮市郁南县，北靠昭平县、蒙山县和荔浦市，这使得岑溪市成为连接两广的重要节点城市。</w:t>
      </w:r>
    </w:p>
    <w:p w14:paraId="23ACC413" w14:textId="77777777" w:rsidR="00271DF1" w:rsidRDefault="00271DF1">
      <w:pPr>
        <w:rPr>
          <w:rFonts w:hint="eastAsia"/>
        </w:rPr>
      </w:pPr>
    </w:p>
    <w:p w14:paraId="0AA6921F" w14:textId="77777777" w:rsidR="00271DF1" w:rsidRDefault="00271DF1">
      <w:pPr>
        <w:rPr>
          <w:rFonts w:hint="eastAsia"/>
        </w:rPr>
      </w:pPr>
    </w:p>
    <w:p w14:paraId="46471348" w14:textId="77777777" w:rsidR="00271DF1" w:rsidRDefault="00271DF1">
      <w:pPr>
        <w:rPr>
          <w:rFonts w:hint="eastAsia"/>
        </w:rPr>
      </w:pPr>
      <w:r>
        <w:rPr>
          <w:rFonts w:hint="eastAsia"/>
        </w:rPr>
        <w:t>岑溪市的历史背景</w:t>
      </w:r>
    </w:p>
    <w:p w14:paraId="4B0F1071" w14:textId="77777777" w:rsidR="00271DF1" w:rsidRDefault="00271DF1">
      <w:pPr>
        <w:rPr>
          <w:rFonts w:hint="eastAsia"/>
        </w:rPr>
      </w:pPr>
      <w:r>
        <w:rPr>
          <w:rFonts w:hint="eastAsia"/>
        </w:rPr>
        <w:t>岑溪市的历史可以追溯到秦朝时期，但作为一个独立行政区划的确立则相对较晚。经过漫长的历史变迁，岑溪市不仅保留了许多珍贵的文化遗产，还形成了自己独特的地方文化特色。这些文化遗产包括古建筑、传统艺术以及风俗习惯等，都深刻反映了岑溪人民的智慧和创造力。</w:t>
      </w:r>
    </w:p>
    <w:p w14:paraId="6139D322" w14:textId="77777777" w:rsidR="00271DF1" w:rsidRDefault="00271DF1">
      <w:pPr>
        <w:rPr>
          <w:rFonts w:hint="eastAsia"/>
        </w:rPr>
      </w:pPr>
    </w:p>
    <w:p w14:paraId="10452C5F" w14:textId="77777777" w:rsidR="00271DF1" w:rsidRDefault="00271DF1">
      <w:pPr>
        <w:rPr>
          <w:rFonts w:hint="eastAsia"/>
        </w:rPr>
      </w:pPr>
    </w:p>
    <w:p w14:paraId="1EF674F3" w14:textId="77777777" w:rsidR="00271DF1" w:rsidRDefault="00271DF1">
      <w:pPr>
        <w:rPr>
          <w:rFonts w:hint="eastAsia"/>
        </w:rPr>
      </w:pPr>
      <w:r>
        <w:rPr>
          <w:rFonts w:hint="eastAsia"/>
        </w:rPr>
        <w:t>岑溪市的经济发展</w:t>
      </w:r>
    </w:p>
    <w:p w14:paraId="5A8911FA" w14:textId="77777777" w:rsidR="00271DF1" w:rsidRDefault="00271DF1">
      <w:pPr>
        <w:rPr>
          <w:rFonts w:hint="eastAsia"/>
        </w:rPr>
      </w:pPr>
      <w:r>
        <w:rPr>
          <w:rFonts w:hint="eastAsia"/>
        </w:rPr>
        <w:t>近年来，岑溪市经济得到了快速发展，主要得益于农业、工业以及服务业的共同推动。其中，农业方面，岑溪以其优质的砂糖橘、茶叶和其他农产品著称；工业领域，则重点发展了建材、食品加工等行业；同时，随着旅游业的兴起，越来越多的游客被吸引前来体验岑溪的自然美景与文化魅力，这也促进了当地服务业的发展。</w:t>
      </w:r>
    </w:p>
    <w:p w14:paraId="6DF0C61A" w14:textId="77777777" w:rsidR="00271DF1" w:rsidRDefault="00271DF1">
      <w:pPr>
        <w:rPr>
          <w:rFonts w:hint="eastAsia"/>
        </w:rPr>
      </w:pPr>
    </w:p>
    <w:p w14:paraId="3F5286B5" w14:textId="77777777" w:rsidR="00271DF1" w:rsidRDefault="00271DF1">
      <w:pPr>
        <w:rPr>
          <w:rFonts w:hint="eastAsia"/>
        </w:rPr>
      </w:pPr>
    </w:p>
    <w:p w14:paraId="0438FC56" w14:textId="77777777" w:rsidR="00271DF1" w:rsidRDefault="00271DF1">
      <w:pPr>
        <w:rPr>
          <w:rFonts w:hint="eastAsia"/>
        </w:rPr>
      </w:pPr>
      <w:r>
        <w:rPr>
          <w:rFonts w:hint="eastAsia"/>
        </w:rPr>
        <w:t>文化和旅游景点</w:t>
      </w:r>
    </w:p>
    <w:p w14:paraId="282E0B3F" w14:textId="77777777" w:rsidR="00271DF1" w:rsidRDefault="00271DF1">
      <w:pPr>
        <w:rPr>
          <w:rFonts w:hint="eastAsia"/>
        </w:rPr>
      </w:pPr>
      <w:r>
        <w:rPr>
          <w:rFonts w:hint="eastAsia"/>
        </w:rPr>
        <w:t>岑溪市不仅经济繁荣，而且旅游资源丰富。这里有美丽的自然风光，如天龙顶国家山地公园等自然景观，也有反映岑溪历史文化的人文景点。通过游览这些地方，游客能够更深入地了解岑溪的历史文化背景，感受这里的风土人情。</w:t>
      </w:r>
    </w:p>
    <w:p w14:paraId="00695769" w14:textId="77777777" w:rsidR="00271DF1" w:rsidRDefault="00271DF1">
      <w:pPr>
        <w:rPr>
          <w:rFonts w:hint="eastAsia"/>
        </w:rPr>
      </w:pPr>
    </w:p>
    <w:p w14:paraId="2DA12A69" w14:textId="77777777" w:rsidR="00271DF1" w:rsidRDefault="00271DF1">
      <w:pPr>
        <w:rPr>
          <w:rFonts w:hint="eastAsia"/>
        </w:rPr>
      </w:pPr>
    </w:p>
    <w:p w14:paraId="574A5B36" w14:textId="77777777" w:rsidR="00271DF1" w:rsidRDefault="00271DF1">
      <w:pPr>
        <w:rPr>
          <w:rFonts w:hint="eastAsia"/>
        </w:rPr>
      </w:pPr>
      <w:r>
        <w:rPr>
          <w:rFonts w:hint="eastAsia"/>
        </w:rPr>
        <w:t>最后的总结</w:t>
      </w:r>
    </w:p>
    <w:p w14:paraId="12278512" w14:textId="77777777" w:rsidR="00271DF1" w:rsidRDefault="00271DF1">
      <w:pPr>
        <w:rPr>
          <w:rFonts w:hint="eastAsia"/>
        </w:rPr>
      </w:pPr>
      <w:r>
        <w:rPr>
          <w:rFonts w:hint="eastAsia"/>
        </w:rPr>
        <w:t>“Cénxī Shì”不仅仅是一个简单的拼音组合，它代表的是一个充满活力和发展潜力的城市——岑溪市。无论是探索其深厚的历史文化底蕴，还是享受其快速发展的现代都市风貌，岑溪市都有着无限的魅力等待人们去发现。</w:t>
      </w:r>
    </w:p>
    <w:p w14:paraId="63B112B9" w14:textId="77777777" w:rsidR="00271DF1" w:rsidRDefault="00271DF1">
      <w:pPr>
        <w:rPr>
          <w:rFonts w:hint="eastAsia"/>
        </w:rPr>
      </w:pPr>
    </w:p>
    <w:p w14:paraId="71F6ED17" w14:textId="77777777" w:rsidR="00271DF1" w:rsidRDefault="00271DF1">
      <w:pPr>
        <w:rPr>
          <w:rFonts w:hint="eastAsia"/>
        </w:rPr>
      </w:pPr>
    </w:p>
    <w:p w14:paraId="7B1787BF" w14:textId="77777777" w:rsidR="00271DF1" w:rsidRDefault="00271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79E3E2" w14:textId="28F28651" w:rsidR="000F1F64" w:rsidRDefault="000F1F64"/>
    <w:sectPr w:rsidR="000F1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64"/>
    <w:rsid w:val="000F1F64"/>
    <w:rsid w:val="00271DF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B0EFA-302B-4DBE-B3A9-534658D2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F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F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F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F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F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F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F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F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F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F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F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F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F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F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F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F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F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F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F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F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F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F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F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F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F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F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F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F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F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