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DEE7D" w14:textId="77777777" w:rsidR="000A2FF3" w:rsidRDefault="000A2FF3">
      <w:pPr>
        <w:rPr>
          <w:rFonts w:hint="eastAsia"/>
        </w:rPr>
      </w:pPr>
      <w:r>
        <w:rPr>
          <w:rFonts w:hint="eastAsia"/>
        </w:rPr>
        <w:t>岑涔的拼音</w:t>
      </w:r>
    </w:p>
    <w:p w14:paraId="5C50E539" w14:textId="77777777" w:rsidR="000A2FF3" w:rsidRDefault="000A2FF3">
      <w:pPr>
        <w:rPr>
          <w:rFonts w:hint="eastAsia"/>
        </w:rPr>
      </w:pPr>
      <w:r>
        <w:rPr>
          <w:rFonts w:hint="eastAsia"/>
        </w:rPr>
        <w:t>岑涔，“cén cén”，这个独特的名字承载着丰富的文化内涵和个人特色。岑字在汉语中多指小而高的山，寓意着稳重、坚实与独立；涔字则通常用来形容水的深沉和流动不息，象征着智慧的积累和思想的流动性。两字结合，不仅传达出一种山水相连的自然美，也隐喻了一个人既有着如山般坚定不移的内心，又不失灵动聪慧的思维特质。</w:t>
      </w:r>
    </w:p>
    <w:p w14:paraId="2DC9F3BE" w14:textId="77777777" w:rsidR="000A2FF3" w:rsidRDefault="000A2FF3">
      <w:pPr>
        <w:rPr>
          <w:rFonts w:hint="eastAsia"/>
        </w:rPr>
      </w:pPr>
    </w:p>
    <w:p w14:paraId="6F687D99" w14:textId="77777777" w:rsidR="000A2FF3" w:rsidRDefault="000A2FF3">
      <w:pPr>
        <w:rPr>
          <w:rFonts w:hint="eastAsia"/>
        </w:rPr>
      </w:pPr>
    </w:p>
    <w:p w14:paraId="2CF2AC2E" w14:textId="77777777" w:rsidR="000A2FF3" w:rsidRDefault="000A2FF3">
      <w:pPr>
        <w:rPr>
          <w:rFonts w:hint="eastAsia"/>
        </w:rPr>
      </w:pPr>
      <w:r>
        <w:rPr>
          <w:rFonts w:hint="eastAsia"/>
        </w:rPr>
        <w:t>岑涔之名的文化背景</w:t>
      </w:r>
    </w:p>
    <w:p w14:paraId="105A2B75" w14:textId="77777777" w:rsidR="000A2FF3" w:rsidRDefault="000A2FF3">
      <w:pPr>
        <w:rPr>
          <w:rFonts w:hint="eastAsia"/>
        </w:rPr>
      </w:pPr>
      <w:r>
        <w:rPr>
          <w:rFonts w:hint="eastAsia"/>
        </w:rPr>
        <w:t>在中国传统文化中，名字的选择往往蕴含着父母对子女的美好期许和深厚情感。岑涔这一名字也不例外。它可能反映了家庭希望孩子能够像高山一样屹立不倒，拥有坚强的意志力；同时，也希望孩子的心灵如同潺潺流水一般纯净、富有活力。这种将自然元素融入命名的方式，在中国文化里极为常见，体现了人与自然和谐共生的传统理念。</w:t>
      </w:r>
    </w:p>
    <w:p w14:paraId="6F6681C2" w14:textId="77777777" w:rsidR="000A2FF3" w:rsidRDefault="000A2FF3">
      <w:pPr>
        <w:rPr>
          <w:rFonts w:hint="eastAsia"/>
        </w:rPr>
      </w:pPr>
    </w:p>
    <w:p w14:paraId="1A584908" w14:textId="77777777" w:rsidR="000A2FF3" w:rsidRDefault="000A2FF3">
      <w:pPr>
        <w:rPr>
          <w:rFonts w:hint="eastAsia"/>
        </w:rPr>
      </w:pPr>
    </w:p>
    <w:p w14:paraId="5584E920" w14:textId="77777777" w:rsidR="000A2FF3" w:rsidRDefault="000A2FF3">
      <w:pPr>
        <w:rPr>
          <w:rFonts w:hint="eastAsia"/>
        </w:rPr>
      </w:pPr>
      <w:r>
        <w:rPr>
          <w:rFonts w:hint="eastAsia"/>
        </w:rPr>
        <w:t>岑涔的个性特征</w:t>
      </w:r>
    </w:p>
    <w:p w14:paraId="2A03F8D0" w14:textId="77777777" w:rsidR="000A2FF3" w:rsidRDefault="000A2FF3">
      <w:pPr>
        <w:rPr>
          <w:rFonts w:hint="eastAsia"/>
        </w:rPr>
      </w:pPr>
      <w:r>
        <w:rPr>
          <w:rFonts w:hint="eastAsia"/>
        </w:rPr>
        <w:t>虽然我们无法确切知道每一个名叫岑涔的人的具体性格，但根据其名字所蕴含的意义，我们可以想象这样一个人：他们或许具有很强的适应能力，既能独立思考解决问题，也能很好地融入团队合作。面对困难时，他们表现出坚韧不拔的精神面貌，而在日常生活中，则展现出温和友善的一面。这样的个性使得他们在人际交往中颇受欢迎，也更容易在自己的领域内取得成就。</w:t>
      </w:r>
    </w:p>
    <w:p w14:paraId="71761EFB" w14:textId="77777777" w:rsidR="000A2FF3" w:rsidRDefault="000A2FF3">
      <w:pPr>
        <w:rPr>
          <w:rFonts w:hint="eastAsia"/>
        </w:rPr>
      </w:pPr>
    </w:p>
    <w:p w14:paraId="2B4303A1" w14:textId="77777777" w:rsidR="000A2FF3" w:rsidRDefault="000A2FF3">
      <w:pPr>
        <w:rPr>
          <w:rFonts w:hint="eastAsia"/>
        </w:rPr>
      </w:pPr>
    </w:p>
    <w:p w14:paraId="1E2BA6B9" w14:textId="77777777" w:rsidR="000A2FF3" w:rsidRDefault="000A2FF3">
      <w:pPr>
        <w:rPr>
          <w:rFonts w:hint="eastAsia"/>
        </w:rPr>
      </w:pPr>
      <w:r>
        <w:rPr>
          <w:rFonts w:hint="eastAsia"/>
        </w:rPr>
        <w:t>岑涔的成长之路</w:t>
      </w:r>
    </w:p>
    <w:p w14:paraId="615809F3" w14:textId="77777777" w:rsidR="000A2FF3" w:rsidRDefault="000A2FF3">
      <w:pPr>
        <w:rPr>
          <w:rFonts w:hint="eastAsia"/>
        </w:rPr>
      </w:pPr>
      <w:r>
        <w:rPr>
          <w:rFonts w:hint="eastAsia"/>
        </w:rPr>
        <w:t>每个人的成长道路都是独一无二的，对于名为岑涔的人来说也是如此。无论是求学还是职场发展，他们都在不断探索自我价值的过程中成长。也许在这个过程中会遇到各种挑战，但正如他们的名字所暗示的那样，凭借内心的坚定和灵活的思维方式，总能找到克服困难的方法。岑涔们通过不懈努力，逐渐形成了自己独特的人生观和价值观，为周围的人带来正能量。</w:t>
      </w:r>
    </w:p>
    <w:p w14:paraId="71D87E4A" w14:textId="77777777" w:rsidR="000A2FF3" w:rsidRDefault="000A2FF3">
      <w:pPr>
        <w:rPr>
          <w:rFonts w:hint="eastAsia"/>
        </w:rPr>
      </w:pPr>
    </w:p>
    <w:p w14:paraId="3E3BBDC2" w14:textId="77777777" w:rsidR="000A2FF3" w:rsidRDefault="000A2FF3">
      <w:pPr>
        <w:rPr>
          <w:rFonts w:hint="eastAsia"/>
        </w:rPr>
      </w:pPr>
    </w:p>
    <w:p w14:paraId="2E7862D4" w14:textId="77777777" w:rsidR="000A2FF3" w:rsidRDefault="000A2FF3">
      <w:pPr>
        <w:rPr>
          <w:rFonts w:hint="eastAsia"/>
        </w:rPr>
      </w:pPr>
      <w:r>
        <w:rPr>
          <w:rFonts w:hint="eastAsia"/>
        </w:rPr>
        <w:t>最后的总结</w:t>
      </w:r>
    </w:p>
    <w:p w14:paraId="43FA26CF" w14:textId="77777777" w:rsidR="000A2FF3" w:rsidRDefault="000A2FF3">
      <w:pPr>
        <w:rPr>
          <w:rFonts w:hint="eastAsia"/>
        </w:rPr>
      </w:pPr>
      <w:r>
        <w:rPr>
          <w:rFonts w:hint="eastAsia"/>
        </w:rPr>
        <w:t>岑涔，一个充满诗意的名字，它不仅仅是几个汉字的组合，更是寄托了深刻含义和美好愿望的象征。这个名字背后的故事以及其所代表的人物形象，都让我们看到了一种积极向上、追求卓越的生活态度。无论是在哪个领域，岑涔们都以自己独有的方式诠释着生命的精彩，书写属于自己的篇章。</w:t>
      </w:r>
    </w:p>
    <w:p w14:paraId="624F442B" w14:textId="77777777" w:rsidR="000A2FF3" w:rsidRDefault="000A2FF3">
      <w:pPr>
        <w:rPr>
          <w:rFonts w:hint="eastAsia"/>
        </w:rPr>
      </w:pPr>
    </w:p>
    <w:p w14:paraId="427083FC" w14:textId="77777777" w:rsidR="000A2FF3" w:rsidRDefault="000A2F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60AE47" w14:textId="15F711BF" w:rsidR="00FC2D40" w:rsidRDefault="00FC2D40"/>
    <w:sectPr w:rsidR="00FC2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D40"/>
    <w:rsid w:val="000A2FF3"/>
    <w:rsid w:val="002C7852"/>
    <w:rsid w:val="00FC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48590-B250-4ABD-89A6-189129607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D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D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D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D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D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D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D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D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D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D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D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D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D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D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D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D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D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D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D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D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D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D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D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D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D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D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