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9D86B" w14:textId="77777777" w:rsidR="00D221C5" w:rsidRDefault="00D221C5">
      <w:pPr>
        <w:rPr>
          <w:rFonts w:hint="eastAsia"/>
        </w:rPr>
      </w:pPr>
      <w:r>
        <w:rPr>
          <w:rFonts w:hint="eastAsia"/>
        </w:rPr>
        <w:t>岑岺的拼音：Cén Líng</w:t>
      </w:r>
    </w:p>
    <w:p w14:paraId="2402368A" w14:textId="77777777" w:rsidR="00D221C5" w:rsidRDefault="00D221C5">
      <w:pPr>
        <w:rPr>
          <w:rFonts w:hint="eastAsia"/>
        </w:rPr>
      </w:pPr>
      <w:r>
        <w:rPr>
          <w:rFonts w:hint="eastAsia"/>
        </w:rPr>
        <w:t>岑岺（Cén Líng），这个名字听起来既古老又带着几分神秘，它承载着历史的厚重与文化的深邃。在汉语中，“岑”字较少见于现代日常生活中，它往往出现在古诗文或是古代人名之中，给人一种遥不可及却又亲切熟悉的感觉。“岺”字同样如此，虽然笔画不多，却并不常见于今人的名字里。这两个字组合在一起，仿佛将人们带回到了一个遥远的时代，那个时代有着独特的诗意和浪漫。</w:t>
      </w:r>
    </w:p>
    <w:p w14:paraId="1D2ACB00" w14:textId="77777777" w:rsidR="00D221C5" w:rsidRDefault="00D221C5">
      <w:pPr>
        <w:rPr>
          <w:rFonts w:hint="eastAsia"/>
        </w:rPr>
      </w:pPr>
    </w:p>
    <w:p w14:paraId="470B29DE" w14:textId="77777777" w:rsidR="00D221C5" w:rsidRDefault="00D221C5">
      <w:pPr>
        <w:rPr>
          <w:rFonts w:hint="eastAsia"/>
        </w:rPr>
      </w:pPr>
    </w:p>
    <w:p w14:paraId="710610F0" w14:textId="77777777" w:rsidR="00D221C5" w:rsidRDefault="00D221C5">
      <w:pPr>
        <w:rPr>
          <w:rFonts w:hint="eastAsia"/>
        </w:rPr>
      </w:pPr>
      <w:r>
        <w:rPr>
          <w:rFonts w:hint="eastAsia"/>
        </w:rPr>
        <w:t>岑岺的文化意义</w:t>
      </w:r>
    </w:p>
    <w:p w14:paraId="4FCFD53B" w14:textId="77777777" w:rsidR="00D221C5" w:rsidRDefault="00D221C5">
      <w:pPr>
        <w:rPr>
          <w:rFonts w:hint="eastAsia"/>
        </w:rPr>
      </w:pPr>
      <w:r>
        <w:rPr>
          <w:rFonts w:hint="eastAsia"/>
        </w:rPr>
        <w:t>“岑”字在古代有小而高的山之意，也用来形容寂静、孤独的样子。《诗经》中有“陟彼岑兮”，描绘了一幅登山望远的画面，充满了对自然的敬畏之情。而“岺”则指的是小山或山顶上的高地。因此，当这两个字结合成为一个人的名字时，似乎赋予了这个人一种超凡脱俗的气质，象征着高洁与独立。在中国传统文化里，山水之间寄托着人们对自由、宁静生活的向往，岑岺这一名字正是这种理想境界的缩影。</w:t>
      </w:r>
    </w:p>
    <w:p w14:paraId="2FE75684" w14:textId="77777777" w:rsidR="00D221C5" w:rsidRDefault="00D221C5">
      <w:pPr>
        <w:rPr>
          <w:rFonts w:hint="eastAsia"/>
        </w:rPr>
      </w:pPr>
    </w:p>
    <w:p w14:paraId="5E264AC3" w14:textId="77777777" w:rsidR="00D221C5" w:rsidRDefault="00D221C5">
      <w:pPr>
        <w:rPr>
          <w:rFonts w:hint="eastAsia"/>
        </w:rPr>
      </w:pPr>
    </w:p>
    <w:p w14:paraId="22262259" w14:textId="77777777" w:rsidR="00D221C5" w:rsidRDefault="00D221C5">
      <w:pPr>
        <w:rPr>
          <w:rFonts w:hint="eastAsia"/>
        </w:rPr>
      </w:pPr>
      <w:r>
        <w:rPr>
          <w:rFonts w:hint="eastAsia"/>
        </w:rPr>
        <w:t>岑岺的历史名人</w:t>
      </w:r>
    </w:p>
    <w:p w14:paraId="02F6C6B8" w14:textId="77777777" w:rsidR="00D221C5" w:rsidRDefault="00D221C5">
      <w:pPr>
        <w:rPr>
          <w:rFonts w:hint="eastAsia"/>
        </w:rPr>
      </w:pPr>
      <w:r>
        <w:rPr>
          <w:rFonts w:hint="eastAsia"/>
        </w:rPr>
        <w:t>历史上以岑岺为名的人物可能并不广为人知，但这并不影响我们去探寻那些曾经闪耀过的人们。例如，在一些地方志或者家族谱牒中，偶尔也能发现名为岑岺之人。他们或许是在自己的领域内有所建树却不求闻达于世外的隐士，或是才华横溢但选择远离尘嚣静守一方天地的文人墨客。尽管他们的故事可能不像秦皇汉武那样被载入史册，但他们用自己的方式书写了属于自己的篇章，成为后人心目中敬仰的对象。</w:t>
      </w:r>
    </w:p>
    <w:p w14:paraId="2EA3FB45" w14:textId="77777777" w:rsidR="00D221C5" w:rsidRDefault="00D221C5">
      <w:pPr>
        <w:rPr>
          <w:rFonts w:hint="eastAsia"/>
        </w:rPr>
      </w:pPr>
    </w:p>
    <w:p w14:paraId="55F96DE7" w14:textId="77777777" w:rsidR="00D221C5" w:rsidRDefault="00D221C5">
      <w:pPr>
        <w:rPr>
          <w:rFonts w:hint="eastAsia"/>
        </w:rPr>
      </w:pPr>
    </w:p>
    <w:p w14:paraId="02A09A4A" w14:textId="77777777" w:rsidR="00D221C5" w:rsidRDefault="00D221C5">
      <w:pPr>
        <w:rPr>
          <w:rFonts w:hint="eastAsia"/>
        </w:rPr>
      </w:pPr>
      <w:r>
        <w:rPr>
          <w:rFonts w:hint="eastAsia"/>
        </w:rPr>
        <w:t>岑岺的艺术表达</w:t>
      </w:r>
    </w:p>
    <w:p w14:paraId="7FABC7F1" w14:textId="77777777" w:rsidR="00D221C5" w:rsidRDefault="00D221C5">
      <w:pPr>
        <w:rPr>
          <w:rFonts w:hint="eastAsia"/>
        </w:rPr>
      </w:pPr>
      <w:r>
        <w:rPr>
          <w:rFonts w:hint="eastAsia"/>
        </w:rPr>
        <w:t>文学艺术作品常常是人类情感与思想的最佳载体，对于这样一个富有诗意的名字来说也不例外。诗人可能会用“岑岺”来形容一位隐居山林、追求心灵净土的贤者形象；画家则可能将其作为灵感来源，创作出一幅幅展现山水之间宁静祥和景象的作品；音乐家也许会谱写一曲悠扬婉转的旋律来歌颂那份遗世独立的美好。无论是哪种形式的艺术表达，“岑岺”都成为了传达特定意境与情感的重要符号。</w:t>
      </w:r>
    </w:p>
    <w:p w14:paraId="4E5EAE57" w14:textId="77777777" w:rsidR="00D221C5" w:rsidRDefault="00D221C5">
      <w:pPr>
        <w:rPr>
          <w:rFonts w:hint="eastAsia"/>
        </w:rPr>
      </w:pPr>
    </w:p>
    <w:p w14:paraId="0DF265D8" w14:textId="77777777" w:rsidR="00D221C5" w:rsidRDefault="00D221C5">
      <w:pPr>
        <w:rPr>
          <w:rFonts w:hint="eastAsia"/>
        </w:rPr>
      </w:pPr>
    </w:p>
    <w:p w14:paraId="4FB9A63C" w14:textId="77777777" w:rsidR="00D221C5" w:rsidRDefault="00D221C5">
      <w:pPr>
        <w:rPr>
          <w:rFonts w:hint="eastAsia"/>
        </w:rPr>
      </w:pPr>
      <w:r>
        <w:rPr>
          <w:rFonts w:hint="eastAsia"/>
        </w:rPr>
        <w:t>最后的总结</w:t>
      </w:r>
    </w:p>
    <w:p w14:paraId="33CB1ED1" w14:textId="77777777" w:rsidR="00D221C5" w:rsidRDefault="00D221C5">
      <w:pPr>
        <w:rPr>
          <w:rFonts w:hint="eastAsia"/>
        </w:rPr>
      </w:pPr>
      <w:r>
        <w:rPr>
          <w:rFonts w:hint="eastAsia"/>
        </w:rPr>
        <w:t>岑岺不仅仅是一个简单的名字，更是一种文化符号，它连接着过去与现在，蕴含着丰富的历史文化内涵。在这个快速发展的现代社会里，我们或许可以从这个名字背后所代表的精神世界中汲取力量，找到内心的平静与安宁，继续前行。</w:t>
      </w:r>
    </w:p>
    <w:p w14:paraId="091EAA8D" w14:textId="77777777" w:rsidR="00D221C5" w:rsidRDefault="00D221C5">
      <w:pPr>
        <w:rPr>
          <w:rFonts w:hint="eastAsia"/>
        </w:rPr>
      </w:pPr>
    </w:p>
    <w:p w14:paraId="2176008F" w14:textId="77777777" w:rsidR="00D221C5" w:rsidRDefault="00D221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4A88C" w14:textId="7881AA7A" w:rsidR="00DB60ED" w:rsidRDefault="00DB60ED"/>
    <w:sectPr w:rsidR="00DB6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ED"/>
    <w:rsid w:val="002C7852"/>
    <w:rsid w:val="00D221C5"/>
    <w:rsid w:val="00DB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A5B1A-62EB-43B9-9313-5FB840B6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