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2014" w14:textId="77777777" w:rsidR="00726878" w:rsidRDefault="00726878">
      <w:pPr>
        <w:rPr>
          <w:rFonts w:hint="eastAsia"/>
        </w:rPr>
      </w:pPr>
      <w:r>
        <w:rPr>
          <w:rFonts w:hint="eastAsia"/>
        </w:rPr>
        <w:t>岑字的拼音和释义</w:t>
      </w:r>
    </w:p>
    <w:p w14:paraId="154418D6" w14:textId="77777777" w:rsidR="00726878" w:rsidRDefault="00726878">
      <w:pPr>
        <w:rPr>
          <w:rFonts w:hint="eastAsia"/>
        </w:rPr>
      </w:pPr>
      <w:r>
        <w:rPr>
          <w:rFonts w:hint="eastAsia"/>
        </w:rPr>
        <w:t>“岑”字在汉语中是一个多音字，主要读作 cén 或 zèng。根据不同的语境和用法，它有着不同的含义。作为汉字，它承载着丰富的历史文化内涵，并且在中国古代诗词、地名和个人姓名中频繁出现。</w:t>
      </w:r>
    </w:p>
    <w:p w14:paraId="023842D4" w14:textId="77777777" w:rsidR="00726878" w:rsidRDefault="00726878">
      <w:pPr>
        <w:rPr>
          <w:rFonts w:hint="eastAsia"/>
        </w:rPr>
      </w:pPr>
    </w:p>
    <w:p w14:paraId="1684B9E7" w14:textId="77777777" w:rsidR="00726878" w:rsidRDefault="00726878">
      <w:pPr>
        <w:rPr>
          <w:rFonts w:hint="eastAsia"/>
        </w:rPr>
      </w:pPr>
    </w:p>
    <w:p w14:paraId="346173C0" w14:textId="77777777" w:rsidR="00726878" w:rsidRDefault="00726878">
      <w:pPr>
        <w:rPr>
          <w:rFonts w:hint="eastAsia"/>
        </w:rPr>
      </w:pPr>
      <w:r>
        <w:rPr>
          <w:rFonts w:hint="eastAsia"/>
        </w:rPr>
        <w:t>cén：寂静与山岗</w:t>
      </w:r>
    </w:p>
    <w:p w14:paraId="1CD624BF" w14:textId="77777777" w:rsidR="00726878" w:rsidRDefault="00726878">
      <w:pPr>
        <w:rPr>
          <w:rFonts w:hint="eastAsia"/>
        </w:rPr>
      </w:pPr>
      <w:r>
        <w:rPr>
          <w:rFonts w:hint="eastAsia"/>
        </w:rPr>
        <w:t>当“岑”读作 cén 时，通常指的是小而高的山或者是形容寂静、孤独的状态。比如，“岑寂”一词用来描绘环境非常安静，几乎没有任何声音，给人一种孤寂的感觉。在古诗文中，我们常常可以看到诗人使用“岑”来表达内心深处的宁静或对远方的思念。如唐代诗人王维在其《山居秋暝》中有诗句：“空山新雨后，天气晚来秋。明月松间照，清泉石上流。”这里的“空山”实际上可以理解为“岑”，表达了作者身处自然之中，享受那份独处的宁静。</w:t>
      </w:r>
    </w:p>
    <w:p w14:paraId="33D0E0EF" w14:textId="77777777" w:rsidR="00726878" w:rsidRDefault="00726878">
      <w:pPr>
        <w:rPr>
          <w:rFonts w:hint="eastAsia"/>
        </w:rPr>
      </w:pPr>
    </w:p>
    <w:p w14:paraId="3653B141" w14:textId="77777777" w:rsidR="00726878" w:rsidRDefault="00726878">
      <w:pPr>
        <w:rPr>
          <w:rFonts w:hint="eastAsia"/>
        </w:rPr>
      </w:pPr>
    </w:p>
    <w:p w14:paraId="4BAA58A0" w14:textId="77777777" w:rsidR="00726878" w:rsidRDefault="00726878">
      <w:pPr>
        <w:rPr>
          <w:rFonts w:hint="eastAsia"/>
        </w:rPr>
      </w:pPr>
      <w:r>
        <w:rPr>
          <w:rFonts w:hint="eastAsia"/>
        </w:rPr>
        <w:t>zèng：姓氏与纪念</w:t>
      </w:r>
    </w:p>
    <w:p w14:paraId="42569782" w14:textId="77777777" w:rsidR="00726878" w:rsidRDefault="00726878">
      <w:pPr>
        <w:rPr>
          <w:rFonts w:hint="eastAsia"/>
        </w:rPr>
      </w:pPr>
      <w:r>
        <w:rPr>
          <w:rFonts w:hint="eastAsia"/>
        </w:rPr>
        <w:t>“岑”也可以读作 zèng，这个读音主要用于表示姓氏。在中国历史上，岑氏是一个古老的姓氏，分布广泛。“岑”读 zèng 还可以指代一种祭奠亡灵的方式，在一些地方方言中被保留下来，体现了古人对于祖先的敬重和缅怀之情。不过，这种用法在现代汉语中已经较为少见。</w:t>
      </w:r>
    </w:p>
    <w:p w14:paraId="6C65AA8E" w14:textId="77777777" w:rsidR="00726878" w:rsidRDefault="00726878">
      <w:pPr>
        <w:rPr>
          <w:rFonts w:hint="eastAsia"/>
        </w:rPr>
      </w:pPr>
    </w:p>
    <w:p w14:paraId="0C8BE6FF" w14:textId="77777777" w:rsidR="00726878" w:rsidRDefault="00726878">
      <w:pPr>
        <w:rPr>
          <w:rFonts w:hint="eastAsia"/>
        </w:rPr>
      </w:pPr>
    </w:p>
    <w:p w14:paraId="490E5567" w14:textId="77777777" w:rsidR="00726878" w:rsidRDefault="00726878">
      <w:pPr>
        <w:rPr>
          <w:rFonts w:hint="eastAsia"/>
        </w:rPr>
      </w:pPr>
      <w:r>
        <w:rPr>
          <w:rFonts w:hint="eastAsia"/>
        </w:rPr>
        <w:t>文化中的岑</w:t>
      </w:r>
    </w:p>
    <w:p w14:paraId="081CBCCC" w14:textId="77777777" w:rsidR="00726878" w:rsidRDefault="00726878">
      <w:pPr>
        <w:rPr>
          <w:rFonts w:hint="eastAsia"/>
        </w:rPr>
      </w:pPr>
      <w:r>
        <w:rPr>
          <w:rFonts w:hint="eastAsia"/>
        </w:rPr>
        <w:t>无论是在文学作品还是日常交流中，“岑”字都扮演着重要的角色。它不仅仅是一个简单的字符，更是一种情感的传递者，连接了过去与现在。通过不同的词汇组合，它可以传达出从地理特征到个人心境的各种意象。例如，“岑楼”是指建在山上的高楼；“岑岭”则是指高耸入云的小山。同时，“岑”字也出现在许多中国古典诗词里，成为诗人抒发情感的重要元素之一。</w:t>
      </w:r>
    </w:p>
    <w:p w14:paraId="422F79BD" w14:textId="77777777" w:rsidR="00726878" w:rsidRDefault="00726878">
      <w:pPr>
        <w:rPr>
          <w:rFonts w:hint="eastAsia"/>
        </w:rPr>
      </w:pPr>
    </w:p>
    <w:p w14:paraId="5F8E64CD" w14:textId="77777777" w:rsidR="00726878" w:rsidRDefault="00726878">
      <w:pPr>
        <w:rPr>
          <w:rFonts w:hint="eastAsia"/>
        </w:rPr>
      </w:pPr>
    </w:p>
    <w:p w14:paraId="36196723" w14:textId="77777777" w:rsidR="00726878" w:rsidRDefault="00726878">
      <w:pPr>
        <w:rPr>
          <w:rFonts w:hint="eastAsia"/>
        </w:rPr>
      </w:pPr>
      <w:r>
        <w:rPr>
          <w:rFonts w:hint="eastAsia"/>
        </w:rPr>
        <w:t>最后的总结</w:t>
      </w:r>
    </w:p>
    <w:p w14:paraId="0A3A6E87" w14:textId="77777777" w:rsidR="00726878" w:rsidRDefault="00726878">
      <w:pPr>
        <w:rPr>
          <w:rFonts w:hint="eastAsia"/>
        </w:rPr>
      </w:pPr>
      <w:r>
        <w:rPr>
          <w:rFonts w:hint="eastAsia"/>
        </w:rPr>
        <w:t>“岑”字虽然简单，但其背后蕴含的文化意义却十分深远。无论是作为描述自然景观的一部分，还是表达人类内心世界的一个符号，“岑”都在中华文化的长河中留下了独特的印记。随着时代的发展，尽管有些用法逐渐淡出了人们的视野，但“岑”所代表的那种静谧之美以及它所带来的思考空间，依旧值得我们去细细品味。</w:t>
      </w:r>
    </w:p>
    <w:p w14:paraId="1639B739" w14:textId="77777777" w:rsidR="00726878" w:rsidRDefault="00726878">
      <w:pPr>
        <w:rPr>
          <w:rFonts w:hint="eastAsia"/>
        </w:rPr>
      </w:pPr>
    </w:p>
    <w:p w14:paraId="354DA500" w14:textId="77777777" w:rsidR="00726878" w:rsidRDefault="00726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AC922" w14:textId="3F36D31C" w:rsidR="00E64858" w:rsidRDefault="00E64858"/>
    <w:sectPr w:rsidR="00E64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58"/>
    <w:rsid w:val="002C7852"/>
    <w:rsid w:val="00726878"/>
    <w:rsid w:val="00E6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BA2B2-A70E-450E-9416-0E437704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