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56E" w14:textId="77777777" w:rsidR="004A42BC" w:rsidRDefault="004A42BC">
      <w:pPr>
        <w:rPr>
          <w:rFonts w:hint="eastAsia"/>
        </w:rPr>
      </w:pPr>
      <w:r>
        <w:rPr>
          <w:rFonts w:hint="eastAsia"/>
        </w:rPr>
        <w:t>岑字怎么的拼音</w:t>
      </w:r>
    </w:p>
    <w:p w14:paraId="28824E3F" w14:textId="77777777" w:rsidR="004A42BC" w:rsidRDefault="004A42BC">
      <w:pPr>
        <w:rPr>
          <w:rFonts w:hint="eastAsia"/>
        </w:rPr>
      </w:pPr>
      <w:r>
        <w:rPr>
          <w:rFonts w:hint="eastAsia"/>
        </w:rPr>
        <w:t>汉字“岑”在汉语拼音中的发音为 cén。这个音节属于阴平声调，即第四声，在说话时语调会从高到低快速下降，然后稍微上扬。拼音是学习和教授普通话的重要工具，它帮助人们准确地读出汉字，并且对于外国人来说，也是掌握中文发音规则的关键。</w:t>
      </w:r>
    </w:p>
    <w:p w14:paraId="738D8379" w14:textId="77777777" w:rsidR="004A42BC" w:rsidRDefault="004A42BC">
      <w:pPr>
        <w:rPr>
          <w:rFonts w:hint="eastAsia"/>
        </w:rPr>
      </w:pPr>
    </w:p>
    <w:p w14:paraId="060782A6" w14:textId="77777777" w:rsidR="004A42BC" w:rsidRDefault="004A42BC">
      <w:pPr>
        <w:rPr>
          <w:rFonts w:hint="eastAsia"/>
        </w:rPr>
      </w:pPr>
    </w:p>
    <w:p w14:paraId="4E127F64" w14:textId="77777777" w:rsidR="004A42BC" w:rsidRDefault="004A42BC">
      <w:pPr>
        <w:rPr>
          <w:rFonts w:hint="eastAsia"/>
        </w:rPr>
      </w:pPr>
      <w:r>
        <w:rPr>
          <w:rFonts w:hint="eastAsia"/>
        </w:rPr>
        <w:t>岑字的历史与演变</w:t>
      </w:r>
    </w:p>
    <w:p w14:paraId="5B8C37E8" w14:textId="77777777" w:rsidR="004A42BC" w:rsidRDefault="004A42BC">
      <w:pPr>
        <w:rPr>
          <w:rFonts w:hint="eastAsia"/>
        </w:rPr>
      </w:pPr>
      <w:r>
        <w:rPr>
          <w:rFonts w:hint="eastAsia"/>
        </w:rPr>
        <w:t>“岑”字有着悠久的历史，其最初的形态可以追溯到古代中国的象形文字时期。随着历史的发展，它的形状和意义都经历了多次变化。在古代文献中，“岑”常用来指代小而高的山丘或岩层，后来也引申出了寂静、孤寂的意思。例如，《诗经》中有诗句：“陟彼南山，言采其薇；未见君子，我心伤悲。”这里的“陟彼南山”的“南”字，古文中也有写作“岑”的用法，表达的是登高山之意。</w:t>
      </w:r>
    </w:p>
    <w:p w14:paraId="7C9DBF42" w14:textId="77777777" w:rsidR="004A42BC" w:rsidRDefault="004A42BC">
      <w:pPr>
        <w:rPr>
          <w:rFonts w:hint="eastAsia"/>
        </w:rPr>
      </w:pPr>
    </w:p>
    <w:p w14:paraId="24012527" w14:textId="77777777" w:rsidR="004A42BC" w:rsidRDefault="004A42BC">
      <w:pPr>
        <w:rPr>
          <w:rFonts w:hint="eastAsia"/>
        </w:rPr>
      </w:pPr>
    </w:p>
    <w:p w14:paraId="6E6F816C" w14:textId="77777777" w:rsidR="004A42BC" w:rsidRDefault="004A42BC">
      <w:pPr>
        <w:rPr>
          <w:rFonts w:hint="eastAsia"/>
        </w:rPr>
      </w:pPr>
      <w:r>
        <w:rPr>
          <w:rFonts w:hint="eastAsia"/>
        </w:rPr>
        <w:t>岑字的使用场景</w:t>
      </w:r>
    </w:p>
    <w:p w14:paraId="105B57C9" w14:textId="77777777" w:rsidR="004A42BC" w:rsidRDefault="004A42BC">
      <w:pPr>
        <w:rPr>
          <w:rFonts w:hint="eastAsia"/>
        </w:rPr>
      </w:pPr>
      <w:r>
        <w:rPr>
          <w:rFonts w:hint="eastAsia"/>
        </w:rPr>
        <w:t>在现代汉语中，“岑”字并不如一些常用字那样频繁出现，但它依然保留了其独特的韵味和含义。它经常出现在文学作品中，特别是在描绘自然景观或者表达内心孤独情感的时候。比如，诗人可能会用“岑寂”来形容一个地方非常安静，几乎没有任何声音干扰。“岑”也可以作为人名或地名的一部分，像岑参（Cén Cān），唐代著名的边塞诗人，他的诗歌对后世产生了深远的影响。</w:t>
      </w:r>
    </w:p>
    <w:p w14:paraId="05C68790" w14:textId="77777777" w:rsidR="004A42BC" w:rsidRDefault="004A42BC">
      <w:pPr>
        <w:rPr>
          <w:rFonts w:hint="eastAsia"/>
        </w:rPr>
      </w:pPr>
    </w:p>
    <w:p w14:paraId="5EA5D8B8" w14:textId="77777777" w:rsidR="004A42BC" w:rsidRDefault="004A42BC">
      <w:pPr>
        <w:rPr>
          <w:rFonts w:hint="eastAsia"/>
        </w:rPr>
      </w:pPr>
    </w:p>
    <w:p w14:paraId="65445470" w14:textId="77777777" w:rsidR="004A42BC" w:rsidRDefault="004A42BC">
      <w:pPr>
        <w:rPr>
          <w:rFonts w:hint="eastAsia"/>
        </w:rPr>
      </w:pPr>
      <w:r>
        <w:rPr>
          <w:rFonts w:hint="eastAsia"/>
        </w:rPr>
        <w:t>岑字的组合词与成语</w:t>
      </w:r>
    </w:p>
    <w:p w14:paraId="318EE1B5" w14:textId="77777777" w:rsidR="004A42BC" w:rsidRDefault="004A42BC">
      <w:pPr>
        <w:rPr>
          <w:rFonts w:hint="eastAsia"/>
        </w:rPr>
      </w:pPr>
      <w:r>
        <w:rPr>
          <w:rFonts w:hint="eastAsia"/>
        </w:rPr>
        <w:t>虽然“岑”字本身不是特别常见，但它参与构成了一些富有表现力的词汇和成语。“岑楼”指的是高耸入云的楼房；“岑寂”则用于描述极度的静谧状态。成语方面，“岑夫子，丹丘生”出自李白的《将进酒》，这里“岑夫子”是对朋友的尊称，展现了古代文人间相互敬重的文化传统。这些词语不仅丰富了汉语的表现力，还承载着深厚的文化内涵。</w:t>
      </w:r>
    </w:p>
    <w:p w14:paraId="2B1BC034" w14:textId="77777777" w:rsidR="004A42BC" w:rsidRDefault="004A42BC">
      <w:pPr>
        <w:rPr>
          <w:rFonts w:hint="eastAsia"/>
        </w:rPr>
      </w:pPr>
    </w:p>
    <w:p w14:paraId="15F1FDF9" w14:textId="77777777" w:rsidR="004A42BC" w:rsidRDefault="004A42BC">
      <w:pPr>
        <w:rPr>
          <w:rFonts w:hint="eastAsia"/>
        </w:rPr>
      </w:pPr>
    </w:p>
    <w:p w14:paraId="0FFACE77" w14:textId="77777777" w:rsidR="004A42BC" w:rsidRDefault="004A42BC">
      <w:pPr>
        <w:rPr>
          <w:rFonts w:hint="eastAsia"/>
        </w:rPr>
      </w:pPr>
      <w:r>
        <w:rPr>
          <w:rFonts w:hint="eastAsia"/>
        </w:rPr>
        <w:t>最后的总结</w:t>
      </w:r>
    </w:p>
    <w:p w14:paraId="60670C5B" w14:textId="77777777" w:rsidR="004A42BC" w:rsidRDefault="004A42BC">
      <w:pPr>
        <w:rPr>
          <w:rFonts w:hint="eastAsia"/>
        </w:rPr>
      </w:pPr>
      <w:r>
        <w:rPr>
          <w:rFonts w:hint="eastAsia"/>
        </w:rPr>
        <w:t>“岑”字尽管在日常交流中不那么常见，但在汉语文化和文学创作中扮演着不可或缺的角色。通过了解“岑”的拼音、历史演变及其在不同场景下的应用，我们可以更好地欣赏到这个汉字所蕴含的独特魅力。同时，这也提醒我们，每一个看似简单的汉字背后，都有着丰富的历史文化积淀等待着我们去探索和理解。</w:t>
      </w:r>
    </w:p>
    <w:p w14:paraId="1B4E1D7B" w14:textId="77777777" w:rsidR="004A42BC" w:rsidRDefault="004A42BC">
      <w:pPr>
        <w:rPr>
          <w:rFonts w:hint="eastAsia"/>
        </w:rPr>
      </w:pPr>
    </w:p>
    <w:p w14:paraId="52741DD8" w14:textId="77777777" w:rsidR="004A42BC" w:rsidRDefault="004A4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5FB68" w14:textId="1ECDA65E" w:rsidR="00364209" w:rsidRDefault="00364209"/>
    <w:sectPr w:rsidR="0036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09"/>
    <w:rsid w:val="002C7852"/>
    <w:rsid w:val="00364209"/>
    <w:rsid w:val="004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FF5A1-EC35-4239-B962-031C1A4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