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AA31" w14:textId="77777777" w:rsidR="008C2F71" w:rsidRDefault="008C2F71">
      <w:pPr>
        <w:rPr>
          <w:rFonts w:hint="eastAsia"/>
        </w:rPr>
      </w:pPr>
    </w:p>
    <w:p w14:paraId="2F5E371D" w14:textId="77777777" w:rsidR="008C2F71" w:rsidRDefault="008C2F71">
      <w:pPr>
        <w:rPr>
          <w:rFonts w:hint="eastAsia"/>
        </w:rPr>
      </w:pPr>
      <w:r>
        <w:rPr>
          <w:rFonts w:hint="eastAsia"/>
        </w:rPr>
        <w:t>岑姓的拼音</w:t>
      </w:r>
    </w:p>
    <w:p w14:paraId="466BCCC5" w14:textId="77777777" w:rsidR="008C2F71" w:rsidRDefault="008C2F71">
      <w:pPr>
        <w:rPr>
          <w:rFonts w:hint="eastAsia"/>
        </w:rPr>
      </w:pPr>
      <w:r>
        <w:rPr>
          <w:rFonts w:hint="eastAsia"/>
        </w:rPr>
        <w:t>岑姓，拼音为“Cén”，是中国历史悠久的一个姓氏。岑姓虽然不像李、王、张等大姓那样普遍，但其背后蕴含的文化价值和历史意义却丝毫不逊色。岑姓家族在中国历史上留下了丰富的文化遗产，从古代到现代，岑姓人士在政治、文化、艺术等多个领域都有卓越贡献。</w:t>
      </w:r>
    </w:p>
    <w:p w14:paraId="59D3FFB1" w14:textId="77777777" w:rsidR="008C2F71" w:rsidRDefault="008C2F71">
      <w:pPr>
        <w:rPr>
          <w:rFonts w:hint="eastAsia"/>
        </w:rPr>
      </w:pPr>
    </w:p>
    <w:p w14:paraId="1CCF0852" w14:textId="77777777" w:rsidR="008C2F71" w:rsidRDefault="008C2F71">
      <w:pPr>
        <w:rPr>
          <w:rFonts w:hint="eastAsia"/>
        </w:rPr>
      </w:pPr>
    </w:p>
    <w:p w14:paraId="1AEB93D2" w14:textId="77777777" w:rsidR="008C2F71" w:rsidRDefault="008C2F71">
      <w:pPr>
        <w:rPr>
          <w:rFonts w:hint="eastAsia"/>
        </w:rPr>
      </w:pPr>
      <w:r>
        <w:rPr>
          <w:rFonts w:hint="eastAsia"/>
        </w:rPr>
        <w:t>起源与分布</w:t>
      </w:r>
    </w:p>
    <w:p w14:paraId="6EF91D3F" w14:textId="77777777" w:rsidR="008C2F71" w:rsidRDefault="008C2F71">
      <w:pPr>
        <w:rPr>
          <w:rFonts w:hint="eastAsia"/>
        </w:rPr>
      </w:pPr>
      <w:r>
        <w:rPr>
          <w:rFonts w:hint="eastAsia"/>
        </w:rPr>
        <w:t>岑姓的起源有多种说法，其中最为广泛接受的是源自姬姓，是周朝王室后裔。据《通志·氏族略》记载，岑姓起源于西周时期的岑子国，位于现今河南省境内。随着时间的推移，岑姓逐渐扩散至中国南方各地，尤其是在广西、广东、福建等地形成了较大的聚居区。岑姓不仅在中国有着广泛的分布，在海外华人社区中也有一定的影响力。</w:t>
      </w:r>
    </w:p>
    <w:p w14:paraId="7399D1B9" w14:textId="77777777" w:rsidR="008C2F71" w:rsidRDefault="008C2F71">
      <w:pPr>
        <w:rPr>
          <w:rFonts w:hint="eastAsia"/>
        </w:rPr>
      </w:pPr>
    </w:p>
    <w:p w14:paraId="42062ECB" w14:textId="77777777" w:rsidR="008C2F71" w:rsidRDefault="008C2F71">
      <w:pPr>
        <w:rPr>
          <w:rFonts w:hint="eastAsia"/>
        </w:rPr>
      </w:pPr>
    </w:p>
    <w:p w14:paraId="1C71179E" w14:textId="77777777" w:rsidR="008C2F71" w:rsidRDefault="008C2F71">
      <w:pPr>
        <w:rPr>
          <w:rFonts w:hint="eastAsia"/>
        </w:rPr>
      </w:pPr>
      <w:r>
        <w:rPr>
          <w:rFonts w:hint="eastAsia"/>
        </w:rPr>
        <w:t>历史文化名人</w:t>
      </w:r>
    </w:p>
    <w:p w14:paraId="5CFD7FEC" w14:textId="77777777" w:rsidR="008C2F71" w:rsidRDefault="008C2F71">
      <w:pPr>
        <w:rPr>
          <w:rFonts w:hint="eastAsia"/>
        </w:rPr>
      </w:pPr>
      <w:r>
        <w:rPr>
          <w:rFonts w:hint="eastAsia"/>
        </w:rPr>
        <w:t>岑姓家族历史悠久，人才辈出。其中最著名的代表人物之一便是唐代诗人岑参。岑参以其边塞诗著称，作品充满了对祖国边疆壮丽景色的赞美以及对军旅生活的深刻体会，如《白雪歌送武判官归京》一诗广为流传。近代以来，岑姓在科技、教育、商业等领域也涌现出许多杰出人物，他们以自己的方式继续书写着岑姓的历史。</w:t>
      </w:r>
    </w:p>
    <w:p w14:paraId="120383E4" w14:textId="77777777" w:rsidR="008C2F71" w:rsidRDefault="008C2F71">
      <w:pPr>
        <w:rPr>
          <w:rFonts w:hint="eastAsia"/>
        </w:rPr>
      </w:pPr>
    </w:p>
    <w:p w14:paraId="6C12C5E8" w14:textId="77777777" w:rsidR="008C2F71" w:rsidRDefault="008C2F71">
      <w:pPr>
        <w:rPr>
          <w:rFonts w:hint="eastAsia"/>
        </w:rPr>
      </w:pPr>
    </w:p>
    <w:p w14:paraId="42B3F3E5" w14:textId="77777777" w:rsidR="008C2F71" w:rsidRDefault="008C2F71">
      <w:pPr>
        <w:rPr>
          <w:rFonts w:hint="eastAsia"/>
        </w:rPr>
      </w:pPr>
      <w:r>
        <w:rPr>
          <w:rFonts w:hint="eastAsia"/>
        </w:rPr>
        <w:t>宗族文化与传承</w:t>
      </w:r>
    </w:p>
    <w:p w14:paraId="52186005" w14:textId="77777777" w:rsidR="008C2F71" w:rsidRDefault="008C2F71">
      <w:pPr>
        <w:rPr>
          <w:rFonts w:hint="eastAsia"/>
        </w:rPr>
      </w:pPr>
      <w:r>
        <w:rPr>
          <w:rFonts w:hint="eastAsia"/>
        </w:rPr>
        <w:t>岑姓家族注重宗族文化的传承和发展，许多地方至今仍保留有岑姓祠堂，这些祠堂不仅是祭祀祖先的场所，更是维系岑姓家族情感的重要纽带。通过定期举行的祭祖活动、编修族谱等方式，岑姓后代得以了解自己家族的历史和传统，增强了对家族的认同感和归属感。同时，随着时代的发展，岑姓家族也在积极探索如何将传统文化与现代社会相结合，让宗族文化焕发新的活力。</w:t>
      </w:r>
    </w:p>
    <w:p w14:paraId="0A25D8CF" w14:textId="77777777" w:rsidR="008C2F71" w:rsidRDefault="008C2F71">
      <w:pPr>
        <w:rPr>
          <w:rFonts w:hint="eastAsia"/>
        </w:rPr>
      </w:pPr>
    </w:p>
    <w:p w14:paraId="057C0610" w14:textId="77777777" w:rsidR="008C2F71" w:rsidRDefault="008C2F71">
      <w:pPr>
        <w:rPr>
          <w:rFonts w:hint="eastAsia"/>
        </w:rPr>
      </w:pPr>
    </w:p>
    <w:p w14:paraId="03725214" w14:textId="77777777" w:rsidR="008C2F71" w:rsidRDefault="008C2F71">
      <w:pPr>
        <w:rPr>
          <w:rFonts w:hint="eastAsia"/>
        </w:rPr>
      </w:pPr>
      <w:r>
        <w:rPr>
          <w:rFonts w:hint="eastAsia"/>
        </w:rPr>
        <w:t>未来展望</w:t>
      </w:r>
    </w:p>
    <w:p w14:paraId="2C79D951" w14:textId="77777777" w:rsidR="008C2F71" w:rsidRDefault="008C2F71">
      <w:pPr>
        <w:rPr>
          <w:rFonts w:hint="eastAsia"/>
        </w:rPr>
      </w:pPr>
      <w:r>
        <w:rPr>
          <w:rFonts w:hint="eastAsia"/>
        </w:rPr>
        <w:t>随着全球化进程的加快，岑姓家族面临着新的机遇和挑战。一方面，越来越多的岑姓人士走向世界，积极参与国际交流与合作，提升了岑姓在国际社会中的知名度；另一方面，如何在全球化的背景下保持和发扬岑姓独特的家族文化和价值观，成为了摆在岑姓面前的重要课题。相信在未来，岑姓家族将继续秉承优良传统，与时俱进，为社会的进步和发展作出更大的贡献。</w:t>
      </w:r>
    </w:p>
    <w:p w14:paraId="6CF03688" w14:textId="77777777" w:rsidR="008C2F71" w:rsidRDefault="008C2F71">
      <w:pPr>
        <w:rPr>
          <w:rFonts w:hint="eastAsia"/>
        </w:rPr>
      </w:pPr>
    </w:p>
    <w:p w14:paraId="152E54E7" w14:textId="77777777" w:rsidR="008C2F71" w:rsidRDefault="008C2F71">
      <w:pPr>
        <w:rPr>
          <w:rFonts w:hint="eastAsia"/>
        </w:rPr>
      </w:pPr>
    </w:p>
    <w:p w14:paraId="06F7C45A" w14:textId="77777777" w:rsidR="008C2F71" w:rsidRDefault="008C2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E9B05" w14:textId="2D7BF1CB" w:rsidR="00D777C5" w:rsidRDefault="00D777C5"/>
    <w:sectPr w:rsidR="00D7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C5"/>
    <w:rsid w:val="002C7852"/>
    <w:rsid w:val="008C2F71"/>
    <w:rsid w:val="00D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B03A-8AB0-40AD-B8EC-0A273715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